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577" w:rsidRPr="00E33F59" w:rsidRDefault="006507C5" w:rsidP="006C2577">
      <w:pPr>
        <w:suppressAutoHyphens/>
        <w:jc w:val="center"/>
        <w:rPr>
          <w:b/>
          <w:spacing w:val="-18"/>
          <w:kern w:val="6"/>
          <w:sz w:val="28"/>
          <w:szCs w:val="28"/>
        </w:rPr>
      </w:pPr>
      <w:r>
        <w:rPr>
          <w:b/>
          <w:spacing w:val="-18"/>
          <w:kern w:val="6"/>
          <w:sz w:val="28"/>
          <w:szCs w:val="28"/>
        </w:rPr>
        <w:t>А</w:t>
      </w:r>
      <w:r w:rsidR="006C2577" w:rsidRPr="00E33F59">
        <w:rPr>
          <w:b/>
          <w:spacing w:val="-18"/>
          <w:kern w:val="6"/>
          <w:sz w:val="28"/>
          <w:szCs w:val="28"/>
        </w:rPr>
        <w:t>ДМИНИСТРАЦИЯ МУНИЦИПАЛЬНОГО ОБРАЗОВАНИЯ</w:t>
      </w:r>
    </w:p>
    <w:p w:rsidR="006C2577" w:rsidRPr="00E33F59" w:rsidRDefault="006C2577" w:rsidP="006C2577">
      <w:pPr>
        <w:suppressAutoHyphens/>
        <w:jc w:val="center"/>
        <w:rPr>
          <w:b/>
          <w:sz w:val="28"/>
          <w:szCs w:val="28"/>
        </w:rPr>
      </w:pPr>
      <w:r w:rsidRPr="00E33F59">
        <w:rPr>
          <w:b/>
          <w:spacing w:val="-18"/>
          <w:kern w:val="6"/>
          <w:sz w:val="28"/>
          <w:szCs w:val="28"/>
        </w:rPr>
        <w:t>«КРАСНОБОРСКИЙ МУНИЦИПАЛЬНЫЙ РАЙОН»</w:t>
      </w:r>
    </w:p>
    <w:p w:rsidR="00A95C8D" w:rsidRDefault="00A95C8D" w:rsidP="00704F11">
      <w:pPr>
        <w:jc w:val="right"/>
        <w:rPr>
          <w:b/>
          <w:sz w:val="28"/>
          <w:szCs w:val="28"/>
        </w:rPr>
      </w:pPr>
    </w:p>
    <w:p w:rsidR="00FF4742" w:rsidRDefault="00FF4742" w:rsidP="00704F11">
      <w:pPr>
        <w:jc w:val="right"/>
        <w:rPr>
          <w:b/>
          <w:sz w:val="28"/>
          <w:szCs w:val="28"/>
        </w:rPr>
      </w:pPr>
    </w:p>
    <w:p w:rsidR="002076A7" w:rsidRDefault="006C2577" w:rsidP="002076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</w:t>
      </w:r>
      <w:r w:rsidR="002076A7">
        <w:rPr>
          <w:b/>
          <w:sz w:val="28"/>
          <w:szCs w:val="28"/>
        </w:rPr>
        <w:t>ИЕ</w:t>
      </w:r>
    </w:p>
    <w:p w:rsidR="002076A7" w:rsidRDefault="002076A7" w:rsidP="002076A7">
      <w:pPr>
        <w:jc w:val="center"/>
        <w:rPr>
          <w:b/>
          <w:sz w:val="28"/>
          <w:szCs w:val="28"/>
        </w:rPr>
      </w:pPr>
    </w:p>
    <w:p w:rsidR="002076A7" w:rsidRDefault="00594CD5" w:rsidP="002076A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C6775">
        <w:rPr>
          <w:sz w:val="24"/>
          <w:szCs w:val="24"/>
        </w:rPr>
        <w:t>о</w:t>
      </w:r>
      <w:r w:rsidR="006C2577" w:rsidRPr="00E33F59">
        <w:rPr>
          <w:sz w:val="24"/>
          <w:szCs w:val="24"/>
        </w:rPr>
        <w:t>т</w:t>
      </w:r>
      <w:r w:rsidR="00346572">
        <w:rPr>
          <w:sz w:val="24"/>
          <w:szCs w:val="24"/>
        </w:rPr>
        <w:t xml:space="preserve"> </w:t>
      </w:r>
      <w:r w:rsidR="00FF4742">
        <w:rPr>
          <w:sz w:val="24"/>
          <w:szCs w:val="24"/>
        </w:rPr>
        <w:t>10</w:t>
      </w:r>
      <w:r w:rsidR="00D60A5E">
        <w:rPr>
          <w:sz w:val="24"/>
          <w:szCs w:val="24"/>
        </w:rPr>
        <w:t xml:space="preserve"> ноября</w:t>
      </w:r>
      <w:r w:rsidR="003A0EE1">
        <w:rPr>
          <w:sz w:val="24"/>
          <w:szCs w:val="24"/>
        </w:rPr>
        <w:t xml:space="preserve"> 202</w:t>
      </w:r>
      <w:r w:rsidR="00BF0AFB">
        <w:rPr>
          <w:sz w:val="24"/>
          <w:szCs w:val="24"/>
        </w:rPr>
        <w:t>3</w:t>
      </w:r>
      <w:r w:rsidR="006C2577" w:rsidRPr="00E33F59">
        <w:rPr>
          <w:sz w:val="24"/>
          <w:szCs w:val="24"/>
        </w:rPr>
        <w:t xml:space="preserve"> г</w:t>
      </w:r>
      <w:r w:rsidR="005F426B">
        <w:rPr>
          <w:sz w:val="24"/>
          <w:szCs w:val="24"/>
        </w:rPr>
        <w:t>ода</w:t>
      </w:r>
      <w:r w:rsidR="006C2577" w:rsidRPr="00E33F59">
        <w:rPr>
          <w:sz w:val="24"/>
          <w:szCs w:val="24"/>
        </w:rPr>
        <w:t xml:space="preserve">  №</w:t>
      </w:r>
      <w:r w:rsidR="006F794B">
        <w:rPr>
          <w:sz w:val="24"/>
          <w:szCs w:val="24"/>
        </w:rPr>
        <w:t xml:space="preserve"> </w:t>
      </w:r>
      <w:r w:rsidR="00BC6775">
        <w:rPr>
          <w:sz w:val="24"/>
          <w:szCs w:val="24"/>
        </w:rPr>
        <w:t xml:space="preserve"> </w:t>
      </w:r>
      <w:r w:rsidR="00FF4742">
        <w:rPr>
          <w:sz w:val="24"/>
          <w:szCs w:val="24"/>
        </w:rPr>
        <w:t>907</w:t>
      </w:r>
    </w:p>
    <w:p w:rsidR="00C32D84" w:rsidRPr="002076A7" w:rsidRDefault="00820BEB" w:rsidP="002076A7">
      <w:pPr>
        <w:jc w:val="center"/>
        <w:rPr>
          <w:b/>
          <w:sz w:val="28"/>
          <w:szCs w:val="28"/>
        </w:rPr>
      </w:pPr>
      <w:r>
        <w:rPr>
          <w:sz w:val="24"/>
          <w:szCs w:val="24"/>
        </w:rPr>
        <w:t xml:space="preserve"> </w:t>
      </w:r>
    </w:p>
    <w:p w:rsidR="006C2577" w:rsidRPr="00E33F59" w:rsidRDefault="006C2577" w:rsidP="006C2577">
      <w:pPr>
        <w:jc w:val="center"/>
        <w:rPr>
          <w:sz w:val="24"/>
          <w:szCs w:val="24"/>
        </w:rPr>
      </w:pPr>
      <w:r w:rsidRPr="00E33F59">
        <w:rPr>
          <w:sz w:val="24"/>
          <w:szCs w:val="24"/>
        </w:rPr>
        <w:t>с. Красноборск</w:t>
      </w:r>
    </w:p>
    <w:p w:rsidR="006C2577" w:rsidRDefault="006C2577" w:rsidP="006C2577">
      <w:pPr>
        <w:rPr>
          <w:sz w:val="28"/>
          <w:szCs w:val="28"/>
        </w:rPr>
      </w:pPr>
    </w:p>
    <w:p w:rsidR="006F794B" w:rsidRPr="00B12F8C" w:rsidRDefault="00B730FE" w:rsidP="006F794B">
      <w:pPr>
        <w:jc w:val="center"/>
        <w:rPr>
          <w:b/>
          <w:sz w:val="26"/>
          <w:szCs w:val="26"/>
        </w:rPr>
      </w:pPr>
      <w:r w:rsidRPr="00B12F8C">
        <w:rPr>
          <w:b/>
          <w:sz w:val="26"/>
          <w:szCs w:val="26"/>
        </w:rPr>
        <w:t>О</w:t>
      </w:r>
      <w:r w:rsidR="00917346" w:rsidRPr="00B12F8C">
        <w:rPr>
          <w:b/>
          <w:sz w:val="26"/>
          <w:szCs w:val="26"/>
        </w:rPr>
        <w:t xml:space="preserve"> внесении изменений</w:t>
      </w:r>
      <w:r w:rsidR="006F794B" w:rsidRPr="00B12F8C">
        <w:rPr>
          <w:b/>
          <w:sz w:val="26"/>
          <w:szCs w:val="26"/>
        </w:rPr>
        <w:t xml:space="preserve"> </w:t>
      </w:r>
      <w:r w:rsidR="00917346" w:rsidRPr="00B12F8C">
        <w:rPr>
          <w:b/>
          <w:sz w:val="26"/>
          <w:szCs w:val="26"/>
        </w:rPr>
        <w:t xml:space="preserve">в </w:t>
      </w:r>
      <w:r w:rsidR="004A175A" w:rsidRPr="00B12F8C">
        <w:rPr>
          <w:b/>
          <w:sz w:val="26"/>
          <w:szCs w:val="26"/>
        </w:rPr>
        <w:t xml:space="preserve"> </w:t>
      </w:r>
      <w:r w:rsidR="00917346" w:rsidRPr="00B12F8C">
        <w:rPr>
          <w:b/>
          <w:sz w:val="26"/>
          <w:szCs w:val="26"/>
        </w:rPr>
        <w:t>муниципальную</w:t>
      </w:r>
      <w:r w:rsidR="006C2577" w:rsidRPr="00B12F8C">
        <w:rPr>
          <w:b/>
          <w:sz w:val="26"/>
          <w:szCs w:val="26"/>
        </w:rPr>
        <w:t xml:space="preserve"> </w:t>
      </w:r>
      <w:r w:rsidR="00917346" w:rsidRPr="00B12F8C">
        <w:rPr>
          <w:b/>
          <w:sz w:val="26"/>
          <w:szCs w:val="26"/>
        </w:rPr>
        <w:t xml:space="preserve"> программу</w:t>
      </w:r>
    </w:p>
    <w:p w:rsidR="006C2577" w:rsidRPr="00B12F8C" w:rsidRDefault="004A175A" w:rsidP="006F794B">
      <w:pPr>
        <w:jc w:val="center"/>
        <w:rPr>
          <w:b/>
          <w:sz w:val="26"/>
          <w:szCs w:val="26"/>
        </w:rPr>
      </w:pPr>
      <w:r w:rsidRPr="00B12F8C">
        <w:rPr>
          <w:b/>
          <w:sz w:val="26"/>
          <w:szCs w:val="26"/>
        </w:rPr>
        <w:t xml:space="preserve"> </w:t>
      </w:r>
      <w:r w:rsidR="006C2577" w:rsidRPr="00B12F8C">
        <w:rPr>
          <w:b/>
          <w:sz w:val="26"/>
          <w:szCs w:val="26"/>
        </w:rPr>
        <w:t>МО «Красноборский муниципальный район»</w:t>
      </w:r>
    </w:p>
    <w:p w:rsidR="00333A30" w:rsidRPr="00B12F8C" w:rsidRDefault="004A175A" w:rsidP="006F794B">
      <w:pPr>
        <w:jc w:val="center"/>
        <w:rPr>
          <w:b/>
          <w:sz w:val="26"/>
          <w:szCs w:val="26"/>
        </w:rPr>
      </w:pPr>
      <w:r w:rsidRPr="00B12F8C">
        <w:rPr>
          <w:b/>
          <w:sz w:val="26"/>
          <w:szCs w:val="26"/>
        </w:rPr>
        <w:t>«</w:t>
      </w:r>
      <w:r w:rsidR="00C32D84" w:rsidRPr="00B12F8C">
        <w:rPr>
          <w:b/>
          <w:sz w:val="26"/>
          <w:szCs w:val="26"/>
        </w:rPr>
        <w:t xml:space="preserve">Развитие </w:t>
      </w:r>
      <w:proofErr w:type="spellStart"/>
      <w:r w:rsidR="00C32D84" w:rsidRPr="00B12F8C">
        <w:rPr>
          <w:b/>
          <w:sz w:val="26"/>
          <w:szCs w:val="26"/>
        </w:rPr>
        <w:t>имущественно</w:t>
      </w:r>
      <w:proofErr w:type="spellEnd"/>
      <w:r w:rsidR="00C32D84" w:rsidRPr="00B12F8C">
        <w:rPr>
          <w:b/>
          <w:sz w:val="26"/>
          <w:szCs w:val="26"/>
        </w:rPr>
        <w:t xml:space="preserve">-земельных отношений </w:t>
      </w:r>
    </w:p>
    <w:p w:rsidR="00202CE7" w:rsidRDefault="00FF6F16" w:rsidP="00106C0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МО «Красноборский муниципальный район»</w:t>
      </w:r>
    </w:p>
    <w:p w:rsidR="00106C04" w:rsidRPr="00B12F8C" w:rsidRDefault="00106C04" w:rsidP="00106C04">
      <w:pPr>
        <w:jc w:val="center"/>
        <w:rPr>
          <w:b/>
          <w:bCs/>
          <w:sz w:val="26"/>
          <w:szCs w:val="26"/>
        </w:rPr>
      </w:pPr>
    </w:p>
    <w:p w:rsidR="00333A30" w:rsidRPr="00106C04" w:rsidRDefault="00106C04" w:rsidP="00106C0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106C04">
        <w:rPr>
          <w:rFonts w:ascii="Times New Roman" w:hAnsi="Times New Roman"/>
          <w:sz w:val="28"/>
          <w:szCs w:val="28"/>
        </w:rPr>
        <w:t>В соответствии с  Положением о муниципальных программах муниципального образования «Красноборский муниципальный район», утвержденным постановлением  администрации  МО «Красноборский муниципальный район» от 14.09.2021  г. № 595 (с изменениями от 12.01.2023 № 4)</w:t>
      </w:r>
      <w:r>
        <w:rPr>
          <w:rFonts w:ascii="Times New Roman" w:hAnsi="Times New Roman"/>
          <w:sz w:val="28"/>
          <w:szCs w:val="28"/>
        </w:rPr>
        <w:t xml:space="preserve"> </w:t>
      </w:r>
      <w:r w:rsidR="00333A30" w:rsidRPr="00106C04">
        <w:rPr>
          <w:rFonts w:ascii="Times New Roman" w:hAnsi="Times New Roman"/>
          <w:sz w:val="28"/>
          <w:szCs w:val="28"/>
        </w:rPr>
        <w:t xml:space="preserve">администрация муниципального  образования  «Красноборский  муниципальный район» </w:t>
      </w:r>
      <w:r w:rsidR="00075FC1" w:rsidRPr="00106C0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33A30" w:rsidRPr="00106C04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333A30" w:rsidRPr="00106C04"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106C04" w:rsidRPr="00106C04" w:rsidRDefault="00106C04" w:rsidP="00106C04">
      <w:pPr>
        <w:ind w:firstLine="709"/>
        <w:jc w:val="both"/>
        <w:rPr>
          <w:sz w:val="28"/>
          <w:szCs w:val="28"/>
        </w:rPr>
      </w:pPr>
      <w:r w:rsidRPr="00106C04">
        <w:rPr>
          <w:sz w:val="28"/>
          <w:szCs w:val="28"/>
        </w:rPr>
        <w:t xml:space="preserve">1. </w:t>
      </w:r>
      <w:proofErr w:type="gramStart"/>
      <w:r w:rsidRPr="00106C04">
        <w:rPr>
          <w:sz w:val="28"/>
          <w:szCs w:val="28"/>
        </w:rPr>
        <w:t xml:space="preserve">Внести в муниципальную программу МО «Красноборский муниципальный район» «Развитие </w:t>
      </w:r>
      <w:proofErr w:type="spellStart"/>
      <w:r w:rsidRPr="00106C04">
        <w:rPr>
          <w:sz w:val="28"/>
          <w:szCs w:val="28"/>
        </w:rPr>
        <w:t>имущественно</w:t>
      </w:r>
      <w:proofErr w:type="spellEnd"/>
      <w:r w:rsidRPr="00106C04">
        <w:rPr>
          <w:sz w:val="28"/>
          <w:szCs w:val="28"/>
        </w:rPr>
        <w:t xml:space="preserve"> - земельных отношений    </w:t>
      </w:r>
      <w:r w:rsidR="00FF6F16">
        <w:rPr>
          <w:sz w:val="28"/>
          <w:szCs w:val="28"/>
        </w:rPr>
        <w:t>МО «Красноборский муниципальный район»</w:t>
      </w:r>
      <w:r w:rsidRPr="00106C04">
        <w:rPr>
          <w:sz w:val="28"/>
          <w:szCs w:val="28"/>
        </w:rPr>
        <w:t>,  утвержденную постановлением администрации МО «Красноборский муниципальный район» от 05.11.2018  № 527 (с изменениями от 19.03.2019  № 125, от 12.11.2019 № 548, от 23.12.2019  № 639, от 13.02.2020 № 78, от 03.03.2020 № 106, от 17.11.2020 № 672, от 30.12.2020 № 825, от 27.01.2021 № 40, от 21.04.2021 № 301, от 05.07.2021  № 445, от 11.10.2021</w:t>
      </w:r>
      <w:proofErr w:type="gramEnd"/>
      <w:r w:rsidRPr="00106C04">
        <w:rPr>
          <w:sz w:val="28"/>
          <w:szCs w:val="28"/>
        </w:rPr>
        <w:t xml:space="preserve"> № </w:t>
      </w:r>
      <w:proofErr w:type="gramStart"/>
      <w:r w:rsidRPr="00106C04">
        <w:rPr>
          <w:sz w:val="28"/>
          <w:szCs w:val="28"/>
        </w:rPr>
        <w:t>745, от 29.11.2021 № 895, от 29.12.2021 № 1003, от 05.03.2022  № 115, от 12.05.2022 № 344, от 30.05.2022 № 408, от 06.07.2022  № 527, от 27.09.2022 № 795, от 17.10.2022 № 869, от 14.11.2022 № 980, от 26.12.2022  № 1087, от 20.01.2023 № 24, от 15.03.2023 № 157, от 17.05.2023 № 326, от 14.06.2023 № 413, от 21.06.2023 № 459</w:t>
      </w:r>
      <w:r>
        <w:rPr>
          <w:sz w:val="28"/>
          <w:szCs w:val="28"/>
        </w:rPr>
        <w:t>, от 26.09.2023 № 764</w:t>
      </w:r>
      <w:r w:rsidRPr="00106C04">
        <w:rPr>
          <w:sz w:val="28"/>
          <w:szCs w:val="28"/>
        </w:rPr>
        <w:t>) (далее ˗ Программа), следующие изменения:</w:t>
      </w:r>
      <w:proofErr w:type="gramEnd"/>
    </w:p>
    <w:p w:rsidR="00106C04" w:rsidRPr="00106C04" w:rsidRDefault="00106C04" w:rsidP="00106C04">
      <w:pPr>
        <w:ind w:firstLine="709"/>
        <w:jc w:val="both"/>
        <w:rPr>
          <w:sz w:val="28"/>
          <w:szCs w:val="28"/>
        </w:rPr>
      </w:pPr>
      <w:r w:rsidRPr="00106C04">
        <w:rPr>
          <w:sz w:val="28"/>
          <w:szCs w:val="28"/>
        </w:rPr>
        <w:t>1.1.  Приложени</w:t>
      </w:r>
      <w:r w:rsidR="00FF4742">
        <w:rPr>
          <w:sz w:val="28"/>
          <w:szCs w:val="28"/>
        </w:rPr>
        <w:t>е</w:t>
      </w:r>
      <w:r w:rsidRPr="00106C04">
        <w:rPr>
          <w:sz w:val="28"/>
          <w:szCs w:val="28"/>
        </w:rPr>
        <w:t xml:space="preserve"> № 2</w:t>
      </w:r>
      <w:r>
        <w:rPr>
          <w:sz w:val="28"/>
          <w:szCs w:val="28"/>
        </w:rPr>
        <w:t xml:space="preserve"> </w:t>
      </w:r>
      <w:r w:rsidRPr="00106C04">
        <w:rPr>
          <w:sz w:val="28"/>
          <w:szCs w:val="28"/>
        </w:rPr>
        <w:t xml:space="preserve"> к Программе изложить в новой прилагаемой  редакции.</w:t>
      </w:r>
    </w:p>
    <w:p w:rsidR="00106C04" w:rsidRPr="00106C04" w:rsidRDefault="00106C04" w:rsidP="00106C04">
      <w:pPr>
        <w:ind w:firstLine="709"/>
        <w:jc w:val="both"/>
        <w:rPr>
          <w:sz w:val="28"/>
          <w:szCs w:val="28"/>
        </w:rPr>
      </w:pPr>
      <w:r w:rsidRPr="00106C04">
        <w:rPr>
          <w:sz w:val="28"/>
          <w:szCs w:val="28"/>
        </w:rPr>
        <w:t>2. Настоящее постановление вступает в силу со дня подписания и подлежит размещению на официальном сайте администрации МО «Красноборский муниципальный район».</w:t>
      </w:r>
    </w:p>
    <w:p w:rsidR="00B12F8C" w:rsidRDefault="00B12F8C" w:rsidP="00A2432A">
      <w:pPr>
        <w:jc w:val="both"/>
        <w:rPr>
          <w:sz w:val="28"/>
          <w:szCs w:val="28"/>
        </w:rPr>
      </w:pPr>
    </w:p>
    <w:p w:rsidR="00106C04" w:rsidRDefault="00106C04" w:rsidP="00A2432A">
      <w:pPr>
        <w:jc w:val="both"/>
        <w:rPr>
          <w:sz w:val="28"/>
          <w:szCs w:val="28"/>
        </w:rPr>
      </w:pPr>
    </w:p>
    <w:p w:rsidR="00106C04" w:rsidRDefault="00106C04" w:rsidP="00A2432A">
      <w:pPr>
        <w:jc w:val="both"/>
        <w:rPr>
          <w:sz w:val="28"/>
          <w:szCs w:val="28"/>
        </w:rPr>
      </w:pPr>
    </w:p>
    <w:p w:rsidR="00106C04" w:rsidRPr="00FF4742" w:rsidRDefault="00106C04" w:rsidP="00A2432A">
      <w:pPr>
        <w:jc w:val="both"/>
        <w:rPr>
          <w:b/>
          <w:sz w:val="28"/>
          <w:szCs w:val="28"/>
        </w:rPr>
      </w:pPr>
      <w:proofErr w:type="gramStart"/>
      <w:r w:rsidRPr="00FF4742">
        <w:rPr>
          <w:b/>
          <w:sz w:val="28"/>
          <w:szCs w:val="28"/>
        </w:rPr>
        <w:t>Исполняющий</w:t>
      </w:r>
      <w:proofErr w:type="gramEnd"/>
      <w:r w:rsidRPr="00FF4742">
        <w:rPr>
          <w:b/>
          <w:sz w:val="28"/>
          <w:szCs w:val="28"/>
        </w:rPr>
        <w:t xml:space="preserve"> обязанности</w:t>
      </w:r>
    </w:p>
    <w:p w:rsidR="008F6A23" w:rsidRPr="00FF4742" w:rsidRDefault="00106C04" w:rsidP="00BB1753">
      <w:pPr>
        <w:rPr>
          <w:b/>
          <w:sz w:val="28"/>
          <w:szCs w:val="28"/>
        </w:rPr>
      </w:pPr>
      <w:r w:rsidRPr="00FF4742">
        <w:rPr>
          <w:b/>
          <w:sz w:val="28"/>
          <w:szCs w:val="28"/>
        </w:rPr>
        <w:t>г</w:t>
      </w:r>
      <w:r w:rsidR="00A2432A" w:rsidRPr="00FF4742">
        <w:rPr>
          <w:b/>
          <w:sz w:val="28"/>
          <w:szCs w:val="28"/>
        </w:rPr>
        <w:t>лав</w:t>
      </w:r>
      <w:r w:rsidRPr="00FF4742">
        <w:rPr>
          <w:b/>
          <w:sz w:val="28"/>
          <w:szCs w:val="28"/>
        </w:rPr>
        <w:t>ы</w:t>
      </w:r>
      <w:r w:rsidR="00A2432A" w:rsidRPr="00FF4742">
        <w:rPr>
          <w:b/>
          <w:sz w:val="28"/>
          <w:szCs w:val="28"/>
        </w:rPr>
        <w:t xml:space="preserve"> муниципального образования                        </w:t>
      </w:r>
      <w:r w:rsidRPr="00FF4742">
        <w:rPr>
          <w:b/>
          <w:sz w:val="28"/>
          <w:szCs w:val="28"/>
        </w:rPr>
        <w:t xml:space="preserve">          </w:t>
      </w:r>
      <w:r w:rsidR="00FF4742">
        <w:rPr>
          <w:b/>
          <w:sz w:val="28"/>
          <w:szCs w:val="28"/>
        </w:rPr>
        <w:t xml:space="preserve">  </w:t>
      </w:r>
      <w:bookmarkStart w:id="0" w:name="_GoBack"/>
      <w:bookmarkEnd w:id="0"/>
      <w:r w:rsidRPr="00FF4742">
        <w:rPr>
          <w:b/>
          <w:sz w:val="28"/>
          <w:szCs w:val="28"/>
        </w:rPr>
        <w:t>С.Д. Загрийчук</w:t>
      </w:r>
    </w:p>
    <w:sectPr w:rsidR="008F6A23" w:rsidRPr="00FF4742" w:rsidSect="00075FC1">
      <w:pgSz w:w="11906" w:h="16838"/>
      <w:pgMar w:top="568" w:right="991" w:bottom="14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5E1B"/>
    <w:multiLevelType w:val="singleLevel"/>
    <w:tmpl w:val="1ED8CD0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>
    <w:nsid w:val="122554C1"/>
    <w:multiLevelType w:val="hybridMultilevel"/>
    <w:tmpl w:val="997CC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951728"/>
    <w:multiLevelType w:val="singleLevel"/>
    <w:tmpl w:val="219CDB5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">
    <w:nsid w:val="6123461F"/>
    <w:multiLevelType w:val="hybridMultilevel"/>
    <w:tmpl w:val="09DC8F36"/>
    <w:lvl w:ilvl="0" w:tplc="F3349E2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7C1B3C"/>
    <w:rsid w:val="00002686"/>
    <w:rsid w:val="000153B1"/>
    <w:rsid w:val="0002146A"/>
    <w:rsid w:val="000261F8"/>
    <w:rsid w:val="00044F1F"/>
    <w:rsid w:val="00055F17"/>
    <w:rsid w:val="000651D5"/>
    <w:rsid w:val="00075FC1"/>
    <w:rsid w:val="000B5A06"/>
    <w:rsid w:val="000B6467"/>
    <w:rsid w:val="000C18F1"/>
    <w:rsid w:val="000C4A3C"/>
    <w:rsid w:val="000E1839"/>
    <w:rsid w:val="000E358A"/>
    <w:rsid w:val="00106C04"/>
    <w:rsid w:val="001073EA"/>
    <w:rsid w:val="001112DB"/>
    <w:rsid w:val="00114C8F"/>
    <w:rsid w:val="00135E93"/>
    <w:rsid w:val="00137A9C"/>
    <w:rsid w:val="00146F10"/>
    <w:rsid w:val="00176DD8"/>
    <w:rsid w:val="00180217"/>
    <w:rsid w:val="00181B02"/>
    <w:rsid w:val="00195BD6"/>
    <w:rsid w:val="001D2FDC"/>
    <w:rsid w:val="001D6B73"/>
    <w:rsid w:val="001F5DC5"/>
    <w:rsid w:val="00202CE7"/>
    <w:rsid w:val="002071CA"/>
    <w:rsid w:val="002076A7"/>
    <w:rsid w:val="00212A74"/>
    <w:rsid w:val="00230D25"/>
    <w:rsid w:val="00235D51"/>
    <w:rsid w:val="00253001"/>
    <w:rsid w:val="00272F2F"/>
    <w:rsid w:val="00296EBD"/>
    <w:rsid w:val="002A3A87"/>
    <w:rsid w:val="002A565F"/>
    <w:rsid w:val="002C14CC"/>
    <w:rsid w:val="002D0901"/>
    <w:rsid w:val="002E4C85"/>
    <w:rsid w:val="002F1991"/>
    <w:rsid w:val="002F2CF7"/>
    <w:rsid w:val="002F7D69"/>
    <w:rsid w:val="00306B57"/>
    <w:rsid w:val="00333A30"/>
    <w:rsid w:val="00346572"/>
    <w:rsid w:val="0034704B"/>
    <w:rsid w:val="00350809"/>
    <w:rsid w:val="00376E85"/>
    <w:rsid w:val="00385DD7"/>
    <w:rsid w:val="003A0225"/>
    <w:rsid w:val="003A0EE1"/>
    <w:rsid w:val="003A111E"/>
    <w:rsid w:val="003B025A"/>
    <w:rsid w:val="003C6846"/>
    <w:rsid w:val="0040573F"/>
    <w:rsid w:val="0042185F"/>
    <w:rsid w:val="00425AB7"/>
    <w:rsid w:val="0044727D"/>
    <w:rsid w:val="00451133"/>
    <w:rsid w:val="004606AF"/>
    <w:rsid w:val="004637FF"/>
    <w:rsid w:val="00464945"/>
    <w:rsid w:val="00477257"/>
    <w:rsid w:val="004A175A"/>
    <w:rsid w:val="004A277A"/>
    <w:rsid w:val="004A5FC4"/>
    <w:rsid w:val="004A673D"/>
    <w:rsid w:val="004B3B37"/>
    <w:rsid w:val="004C3FDF"/>
    <w:rsid w:val="004D39F6"/>
    <w:rsid w:val="004E398A"/>
    <w:rsid w:val="004E4F92"/>
    <w:rsid w:val="004E5672"/>
    <w:rsid w:val="004E769F"/>
    <w:rsid w:val="004F0097"/>
    <w:rsid w:val="004F4683"/>
    <w:rsid w:val="004F7B13"/>
    <w:rsid w:val="00507647"/>
    <w:rsid w:val="0052721E"/>
    <w:rsid w:val="005456C8"/>
    <w:rsid w:val="005660DF"/>
    <w:rsid w:val="00567518"/>
    <w:rsid w:val="00594CD5"/>
    <w:rsid w:val="00596E35"/>
    <w:rsid w:val="005D77EA"/>
    <w:rsid w:val="005E4508"/>
    <w:rsid w:val="005F40A1"/>
    <w:rsid w:val="005F426B"/>
    <w:rsid w:val="0060777D"/>
    <w:rsid w:val="00615EF8"/>
    <w:rsid w:val="006202EA"/>
    <w:rsid w:val="006366FF"/>
    <w:rsid w:val="006507C5"/>
    <w:rsid w:val="006514D6"/>
    <w:rsid w:val="00677167"/>
    <w:rsid w:val="00686A7E"/>
    <w:rsid w:val="0069293F"/>
    <w:rsid w:val="006A0351"/>
    <w:rsid w:val="006A2E88"/>
    <w:rsid w:val="006C2577"/>
    <w:rsid w:val="006C710D"/>
    <w:rsid w:val="006E0161"/>
    <w:rsid w:val="006F794B"/>
    <w:rsid w:val="0070491F"/>
    <w:rsid w:val="00704F11"/>
    <w:rsid w:val="007256B9"/>
    <w:rsid w:val="007318AB"/>
    <w:rsid w:val="00731B45"/>
    <w:rsid w:val="00733A09"/>
    <w:rsid w:val="00743C00"/>
    <w:rsid w:val="00777292"/>
    <w:rsid w:val="0078453B"/>
    <w:rsid w:val="00785B4A"/>
    <w:rsid w:val="007903F2"/>
    <w:rsid w:val="007A7416"/>
    <w:rsid w:val="007C1B3C"/>
    <w:rsid w:val="007C3CFA"/>
    <w:rsid w:val="007F4C63"/>
    <w:rsid w:val="00813415"/>
    <w:rsid w:val="00820BEB"/>
    <w:rsid w:val="00820E50"/>
    <w:rsid w:val="0085065B"/>
    <w:rsid w:val="008752FF"/>
    <w:rsid w:val="00880B8F"/>
    <w:rsid w:val="008B2309"/>
    <w:rsid w:val="008C2112"/>
    <w:rsid w:val="008E6166"/>
    <w:rsid w:val="008F6A23"/>
    <w:rsid w:val="00904534"/>
    <w:rsid w:val="00914399"/>
    <w:rsid w:val="00917346"/>
    <w:rsid w:val="00935C60"/>
    <w:rsid w:val="009414C1"/>
    <w:rsid w:val="00966796"/>
    <w:rsid w:val="009716AD"/>
    <w:rsid w:val="0097379B"/>
    <w:rsid w:val="00975535"/>
    <w:rsid w:val="009A4290"/>
    <w:rsid w:val="009A4DEF"/>
    <w:rsid w:val="00A1169E"/>
    <w:rsid w:val="00A1658C"/>
    <w:rsid w:val="00A22782"/>
    <w:rsid w:val="00A235FB"/>
    <w:rsid w:val="00A2432A"/>
    <w:rsid w:val="00A37D0E"/>
    <w:rsid w:val="00A64D0D"/>
    <w:rsid w:val="00A95C8D"/>
    <w:rsid w:val="00AC222D"/>
    <w:rsid w:val="00AD69FA"/>
    <w:rsid w:val="00AF1B46"/>
    <w:rsid w:val="00AF1B92"/>
    <w:rsid w:val="00AF3277"/>
    <w:rsid w:val="00B03D9C"/>
    <w:rsid w:val="00B12F8C"/>
    <w:rsid w:val="00B15BE6"/>
    <w:rsid w:val="00B16970"/>
    <w:rsid w:val="00B200A8"/>
    <w:rsid w:val="00B22945"/>
    <w:rsid w:val="00B256CF"/>
    <w:rsid w:val="00B35552"/>
    <w:rsid w:val="00B51F94"/>
    <w:rsid w:val="00B61780"/>
    <w:rsid w:val="00B730FE"/>
    <w:rsid w:val="00B96C9B"/>
    <w:rsid w:val="00B971A6"/>
    <w:rsid w:val="00BA32AD"/>
    <w:rsid w:val="00BB1753"/>
    <w:rsid w:val="00BC2701"/>
    <w:rsid w:val="00BC6775"/>
    <w:rsid w:val="00BF0AFB"/>
    <w:rsid w:val="00BF38D8"/>
    <w:rsid w:val="00BF3BFF"/>
    <w:rsid w:val="00BF56E0"/>
    <w:rsid w:val="00BF6410"/>
    <w:rsid w:val="00BF7020"/>
    <w:rsid w:val="00C2420D"/>
    <w:rsid w:val="00C26092"/>
    <w:rsid w:val="00C32D84"/>
    <w:rsid w:val="00C55016"/>
    <w:rsid w:val="00C81372"/>
    <w:rsid w:val="00C91954"/>
    <w:rsid w:val="00C954D2"/>
    <w:rsid w:val="00CA2AC4"/>
    <w:rsid w:val="00CA45D7"/>
    <w:rsid w:val="00CB1177"/>
    <w:rsid w:val="00CB1A4B"/>
    <w:rsid w:val="00CE3585"/>
    <w:rsid w:val="00CE7B43"/>
    <w:rsid w:val="00D03B0D"/>
    <w:rsid w:val="00D05B3E"/>
    <w:rsid w:val="00D161FC"/>
    <w:rsid w:val="00D1704B"/>
    <w:rsid w:val="00D25F26"/>
    <w:rsid w:val="00D27A7B"/>
    <w:rsid w:val="00D31569"/>
    <w:rsid w:val="00D37B74"/>
    <w:rsid w:val="00D464A3"/>
    <w:rsid w:val="00D4686D"/>
    <w:rsid w:val="00D50A5E"/>
    <w:rsid w:val="00D54916"/>
    <w:rsid w:val="00D60A5E"/>
    <w:rsid w:val="00D65395"/>
    <w:rsid w:val="00D65AE8"/>
    <w:rsid w:val="00D73688"/>
    <w:rsid w:val="00D73896"/>
    <w:rsid w:val="00DB7D94"/>
    <w:rsid w:val="00DC2262"/>
    <w:rsid w:val="00DC4737"/>
    <w:rsid w:val="00DE1330"/>
    <w:rsid w:val="00DE2022"/>
    <w:rsid w:val="00DE7CA0"/>
    <w:rsid w:val="00DF28C9"/>
    <w:rsid w:val="00E20280"/>
    <w:rsid w:val="00E354AB"/>
    <w:rsid w:val="00E46FAD"/>
    <w:rsid w:val="00E63064"/>
    <w:rsid w:val="00E91678"/>
    <w:rsid w:val="00EA23F5"/>
    <w:rsid w:val="00EA4FAC"/>
    <w:rsid w:val="00ED26FF"/>
    <w:rsid w:val="00ED4FA4"/>
    <w:rsid w:val="00EE52B2"/>
    <w:rsid w:val="00EE5B26"/>
    <w:rsid w:val="00EF3D37"/>
    <w:rsid w:val="00F1652F"/>
    <w:rsid w:val="00F23433"/>
    <w:rsid w:val="00F3526E"/>
    <w:rsid w:val="00F60C55"/>
    <w:rsid w:val="00F73F6E"/>
    <w:rsid w:val="00F772DE"/>
    <w:rsid w:val="00F77AF4"/>
    <w:rsid w:val="00FA25BF"/>
    <w:rsid w:val="00FB5EAF"/>
    <w:rsid w:val="00FC1513"/>
    <w:rsid w:val="00FC270F"/>
    <w:rsid w:val="00FF4742"/>
    <w:rsid w:val="00FF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6B57"/>
  </w:style>
  <w:style w:type="paragraph" w:styleId="1">
    <w:name w:val="heading 1"/>
    <w:basedOn w:val="a"/>
    <w:next w:val="a"/>
    <w:qFormat/>
    <w:rsid w:val="00306B57"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306B57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306B57"/>
    <w:pPr>
      <w:keepNext/>
      <w:jc w:val="right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306B57"/>
    <w:pPr>
      <w:keepNext/>
      <w:ind w:firstLine="567"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06B57"/>
    <w:pPr>
      <w:jc w:val="center"/>
    </w:pPr>
    <w:rPr>
      <w:b/>
      <w:sz w:val="32"/>
    </w:rPr>
  </w:style>
  <w:style w:type="paragraph" w:styleId="a4">
    <w:name w:val="Body Text"/>
    <w:basedOn w:val="a"/>
    <w:rsid w:val="00306B57"/>
    <w:pPr>
      <w:jc w:val="both"/>
    </w:pPr>
    <w:rPr>
      <w:sz w:val="28"/>
    </w:rPr>
  </w:style>
  <w:style w:type="paragraph" w:styleId="20">
    <w:name w:val="Body Text 2"/>
    <w:basedOn w:val="a"/>
    <w:rsid w:val="00306B57"/>
    <w:pPr>
      <w:jc w:val="both"/>
    </w:pPr>
    <w:rPr>
      <w:sz w:val="24"/>
    </w:rPr>
  </w:style>
  <w:style w:type="paragraph" w:styleId="30">
    <w:name w:val="Body Text 3"/>
    <w:basedOn w:val="a"/>
    <w:rsid w:val="00306B57"/>
    <w:pPr>
      <w:jc w:val="both"/>
    </w:pPr>
    <w:rPr>
      <w:b/>
      <w:sz w:val="24"/>
    </w:rPr>
  </w:style>
  <w:style w:type="paragraph" w:styleId="a5">
    <w:name w:val="Body Text Indent"/>
    <w:basedOn w:val="a"/>
    <w:rsid w:val="00306B57"/>
    <w:pPr>
      <w:ind w:firstLine="567"/>
      <w:jc w:val="both"/>
    </w:pPr>
    <w:rPr>
      <w:sz w:val="24"/>
    </w:rPr>
  </w:style>
  <w:style w:type="paragraph" w:styleId="a6">
    <w:name w:val="Balloon Text"/>
    <w:basedOn w:val="a"/>
    <w:semiHidden/>
    <w:rsid w:val="00BC2701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B23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202EA"/>
    <w:rPr>
      <w:rFonts w:ascii="Calibri" w:hAnsi="Calibri"/>
      <w:sz w:val="22"/>
      <w:szCs w:val="22"/>
    </w:rPr>
  </w:style>
  <w:style w:type="paragraph" w:styleId="a9">
    <w:name w:val="List Paragraph"/>
    <w:basedOn w:val="a"/>
    <w:uiPriority w:val="34"/>
    <w:qFormat/>
    <w:rsid w:val="007F4C63"/>
    <w:pPr>
      <w:ind w:left="720"/>
      <w:contextualSpacing/>
    </w:pPr>
  </w:style>
  <w:style w:type="character" w:styleId="aa">
    <w:name w:val="Hyperlink"/>
    <w:basedOn w:val="a0"/>
    <w:rsid w:val="00B6178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86153-4DE8-432E-B26D-0AF407B5E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МГП Лидер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voshod</dc:creator>
  <cp:lastModifiedBy>User</cp:lastModifiedBy>
  <cp:revision>114</cp:revision>
  <cp:lastPrinted>2023-11-10T08:32:00Z</cp:lastPrinted>
  <dcterms:created xsi:type="dcterms:W3CDTF">2018-04-09T06:05:00Z</dcterms:created>
  <dcterms:modified xsi:type="dcterms:W3CDTF">2023-11-10T09:05:00Z</dcterms:modified>
</cp:coreProperties>
</file>