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7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67"/>
      </w:tblGrid>
      <w:tr w:rsidR="004C685A" w:rsidTr="00D55010">
        <w:trPr>
          <w:trHeight w:hRule="exact" w:val="993"/>
          <w:jc w:val="right"/>
        </w:trPr>
        <w:tc>
          <w:tcPr>
            <w:tcW w:w="10067" w:type="dxa"/>
          </w:tcPr>
          <w:p w:rsidR="003B41C8" w:rsidRDefault="003464A6" w:rsidP="00132D79">
            <w:pPr>
              <w:suppressAutoHyphens/>
              <w:jc w:val="center"/>
            </w:pPr>
            <w:r>
              <w:tab/>
            </w:r>
            <w:r w:rsidR="003B41C8">
              <w:t xml:space="preserve">                                                                                                                            </w:t>
            </w:r>
          </w:p>
          <w:p w:rsidR="004C685A" w:rsidRDefault="004C685A" w:rsidP="00132D79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 xml:space="preserve">АДМИНИСТРАЦИЯ </w:t>
            </w:r>
            <w:r w:rsidR="00132D79">
              <w:rPr>
                <w:b/>
                <w:spacing w:val="-18"/>
                <w:kern w:val="6"/>
                <w:sz w:val="28"/>
              </w:rPr>
              <w:t xml:space="preserve"> </w:t>
            </w:r>
            <w:r>
              <w:rPr>
                <w:b/>
                <w:spacing w:val="-18"/>
                <w:kern w:val="6"/>
                <w:sz w:val="28"/>
              </w:rPr>
              <w:t>МУНИЦИПАЛЬНОГО ОБРАЗОВАНИЯ</w:t>
            </w:r>
          </w:p>
          <w:p w:rsidR="004C685A" w:rsidRDefault="004C685A" w:rsidP="00D55010">
            <w:pPr>
              <w:suppressAutoHyphens/>
              <w:jc w:val="center"/>
              <w:rPr>
                <w:b/>
              </w:rPr>
            </w:pPr>
            <w:r>
              <w:rPr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4C685A" w:rsidRDefault="004C685A" w:rsidP="00D55010">
            <w:pPr>
              <w:suppressAutoHyphens/>
              <w:jc w:val="center"/>
            </w:pPr>
          </w:p>
        </w:tc>
      </w:tr>
    </w:tbl>
    <w:p w:rsidR="004C685A" w:rsidRDefault="004C685A" w:rsidP="004C685A">
      <w:pPr>
        <w:pStyle w:val="4"/>
        <w:ind w:right="43"/>
        <w:rPr>
          <w:sz w:val="28"/>
        </w:rPr>
      </w:pPr>
      <w:r>
        <w:rPr>
          <w:sz w:val="28"/>
        </w:rPr>
        <w:t>ПОСТАНОВЛЕНИЕ</w:t>
      </w:r>
    </w:p>
    <w:p w:rsidR="004C685A" w:rsidRDefault="004C685A" w:rsidP="004C685A">
      <w:pPr>
        <w:jc w:val="center"/>
      </w:pPr>
    </w:p>
    <w:p w:rsidR="004C685A" w:rsidRDefault="00DD27DA" w:rsidP="004C685A">
      <w:pPr>
        <w:jc w:val="center"/>
      </w:pPr>
      <w:r>
        <w:t>от 21</w:t>
      </w:r>
      <w:r w:rsidR="009968DA">
        <w:t xml:space="preserve"> </w:t>
      </w:r>
      <w:r w:rsidR="000F76F3">
        <w:t xml:space="preserve">августа </w:t>
      </w:r>
      <w:r w:rsidR="004C685A">
        <w:t xml:space="preserve"> 20</w:t>
      </w:r>
      <w:r w:rsidR="002512A4">
        <w:t>2</w:t>
      </w:r>
      <w:r w:rsidR="000F76F3">
        <w:t>3</w:t>
      </w:r>
      <w:r w:rsidR="004C685A">
        <w:t xml:space="preserve"> г </w:t>
      </w:r>
      <w:r w:rsidR="00556C96">
        <w:t xml:space="preserve"> </w:t>
      </w:r>
      <w:r w:rsidR="004C685A">
        <w:t xml:space="preserve">№ </w:t>
      </w:r>
      <w:r w:rsidR="000F76F3">
        <w:t xml:space="preserve"> </w:t>
      </w:r>
      <w:r>
        <w:t>636</w:t>
      </w:r>
    </w:p>
    <w:p w:rsidR="00D94D7F" w:rsidRDefault="00D94D7F" w:rsidP="004C685A">
      <w:pPr>
        <w:jc w:val="center"/>
      </w:pPr>
    </w:p>
    <w:p w:rsidR="004C685A" w:rsidRPr="00E71B12" w:rsidRDefault="004C685A" w:rsidP="004C685A">
      <w:pPr>
        <w:spacing w:line="360" w:lineRule="auto"/>
        <w:jc w:val="center"/>
      </w:pPr>
      <w:r w:rsidRPr="00E71B12">
        <w:t>с. Красноборск</w:t>
      </w:r>
    </w:p>
    <w:p w:rsidR="004C685A" w:rsidRDefault="000F76F3" w:rsidP="00DD27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DD27DA" w:rsidRPr="00DD27DA">
        <w:rPr>
          <w:b/>
          <w:bCs/>
          <w:sz w:val="28"/>
          <w:szCs w:val="28"/>
        </w:rPr>
        <w:t>Положение о порядке комплектования муниципальных образовательных учреждений, реализующих основную образовательную программу дошкольного образования на территории муниципального образования «</w:t>
      </w:r>
      <w:proofErr w:type="spellStart"/>
      <w:r w:rsidR="00DD27DA" w:rsidRPr="00DD27DA">
        <w:rPr>
          <w:b/>
          <w:bCs/>
          <w:sz w:val="28"/>
          <w:szCs w:val="28"/>
        </w:rPr>
        <w:t>Красноборский</w:t>
      </w:r>
      <w:proofErr w:type="spellEnd"/>
      <w:r w:rsidR="00DD27DA" w:rsidRPr="00DD27DA">
        <w:rPr>
          <w:b/>
          <w:bCs/>
          <w:sz w:val="28"/>
          <w:szCs w:val="28"/>
        </w:rPr>
        <w:t xml:space="preserve"> муниципальный район»</w:t>
      </w:r>
    </w:p>
    <w:p w:rsidR="00DD27DA" w:rsidRPr="00E71B12" w:rsidRDefault="00DD27DA" w:rsidP="00DD27DA">
      <w:pPr>
        <w:jc w:val="center"/>
      </w:pPr>
    </w:p>
    <w:p w:rsidR="004C685A" w:rsidRPr="00E112A5" w:rsidRDefault="002129A2" w:rsidP="004C685A">
      <w:pPr>
        <w:pStyle w:val="3"/>
        <w:ind w:firstLine="709"/>
        <w:jc w:val="both"/>
        <w:rPr>
          <w:szCs w:val="28"/>
        </w:rPr>
      </w:pPr>
      <w:r w:rsidRPr="00E112A5">
        <w:rPr>
          <w:szCs w:val="28"/>
        </w:rPr>
        <w:t>В соответствии</w:t>
      </w:r>
      <w:r w:rsidR="000F76F3" w:rsidRPr="00E112A5">
        <w:rPr>
          <w:szCs w:val="28"/>
        </w:rPr>
        <w:t xml:space="preserve"> с  Федеральным законом от 24.06.2023 № 281-ФЗ «О 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Федерации»</w:t>
      </w:r>
      <w:r w:rsidR="00081BA2" w:rsidRPr="00E112A5">
        <w:rPr>
          <w:szCs w:val="28"/>
        </w:rPr>
        <w:t xml:space="preserve"> а</w:t>
      </w:r>
      <w:r w:rsidR="004C685A" w:rsidRPr="00E112A5">
        <w:rPr>
          <w:szCs w:val="28"/>
        </w:rPr>
        <w:t>дминистрация муниципального образования «</w:t>
      </w:r>
      <w:proofErr w:type="spellStart"/>
      <w:r w:rsidR="004C685A" w:rsidRPr="00E112A5">
        <w:rPr>
          <w:szCs w:val="28"/>
        </w:rPr>
        <w:t>Красноборский</w:t>
      </w:r>
      <w:proofErr w:type="spellEnd"/>
      <w:r w:rsidR="004C685A" w:rsidRPr="00E112A5">
        <w:rPr>
          <w:szCs w:val="28"/>
        </w:rPr>
        <w:t xml:space="preserve"> муниципальный район»</w:t>
      </w:r>
      <w:r w:rsidRPr="00E112A5">
        <w:rPr>
          <w:szCs w:val="28"/>
        </w:rPr>
        <w:t xml:space="preserve"> </w:t>
      </w:r>
      <w:r w:rsidR="00B1408B" w:rsidRPr="00E112A5">
        <w:rPr>
          <w:szCs w:val="28"/>
        </w:rPr>
        <w:t xml:space="preserve"> </w:t>
      </w:r>
      <w:proofErr w:type="gramStart"/>
      <w:r w:rsidR="004C685A" w:rsidRPr="00E112A5">
        <w:rPr>
          <w:b/>
          <w:szCs w:val="28"/>
        </w:rPr>
        <w:t>п</w:t>
      </w:r>
      <w:proofErr w:type="gramEnd"/>
      <w:r w:rsidR="00132D79" w:rsidRPr="00E112A5">
        <w:rPr>
          <w:b/>
          <w:szCs w:val="28"/>
        </w:rPr>
        <w:t xml:space="preserve"> </w:t>
      </w:r>
      <w:r w:rsidR="004C685A" w:rsidRPr="00E112A5">
        <w:rPr>
          <w:b/>
          <w:szCs w:val="28"/>
        </w:rPr>
        <w:t>о</w:t>
      </w:r>
      <w:r w:rsidR="00132D79" w:rsidRPr="00E112A5">
        <w:rPr>
          <w:b/>
          <w:szCs w:val="28"/>
        </w:rPr>
        <w:t xml:space="preserve"> </w:t>
      </w:r>
      <w:r w:rsidR="004C685A" w:rsidRPr="00E112A5">
        <w:rPr>
          <w:b/>
          <w:szCs w:val="28"/>
        </w:rPr>
        <w:t>с</w:t>
      </w:r>
      <w:r w:rsidR="00132D79" w:rsidRPr="00E112A5">
        <w:rPr>
          <w:b/>
          <w:szCs w:val="28"/>
        </w:rPr>
        <w:t xml:space="preserve"> </w:t>
      </w:r>
      <w:r w:rsidR="004C685A" w:rsidRPr="00E112A5">
        <w:rPr>
          <w:b/>
          <w:szCs w:val="28"/>
        </w:rPr>
        <w:t>т</w:t>
      </w:r>
      <w:r w:rsidR="00132D79" w:rsidRPr="00E112A5">
        <w:rPr>
          <w:b/>
          <w:szCs w:val="28"/>
        </w:rPr>
        <w:t xml:space="preserve"> </w:t>
      </w:r>
      <w:r w:rsidR="004C685A" w:rsidRPr="00E112A5">
        <w:rPr>
          <w:b/>
          <w:szCs w:val="28"/>
        </w:rPr>
        <w:t>а</w:t>
      </w:r>
      <w:r w:rsidR="00132D79" w:rsidRPr="00E112A5">
        <w:rPr>
          <w:b/>
          <w:szCs w:val="28"/>
        </w:rPr>
        <w:t xml:space="preserve"> </w:t>
      </w:r>
      <w:r w:rsidR="004C685A" w:rsidRPr="00E112A5">
        <w:rPr>
          <w:b/>
          <w:szCs w:val="28"/>
        </w:rPr>
        <w:t>н</w:t>
      </w:r>
      <w:r w:rsidR="00132D79" w:rsidRPr="00E112A5">
        <w:rPr>
          <w:b/>
          <w:szCs w:val="28"/>
        </w:rPr>
        <w:t xml:space="preserve"> </w:t>
      </w:r>
      <w:r w:rsidR="004C685A" w:rsidRPr="00E112A5">
        <w:rPr>
          <w:b/>
          <w:szCs w:val="28"/>
        </w:rPr>
        <w:t>о</w:t>
      </w:r>
      <w:r w:rsidR="00132D79" w:rsidRPr="00E112A5">
        <w:rPr>
          <w:b/>
          <w:szCs w:val="28"/>
        </w:rPr>
        <w:t xml:space="preserve"> </w:t>
      </w:r>
      <w:r w:rsidR="004C685A" w:rsidRPr="00E112A5">
        <w:rPr>
          <w:b/>
          <w:szCs w:val="28"/>
        </w:rPr>
        <w:t>в</w:t>
      </w:r>
      <w:r w:rsidR="00132D79" w:rsidRPr="00E112A5">
        <w:rPr>
          <w:b/>
          <w:szCs w:val="28"/>
        </w:rPr>
        <w:t xml:space="preserve"> </w:t>
      </w:r>
      <w:r w:rsidR="004C685A" w:rsidRPr="00E112A5">
        <w:rPr>
          <w:b/>
          <w:szCs w:val="28"/>
        </w:rPr>
        <w:t>л</w:t>
      </w:r>
      <w:r w:rsidR="00132D79" w:rsidRPr="00E112A5">
        <w:rPr>
          <w:b/>
          <w:szCs w:val="28"/>
        </w:rPr>
        <w:t xml:space="preserve"> </w:t>
      </w:r>
      <w:r w:rsidR="004C685A" w:rsidRPr="00E112A5">
        <w:rPr>
          <w:b/>
          <w:szCs w:val="28"/>
        </w:rPr>
        <w:t>я</w:t>
      </w:r>
      <w:r w:rsidR="00132D79" w:rsidRPr="00E112A5">
        <w:rPr>
          <w:b/>
          <w:szCs w:val="28"/>
        </w:rPr>
        <w:t xml:space="preserve"> </w:t>
      </w:r>
      <w:r w:rsidR="004C685A" w:rsidRPr="00E112A5">
        <w:rPr>
          <w:b/>
          <w:szCs w:val="28"/>
        </w:rPr>
        <w:t>е</w:t>
      </w:r>
      <w:r w:rsidR="00132D79" w:rsidRPr="00E112A5">
        <w:rPr>
          <w:b/>
          <w:szCs w:val="28"/>
        </w:rPr>
        <w:t xml:space="preserve"> </w:t>
      </w:r>
      <w:r w:rsidR="004C685A" w:rsidRPr="00E112A5">
        <w:rPr>
          <w:b/>
          <w:szCs w:val="28"/>
        </w:rPr>
        <w:t>т</w:t>
      </w:r>
      <w:r w:rsidR="004C685A" w:rsidRPr="00E112A5">
        <w:rPr>
          <w:szCs w:val="28"/>
        </w:rPr>
        <w:t>:</w:t>
      </w:r>
    </w:p>
    <w:p w:rsidR="004C685A" w:rsidRDefault="004C685A" w:rsidP="004C685A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E112A5">
        <w:rPr>
          <w:sz w:val="28"/>
          <w:szCs w:val="28"/>
        </w:rPr>
        <w:t xml:space="preserve">1. </w:t>
      </w:r>
      <w:r w:rsidR="00DD27DA">
        <w:rPr>
          <w:sz w:val="28"/>
          <w:szCs w:val="28"/>
        </w:rPr>
        <w:t>1.</w:t>
      </w:r>
      <w:r w:rsidR="00DD27DA">
        <w:rPr>
          <w:sz w:val="28"/>
          <w:szCs w:val="28"/>
        </w:rPr>
        <w:tab/>
        <w:t>Внести в  Положение о</w:t>
      </w:r>
      <w:r w:rsidR="006950D3" w:rsidRPr="00E112A5">
        <w:rPr>
          <w:sz w:val="28"/>
          <w:szCs w:val="28"/>
        </w:rPr>
        <w:t xml:space="preserve"> порядке комплектования муниципальных образовательных учреждений, реализующих основную образовательную программу дошкольного образования на территории муниципального образования «</w:t>
      </w:r>
      <w:proofErr w:type="spellStart"/>
      <w:r w:rsidR="006950D3" w:rsidRPr="00E112A5">
        <w:rPr>
          <w:sz w:val="28"/>
          <w:szCs w:val="28"/>
        </w:rPr>
        <w:t>Красноборский</w:t>
      </w:r>
      <w:proofErr w:type="spellEnd"/>
      <w:r w:rsidR="006950D3" w:rsidRPr="00E112A5">
        <w:rPr>
          <w:sz w:val="28"/>
          <w:szCs w:val="28"/>
        </w:rPr>
        <w:t xml:space="preserve"> муниципальный район»</w:t>
      </w:r>
      <w:r w:rsidR="009126E2">
        <w:rPr>
          <w:sz w:val="28"/>
          <w:szCs w:val="28"/>
        </w:rPr>
        <w:t>,</w:t>
      </w:r>
      <w:bookmarkStart w:id="0" w:name="_GoBack"/>
      <w:bookmarkEnd w:id="0"/>
      <w:r w:rsidR="006950D3" w:rsidRPr="00E112A5">
        <w:rPr>
          <w:sz w:val="28"/>
          <w:szCs w:val="28"/>
        </w:rPr>
        <w:t xml:space="preserve"> утвержденно</w:t>
      </w:r>
      <w:r w:rsidR="00E112A5" w:rsidRPr="00E112A5">
        <w:rPr>
          <w:sz w:val="28"/>
          <w:szCs w:val="28"/>
        </w:rPr>
        <w:t>е</w:t>
      </w:r>
      <w:r w:rsidR="006950D3" w:rsidRPr="00E112A5">
        <w:rPr>
          <w:sz w:val="28"/>
          <w:szCs w:val="28"/>
        </w:rPr>
        <w:t xml:space="preserve"> постановлением администрации от 22.06.2021 года № 414</w:t>
      </w:r>
      <w:r w:rsidR="00DD27DA">
        <w:rPr>
          <w:sz w:val="28"/>
          <w:szCs w:val="28"/>
        </w:rPr>
        <w:t>, (далее – Положение)</w:t>
      </w:r>
      <w:r w:rsidR="006950D3" w:rsidRPr="00E112A5">
        <w:rPr>
          <w:sz w:val="28"/>
          <w:szCs w:val="28"/>
        </w:rPr>
        <w:t xml:space="preserve"> следующие изменения;</w:t>
      </w:r>
    </w:p>
    <w:p w:rsidR="00DD27DA" w:rsidRDefault="00DD27DA" w:rsidP="004C685A">
      <w:pPr>
        <w:widowControl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Пункт 2.5 Положения дополнить дефисом  шестым следующего содержания;</w:t>
      </w:r>
    </w:p>
    <w:p w:rsidR="00DD27DA" w:rsidRPr="00E112A5" w:rsidRDefault="00DD27DA" w:rsidP="004C685A">
      <w:pPr>
        <w:widowControl w:val="0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«-</w:t>
      </w:r>
      <w:r w:rsidRPr="00DD27DA">
        <w:rPr>
          <w:sz w:val="28"/>
          <w:szCs w:val="28"/>
        </w:rPr>
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</w:r>
      <w:proofErr w:type="gramEnd"/>
      <w:r w:rsidRPr="00DD27DA">
        <w:rPr>
          <w:sz w:val="28"/>
          <w:szCs w:val="28"/>
        </w:rPr>
        <w:t xml:space="preserve"> законами субъектов Российской Федерации, пат</w:t>
      </w:r>
      <w:r>
        <w:rPr>
          <w:sz w:val="28"/>
          <w:szCs w:val="28"/>
        </w:rPr>
        <w:t>ронатную семью</w:t>
      </w:r>
      <w:proofErr w:type="gramStart"/>
      <w:r>
        <w:rPr>
          <w:sz w:val="28"/>
          <w:szCs w:val="28"/>
        </w:rPr>
        <w:t>.</w:t>
      </w:r>
      <w:proofErr w:type="gramEnd"/>
      <w:r w:rsidRPr="00DD27DA">
        <w:rPr>
          <w:sz w:val="28"/>
          <w:szCs w:val="28"/>
        </w:rPr>
        <w:t xml:space="preserve"> (Федеральный закон от 27.05.1998 года № 76-ФЗ «О статусе военнослужащих»)».</w:t>
      </w:r>
    </w:p>
    <w:p w:rsidR="004C685A" w:rsidRPr="00E112A5" w:rsidRDefault="00DD27DA" w:rsidP="00517E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C685A" w:rsidRPr="00E112A5">
        <w:rPr>
          <w:sz w:val="28"/>
          <w:szCs w:val="28"/>
        </w:rPr>
        <w:t xml:space="preserve">. </w:t>
      </w:r>
      <w:r w:rsidR="006950D3" w:rsidRPr="00E112A5">
        <w:rPr>
          <w:sz w:val="28"/>
          <w:szCs w:val="28"/>
        </w:rPr>
        <w:t>Дефис третий пункта 2.6</w:t>
      </w:r>
      <w:r>
        <w:rPr>
          <w:sz w:val="28"/>
          <w:szCs w:val="28"/>
        </w:rPr>
        <w:t xml:space="preserve"> Положения</w:t>
      </w:r>
      <w:r w:rsidR="006950D3" w:rsidRPr="00E112A5">
        <w:rPr>
          <w:sz w:val="28"/>
          <w:szCs w:val="28"/>
        </w:rPr>
        <w:t xml:space="preserve"> изложить в следующей редакции</w:t>
      </w:r>
      <w:r w:rsidR="00F0410B" w:rsidRPr="00E112A5">
        <w:rPr>
          <w:sz w:val="28"/>
          <w:szCs w:val="28"/>
        </w:rPr>
        <w:t>:</w:t>
      </w:r>
    </w:p>
    <w:p w:rsidR="00E112A5" w:rsidRPr="00E112A5" w:rsidRDefault="00F0410B" w:rsidP="00517EBA">
      <w:pPr>
        <w:ind w:firstLine="709"/>
        <w:jc w:val="both"/>
        <w:rPr>
          <w:sz w:val="28"/>
          <w:szCs w:val="28"/>
        </w:rPr>
      </w:pPr>
      <w:r w:rsidRPr="00E112A5">
        <w:rPr>
          <w:sz w:val="28"/>
          <w:szCs w:val="28"/>
        </w:rPr>
        <w:t>«- дети военнослужащих, проходящих военную службу по контракту, уволенных с военной службы при достижении ими определенного возраста пребывания на военной службе, состоянию здоровья или в связи с организационно – штатными мероприятиями</w:t>
      </w:r>
      <w:r w:rsidR="00DD27DA">
        <w:rPr>
          <w:sz w:val="28"/>
          <w:szCs w:val="28"/>
        </w:rPr>
        <w:t>;</w:t>
      </w:r>
      <w:r w:rsidRPr="00E112A5">
        <w:rPr>
          <w:sz w:val="28"/>
          <w:szCs w:val="28"/>
        </w:rPr>
        <w:t xml:space="preserve"> дети военнослужащих и дети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 w:rsidR="00DD27DA">
        <w:rPr>
          <w:sz w:val="28"/>
          <w:szCs w:val="28"/>
        </w:rPr>
        <w:t>.</w:t>
      </w:r>
      <w:r w:rsidRPr="00E112A5">
        <w:rPr>
          <w:sz w:val="28"/>
          <w:szCs w:val="28"/>
        </w:rPr>
        <w:t xml:space="preserve"> </w:t>
      </w:r>
      <w:r w:rsidR="00DD27DA" w:rsidRPr="00DD27DA">
        <w:rPr>
          <w:sz w:val="28"/>
          <w:szCs w:val="28"/>
        </w:rPr>
        <w:t>(Федеральный закон от 27.05.1998 года № 76-ФЗ «О статусе военнослужащих»)».</w:t>
      </w:r>
    </w:p>
    <w:p w:rsidR="004C685A" w:rsidRPr="00E77420" w:rsidRDefault="00F0410B" w:rsidP="004C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C685A" w:rsidRPr="00E77420">
        <w:rPr>
          <w:sz w:val="28"/>
          <w:szCs w:val="28"/>
        </w:rPr>
        <w:t>.</w:t>
      </w:r>
      <w:r w:rsidR="00517EBA">
        <w:rPr>
          <w:sz w:val="28"/>
          <w:szCs w:val="28"/>
        </w:rPr>
        <w:t xml:space="preserve"> </w:t>
      </w:r>
      <w:r w:rsidR="004C685A" w:rsidRPr="00E77420">
        <w:rPr>
          <w:sz w:val="28"/>
          <w:szCs w:val="28"/>
        </w:rPr>
        <w:t>Настоящее постановление вступает в силу с</w:t>
      </w:r>
      <w:r w:rsidR="00F50CE7">
        <w:rPr>
          <w:sz w:val="28"/>
          <w:szCs w:val="28"/>
        </w:rPr>
        <w:t>о дня его подписания</w:t>
      </w:r>
      <w:r w:rsidR="004C685A" w:rsidRPr="00E77420">
        <w:rPr>
          <w:sz w:val="28"/>
          <w:szCs w:val="28"/>
        </w:rPr>
        <w:t xml:space="preserve"> и подлежит размещению на официальном сайте  администрации МО «Красноборский муниципальный район».</w:t>
      </w:r>
    </w:p>
    <w:p w:rsidR="002560E4" w:rsidRDefault="002560E4" w:rsidP="00132D79">
      <w:pPr>
        <w:rPr>
          <w:b/>
          <w:sz w:val="28"/>
          <w:szCs w:val="28"/>
        </w:rPr>
      </w:pPr>
    </w:p>
    <w:p w:rsidR="005445EE" w:rsidRDefault="005445EE" w:rsidP="00132D79">
      <w:pPr>
        <w:rPr>
          <w:b/>
          <w:sz w:val="28"/>
          <w:szCs w:val="28"/>
        </w:rPr>
      </w:pPr>
    </w:p>
    <w:p w:rsidR="00517EBA" w:rsidRDefault="004C685A" w:rsidP="00132D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2129A2">
        <w:rPr>
          <w:b/>
          <w:sz w:val="28"/>
          <w:szCs w:val="28"/>
        </w:rPr>
        <w:t>муниципального образования</w:t>
      </w:r>
      <w:r w:rsidR="0018621E">
        <w:rPr>
          <w:b/>
          <w:sz w:val="28"/>
          <w:szCs w:val="28"/>
        </w:rPr>
        <w:t xml:space="preserve">  </w:t>
      </w:r>
      <w:r w:rsidR="00F50CE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</w:t>
      </w:r>
      <w:r w:rsidR="00132D79">
        <w:rPr>
          <w:b/>
          <w:sz w:val="28"/>
          <w:szCs w:val="28"/>
        </w:rPr>
        <w:t xml:space="preserve">                   </w:t>
      </w:r>
      <w:r w:rsidR="00F0410B">
        <w:rPr>
          <w:b/>
          <w:sz w:val="28"/>
          <w:szCs w:val="28"/>
        </w:rPr>
        <w:t>Е.А. Вяткин</w:t>
      </w:r>
    </w:p>
    <w:p w:rsidR="00040BA7" w:rsidRDefault="00025056" w:rsidP="00F0410B">
      <w:pPr>
        <w:pStyle w:val="ConsPlusNormal"/>
        <w:widowControl/>
        <w:ind w:left="5664"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</w:t>
      </w:r>
    </w:p>
    <w:sectPr w:rsidR="00040BA7" w:rsidSect="00D5569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51"/>
    <w:rsid w:val="00005265"/>
    <w:rsid w:val="00006E85"/>
    <w:rsid w:val="000105B0"/>
    <w:rsid w:val="00025056"/>
    <w:rsid w:val="00027DDF"/>
    <w:rsid w:val="0003151E"/>
    <w:rsid w:val="0003207D"/>
    <w:rsid w:val="00040B3E"/>
    <w:rsid w:val="00040BA7"/>
    <w:rsid w:val="00041921"/>
    <w:rsid w:val="00042216"/>
    <w:rsid w:val="0006045C"/>
    <w:rsid w:val="00073835"/>
    <w:rsid w:val="00080A49"/>
    <w:rsid w:val="00081BA2"/>
    <w:rsid w:val="00081E3E"/>
    <w:rsid w:val="0008482E"/>
    <w:rsid w:val="000854F1"/>
    <w:rsid w:val="000A1C13"/>
    <w:rsid w:val="000A2CD6"/>
    <w:rsid w:val="000A7225"/>
    <w:rsid w:val="000C1531"/>
    <w:rsid w:val="000C1AEC"/>
    <w:rsid w:val="000D7BE6"/>
    <w:rsid w:val="000E12FE"/>
    <w:rsid w:val="000F76F3"/>
    <w:rsid w:val="001160F3"/>
    <w:rsid w:val="00121D56"/>
    <w:rsid w:val="001239AD"/>
    <w:rsid w:val="0012542A"/>
    <w:rsid w:val="00132D79"/>
    <w:rsid w:val="00140CE3"/>
    <w:rsid w:val="0014227E"/>
    <w:rsid w:val="00152C7E"/>
    <w:rsid w:val="0015406F"/>
    <w:rsid w:val="00154858"/>
    <w:rsid w:val="00154994"/>
    <w:rsid w:val="00166ED3"/>
    <w:rsid w:val="001765B9"/>
    <w:rsid w:val="00182B4B"/>
    <w:rsid w:val="0018621E"/>
    <w:rsid w:val="00191EFA"/>
    <w:rsid w:val="001944E8"/>
    <w:rsid w:val="001A66E7"/>
    <w:rsid w:val="001A7708"/>
    <w:rsid w:val="001F4C60"/>
    <w:rsid w:val="001F72B2"/>
    <w:rsid w:val="001F7997"/>
    <w:rsid w:val="00201CF8"/>
    <w:rsid w:val="002129A2"/>
    <w:rsid w:val="00221F73"/>
    <w:rsid w:val="002234EE"/>
    <w:rsid w:val="00225B13"/>
    <w:rsid w:val="002268E7"/>
    <w:rsid w:val="0024236D"/>
    <w:rsid w:val="002512A4"/>
    <w:rsid w:val="00251763"/>
    <w:rsid w:val="002560E4"/>
    <w:rsid w:val="00261F3A"/>
    <w:rsid w:val="002627A9"/>
    <w:rsid w:val="00263E4D"/>
    <w:rsid w:val="00280603"/>
    <w:rsid w:val="002829AD"/>
    <w:rsid w:val="00282B3D"/>
    <w:rsid w:val="002A01D5"/>
    <w:rsid w:val="002A635B"/>
    <w:rsid w:val="002B2D5F"/>
    <w:rsid w:val="002B43BE"/>
    <w:rsid w:val="002B5C13"/>
    <w:rsid w:val="002F2A29"/>
    <w:rsid w:val="002F32AD"/>
    <w:rsid w:val="002F5F00"/>
    <w:rsid w:val="00302737"/>
    <w:rsid w:val="00315D5A"/>
    <w:rsid w:val="003248EA"/>
    <w:rsid w:val="00325685"/>
    <w:rsid w:val="00333640"/>
    <w:rsid w:val="003403F1"/>
    <w:rsid w:val="003442F3"/>
    <w:rsid w:val="003456F6"/>
    <w:rsid w:val="003464A6"/>
    <w:rsid w:val="00351561"/>
    <w:rsid w:val="0035689F"/>
    <w:rsid w:val="00363CF0"/>
    <w:rsid w:val="0036725E"/>
    <w:rsid w:val="00385827"/>
    <w:rsid w:val="0039013D"/>
    <w:rsid w:val="00391F6E"/>
    <w:rsid w:val="003A051F"/>
    <w:rsid w:val="003A5432"/>
    <w:rsid w:val="003B41C8"/>
    <w:rsid w:val="003C1B89"/>
    <w:rsid w:val="003D1A0F"/>
    <w:rsid w:val="003E1A67"/>
    <w:rsid w:val="003E31D4"/>
    <w:rsid w:val="003E40D7"/>
    <w:rsid w:val="00401D08"/>
    <w:rsid w:val="00411184"/>
    <w:rsid w:val="00411E11"/>
    <w:rsid w:val="00422560"/>
    <w:rsid w:val="00437D73"/>
    <w:rsid w:val="0044113E"/>
    <w:rsid w:val="00452B97"/>
    <w:rsid w:val="00454022"/>
    <w:rsid w:val="004553D8"/>
    <w:rsid w:val="00465A13"/>
    <w:rsid w:val="0046622D"/>
    <w:rsid w:val="00467C4E"/>
    <w:rsid w:val="0047522C"/>
    <w:rsid w:val="00476923"/>
    <w:rsid w:val="00481970"/>
    <w:rsid w:val="004942ED"/>
    <w:rsid w:val="004A0FD2"/>
    <w:rsid w:val="004C5DEE"/>
    <w:rsid w:val="004C685A"/>
    <w:rsid w:val="004D55F0"/>
    <w:rsid w:val="004D6BEC"/>
    <w:rsid w:val="004E0651"/>
    <w:rsid w:val="004E5227"/>
    <w:rsid w:val="004E6C55"/>
    <w:rsid w:val="00517EBA"/>
    <w:rsid w:val="00521A2E"/>
    <w:rsid w:val="005348F3"/>
    <w:rsid w:val="005445EE"/>
    <w:rsid w:val="00546F61"/>
    <w:rsid w:val="00552EA2"/>
    <w:rsid w:val="0055486E"/>
    <w:rsid w:val="00556C96"/>
    <w:rsid w:val="005827D9"/>
    <w:rsid w:val="005869E1"/>
    <w:rsid w:val="0059076B"/>
    <w:rsid w:val="005926F5"/>
    <w:rsid w:val="00596DC7"/>
    <w:rsid w:val="005A0685"/>
    <w:rsid w:val="005A4DE5"/>
    <w:rsid w:val="005B1E7D"/>
    <w:rsid w:val="005B3A60"/>
    <w:rsid w:val="005B711D"/>
    <w:rsid w:val="005C1B54"/>
    <w:rsid w:val="005C51E4"/>
    <w:rsid w:val="005C780F"/>
    <w:rsid w:val="005D58D3"/>
    <w:rsid w:val="005E613C"/>
    <w:rsid w:val="005F18BB"/>
    <w:rsid w:val="005F795A"/>
    <w:rsid w:val="006300DF"/>
    <w:rsid w:val="00636EBA"/>
    <w:rsid w:val="00642C32"/>
    <w:rsid w:val="00652104"/>
    <w:rsid w:val="0065220F"/>
    <w:rsid w:val="00656CFF"/>
    <w:rsid w:val="00660259"/>
    <w:rsid w:val="006659FB"/>
    <w:rsid w:val="00674A73"/>
    <w:rsid w:val="00685FB3"/>
    <w:rsid w:val="0068701E"/>
    <w:rsid w:val="00691649"/>
    <w:rsid w:val="006950D3"/>
    <w:rsid w:val="006C2217"/>
    <w:rsid w:val="006D12DD"/>
    <w:rsid w:val="006D1935"/>
    <w:rsid w:val="006D3078"/>
    <w:rsid w:val="006F5351"/>
    <w:rsid w:val="0071549E"/>
    <w:rsid w:val="00723866"/>
    <w:rsid w:val="00731543"/>
    <w:rsid w:val="007330C5"/>
    <w:rsid w:val="00741A7F"/>
    <w:rsid w:val="007451DE"/>
    <w:rsid w:val="00763312"/>
    <w:rsid w:val="00765FAC"/>
    <w:rsid w:val="00780F64"/>
    <w:rsid w:val="0078338D"/>
    <w:rsid w:val="00795B93"/>
    <w:rsid w:val="007C097A"/>
    <w:rsid w:val="00813A86"/>
    <w:rsid w:val="00837F1C"/>
    <w:rsid w:val="00856E1B"/>
    <w:rsid w:val="00875D87"/>
    <w:rsid w:val="00881629"/>
    <w:rsid w:val="0089109D"/>
    <w:rsid w:val="00892AA3"/>
    <w:rsid w:val="00892C5E"/>
    <w:rsid w:val="008B0FBF"/>
    <w:rsid w:val="008B34A4"/>
    <w:rsid w:val="008C1991"/>
    <w:rsid w:val="008D3D18"/>
    <w:rsid w:val="00902E35"/>
    <w:rsid w:val="00905AB8"/>
    <w:rsid w:val="009064BE"/>
    <w:rsid w:val="009126E2"/>
    <w:rsid w:val="0093404E"/>
    <w:rsid w:val="009413A1"/>
    <w:rsid w:val="009436C2"/>
    <w:rsid w:val="00951537"/>
    <w:rsid w:val="00951668"/>
    <w:rsid w:val="00960679"/>
    <w:rsid w:val="00971A75"/>
    <w:rsid w:val="0099057B"/>
    <w:rsid w:val="00995852"/>
    <w:rsid w:val="00995906"/>
    <w:rsid w:val="009968DA"/>
    <w:rsid w:val="009A49FD"/>
    <w:rsid w:val="009A6E6B"/>
    <w:rsid w:val="009B42B5"/>
    <w:rsid w:val="009C0CA4"/>
    <w:rsid w:val="009C1D36"/>
    <w:rsid w:val="009C24B0"/>
    <w:rsid w:val="009D0A3C"/>
    <w:rsid w:val="009D10A0"/>
    <w:rsid w:val="009D53A5"/>
    <w:rsid w:val="009E027E"/>
    <w:rsid w:val="009E767D"/>
    <w:rsid w:val="009F51A0"/>
    <w:rsid w:val="00A0393D"/>
    <w:rsid w:val="00A05651"/>
    <w:rsid w:val="00A17F79"/>
    <w:rsid w:val="00A26F36"/>
    <w:rsid w:val="00A3352E"/>
    <w:rsid w:val="00A4187B"/>
    <w:rsid w:val="00A41B3D"/>
    <w:rsid w:val="00A445B5"/>
    <w:rsid w:val="00A61B4F"/>
    <w:rsid w:val="00A70F90"/>
    <w:rsid w:val="00A9667E"/>
    <w:rsid w:val="00AA093F"/>
    <w:rsid w:val="00AA2F83"/>
    <w:rsid w:val="00AA3A1D"/>
    <w:rsid w:val="00AA4147"/>
    <w:rsid w:val="00AC6302"/>
    <w:rsid w:val="00AD1D16"/>
    <w:rsid w:val="00AD1E8A"/>
    <w:rsid w:val="00AD2C80"/>
    <w:rsid w:val="00AD57EE"/>
    <w:rsid w:val="00AE68BF"/>
    <w:rsid w:val="00B1408B"/>
    <w:rsid w:val="00B14D0A"/>
    <w:rsid w:val="00B17DBF"/>
    <w:rsid w:val="00B302E6"/>
    <w:rsid w:val="00B36082"/>
    <w:rsid w:val="00B40B06"/>
    <w:rsid w:val="00B4570B"/>
    <w:rsid w:val="00B4788E"/>
    <w:rsid w:val="00B67946"/>
    <w:rsid w:val="00B81283"/>
    <w:rsid w:val="00B86A08"/>
    <w:rsid w:val="00B95A33"/>
    <w:rsid w:val="00BA02B0"/>
    <w:rsid w:val="00BC0659"/>
    <w:rsid w:val="00BC2635"/>
    <w:rsid w:val="00BC5292"/>
    <w:rsid w:val="00BC5ECE"/>
    <w:rsid w:val="00BC61C1"/>
    <w:rsid w:val="00BD0C15"/>
    <w:rsid w:val="00BD4482"/>
    <w:rsid w:val="00BD52D1"/>
    <w:rsid w:val="00BE0434"/>
    <w:rsid w:val="00BF3769"/>
    <w:rsid w:val="00C0025D"/>
    <w:rsid w:val="00C06236"/>
    <w:rsid w:val="00C06C52"/>
    <w:rsid w:val="00C07129"/>
    <w:rsid w:val="00C15148"/>
    <w:rsid w:val="00C20295"/>
    <w:rsid w:val="00C309C8"/>
    <w:rsid w:val="00C756D9"/>
    <w:rsid w:val="00C81281"/>
    <w:rsid w:val="00C84B35"/>
    <w:rsid w:val="00C97DB6"/>
    <w:rsid w:val="00CA7499"/>
    <w:rsid w:val="00CB0185"/>
    <w:rsid w:val="00D02D88"/>
    <w:rsid w:val="00D0590B"/>
    <w:rsid w:val="00D11AE9"/>
    <w:rsid w:val="00D1330E"/>
    <w:rsid w:val="00D14F99"/>
    <w:rsid w:val="00D302FB"/>
    <w:rsid w:val="00D32A9E"/>
    <w:rsid w:val="00D366F0"/>
    <w:rsid w:val="00D36FD4"/>
    <w:rsid w:val="00D42FC2"/>
    <w:rsid w:val="00D47A5F"/>
    <w:rsid w:val="00D52DEC"/>
    <w:rsid w:val="00D55010"/>
    <w:rsid w:val="00D5569A"/>
    <w:rsid w:val="00D559D1"/>
    <w:rsid w:val="00D55CAB"/>
    <w:rsid w:val="00D94D7F"/>
    <w:rsid w:val="00D973F7"/>
    <w:rsid w:val="00DA73EC"/>
    <w:rsid w:val="00DB35BF"/>
    <w:rsid w:val="00DB5F53"/>
    <w:rsid w:val="00DD27DA"/>
    <w:rsid w:val="00DF159E"/>
    <w:rsid w:val="00E104CE"/>
    <w:rsid w:val="00E10619"/>
    <w:rsid w:val="00E112A5"/>
    <w:rsid w:val="00E16039"/>
    <w:rsid w:val="00E2077C"/>
    <w:rsid w:val="00E21BEA"/>
    <w:rsid w:val="00E225E2"/>
    <w:rsid w:val="00E32859"/>
    <w:rsid w:val="00E353E4"/>
    <w:rsid w:val="00E37A9C"/>
    <w:rsid w:val="00E42C8F"/>
    <w:rsid w:val="00E62261"/>
    <w:rsid w:val="00E7239D"/>
    <w:rsid w:val="00E73D0D"/>
    <w:rsid w:val="00E907C6"/>
    <w:rsid w:val="00E95DE9"/>
    <w:rsid w:val="00E97FAD"/>
    <w:rsid w:val="00EA2585"/>
    <w:rsid w:val="00EA6422"/>
    <w:rsid w:val="00EA7BF7"/>
    <w:rsid w:val="00EB4208"/>
    <w:rsid w:val="00EC1E05"/>
    <w:rsid w:val="00EC2302"/>
    <w:rsid w:val="00ED70F4"/>
    <w:rsid w:val="00EE55F3"/>
    <w:rsid w:val="00EE64EA"/>
    <w:rsid w:val="00EE743F"/>
    <w:rsid w:val="00F0083A"/>
    <w:rsid w:val="00F0410B"/>
    <w:rsid w:val="00F067BE"/>
    <w:rsid w:val="00F1495B"/>
    <w:rsid w:val="00F30901"/>
    <w:rsid w:val="00F412F0"/>
    <w:rsid w:val="00F42A86"/>
    <w:rsid w:val="00F50CE7"/>
    <w:rsid w:val="00F9094B"/>
    <w:rsid w:val="00F92D91"/>
    <w:rsid w:val="00FA008F"/>
    <w:rsid w:val="00FA23C3"/>
    <w:rsid w:val="00FB05C8"/>
    <w:rsid w:val="00FC0F8B"/>
    <w:rsid w:val="00FC39CB"/>
    <w:rsid w:val="00FC413A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D1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4C685A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651"/>
    <w:pPr>
      <w:ind w:left="720"/>
      <w:contextualSpacing/>
    </w:pPr>
  </w:style>
  <w:style w:type="character" w:styleId="a4">
    <w:name w:val="Hyperlink"/>
    <w:basedOn w:val="a0"/>
    <w:unhideWhenUsed/>
    <w:rsid w:val="00CA7499"/>
    <w:rPr>
      <w:color w:val="0000FF"/>
      <w:u w:val="single"/>
    </w:rPr>
  </w:style>
  <w:style w:type="character" w:customStyle="1" w:styleId="FontStyle43">
    <w:name w:val="Font Style43"/>
    <w:basedOn w:val="a0"/>
    <w:uiPriority w:val="99"/>
    <w:rsid w:val="00D5569A"/>
    <w:rPr>
      <w:rFonts w:ascii="Times New Roman" w:hAnsi="Times New Roman" w:cs="Times New Roman"/>
      <w:spacing w:val="10"/>
      <w:sz w:val="24"/>
      <w:szCs w:val="24"/>
    </w:rPr>
  </w:style>
  <w:style w:type="table" w:styleId="a5">
    <w:name w:val="Table Grid"/>
    <w:basedOn w:val="a1"/>
    <w:uiPriority w:val="59"/>
    <w:rsid w:val="00201CF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9">
    <w:name w:val="Style29"/>
    <w:basedOn w:val="a"/>
    <w:uiPriority w:val="99"/>
    <w:rsid w:val="009E767D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46">
    <w:name w:val="Font Style46"/>
    <w:basedOn w:val="a0"/>
    <w:uiPriority w:val="99"/>
    <w:rsid w:val="009E767D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63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31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1F72B2"/>
    <w:rPr>
      <w:color w:val="800080"/>
      <w:u w:val="single"/>
    </w:rPr>
  </w:style>
  <w:style w:type="paragraph" w:styleId="a9">
    <w:name w:val="Title"/>
    <w:basedOn w:val="a"/>
    <w:link w:val="aa"/>
    <w:qFormat/>
    <w:rsid w:val="00A445B5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rsid w:val="00A445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unhideWhenUsed/>
    <w:rsid w:val="00A44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445B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685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4C685A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4C68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780F64"/>
  </w:style>
  <w:style w:type="paragraph" w:styleId="ab">
    <w:name w:val="Normal (Web)"/>
    <w:basedOn w:val="a"/>
    <w:uiPriority w:val="99"/>
    <w:semiHidden/>
    <w:unhideWhenUsed/>
    <w:rsid w:val="00CB0185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B36082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uiPriority w:val="99"/>
    <w:unhideWhenUsed/>
    <w:rsid w:val="00221F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21F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aliases w:val="Не полужирный"/>
    <w:rsid w:val="00221F73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paragraph" w:customStyle="1" w:styleId="ConsPlusNormal">
    <w:name w:val="ConsPlusNormal"/>
    <w:uiPriority w:val="99"/>
    <w:qFormat/>
    <w:rsid w:val="00025056"/>
    <w:pPr>
      <w:widowControl w:val="0"/>
      <w:ind w:firstLine="720"/>
    </w:pPr>
    <w:rPr>
      <w:rFonts w:ascii="Arial" w:eastAsia="Times New Roman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D1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4C685A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651"/>
    <w:pPr>
      <w:ind w:left="720"/>
      <w:contextualSpacing/>
    </w:pPr>
  </w:style>
  <w:style w:type="character" w:styleId="a4">
    <w:name w:val="Hyperlink"/>
    <w:basedOn w:val="a0"/>
    <w:unhideWhenUsed/>
    <w:rsid w:val="00CA7499"/>
    <w:rPr>
      <w:color w:val="0000FF"/>
      <w:u w:val="single"/>
    </w:rPr>
  </w:style>
  <w:style w:type="character" w:customStyle="1" w:styleId="FontStyle43">
    <w:name w:val="Font Style43"/>
    <w:basedOn w:val="a0"/>
    <w:uiPriority w:val="99"/>
    <w:rsid w:val="00D5569A"/>
    <w:rPr>
      <w:rFonts w:ascii="Times New Roman" w:hAnsi="Times New Roman" w:cs="Times New Roman"/>
      <w:spacing w:val="10"/>
      <w:sz w:val="24"/>
      <w:szCs w:val="24"/>
    </w:rPr>
  </w:style>
  <w:style w:type="table" w:styleId="a5">
    <w:name w:val="Table Grid"/>
    <w:basedOn w:val="a1"/>
    <w:uiPriority w:val="59"/>
    <w:rsid w:val="00201CF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9">
    <w:name w:val="Style29"/>
    <w:basedOn w:val="a"/>
    <w:uiPriority w:val="99"/>
    <w:rsid w:val="009E767D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46">
    <w:name w:val="Font Style46"/>
    <w:basedOn w:val="a0"/>
    <w:uiPriority w:val="99"/>
    <w:rsid w:val="009E767D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63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31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1F72B2"/>
    <w:rPr>
      <w:color w:val="800080"/>
      <w:u w:val="single"/>
    </w:rPr>
  </w:style>
  <w:style w:type="paragraph" w:styleId="a9">
    <w:name w:val="Title"/>
    <w:basedOn w:val="a"/>
    <w:link w:val="aa"/>
    <w:qFormat/>
    <w:rsid w:val="00A445B5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rsid w:val="00A445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unhideWhenUsed/>
    <w:rsid w:val="00A44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445B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685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4C685A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4C68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780F64"/>
  </w:style>
  <w:style w:type="paragraph" w:styleId="ab">
    <w:name w:val="Normal (Web)"/>
    <w:basedOn w:val="a"/>
    <w:uiPriority w:val="99"/>
    <w:semiHidden/>
    <w:unhideWhenUsed/>
    <w:rsid w:val="00CB0185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B36082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uiPriority w:val="99"/>
    <w:unhideWhenUsed/>
    <w:rsid w:val="00221F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21F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aliases w:val="Не полужирный"/>
    <w:rsid w:val="00221F73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paragraph" w:customStyle="1" w:styleId="ConsPlusNormal">
    <w:name w:val="ConsPlusNormal"/>
    <w:uiPriority w:val="99"/>
    <w:qFormat/>
    <w:rsid w:val="00025056"/>
    <w:pPr>
      <w:widowControl w:val="0"/>
      <w:ind w:firstLine="720"/>
    </w:pPr>
    <w:rPr>
      <w:rFonts w:ascii="Arial" w:eastAsia="Times New Roman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E4521-4A3E-4151-AB8B-5A4E84A1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Links>
    <vt:vector size="24" baseType="variant">
      <vt:variant>
        <vt:i4>1048649</vt:i4>
      </vt:variant>
      <vt:variant>
        <vt:i4>9</vt:i4>
      </vt:variant>
      <vt:variant>
        <vt:i4>0</vt:i4>
      </vt:variant>
      <vt:variant>
        <vt:i4>5</vt:i4>
      </vt:variant>
      <vt:variant>
        <vt:lpwstr>http://krasnoborskiy.ru/</vt:lpwstr>
      </vt:variant>
      <vt:variant>
        <vt:lpwstr/>
      </vt:variant>
      <vt:variant>
        <vt:i4>852035</vt:i4>
      </vt:variant>
      <vt:variant>
        <vt:i4>6</vt:i4>
      </vt:variant>
      <vt:variant>
        <vt:i4>0</vt:i4>
      </vt:variant>
      <vt:variant>
        <vt:i4>5</vt:i4>
      </vt:variant>
      <vt:variant>
        <vt:lpwstr>http://gosuslugi.ru/</vt:lpwstr>
      </vt:variant>
      <vt:variant>
        <vt:lpwstr/>
      </vt:variant>
      <vt:variant>
        <vt:i4>3407985</vt:i4>
      </vt:variant>
      <vt:variant>
        <vt:i4>3</vt:i4>
      </vt:variant>
      <vt:variant>
        <vt:i4>0</vt:i4>
      </vt:variant>
      <vt:variant>
        <vt:i4>5</vt:i4>
      </vt:variant>
      <vt:variant>
        <vt:lpwstr>http://gosuslugi29.ru/</vt:lpwstr>
      </vt:variant>
      <vt:variant>
        <vt:lpwstr/>
      </vt:variant>
      <vt:variant>
        <vt:i4>8126555</vt:i4>
      </vt:variant>
      <vt:variant>
        <vt:i4>0</vt:i4>
      </vt:variant>
      <vt:variant>
        <vt:i4>0</vt:i4>
      </vt:variant>
      <vt:variant>
        <vt:i4>5</vt:i4>
      </vt:variant>
      <vt:variant>
        <vt:lpwstr>mailto:krasroo@atnet.ru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2023-08-22T09:41:00Z</cp:lastPrinted>
  <dcterms:created xsi:type="dcterms:W3CDTF">2023-08-22T09:39:00Z</dcterms:created>
  <dcterms:modified xsi:type="dcterms:W3CDTF">2023-08-22T09:41:00Z</dcterms:modified>
</cp:coreProperties>
</file>