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4" w:rsidRDefault="009E7074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ED1" w:rsidRPr="004D238A" w:rsidRDefault="009E7074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B94ED1" w:rsidRPr="004D238A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</w:t>
      </w:r>
    </w:p>
    <w:p w:rsidR="00B94ED1" w:rsidRPr="004D238A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B94ED1" w:rsidRPr="00F804A9" w:rsidRDefault="00B94ED1" w:rsidP="00B94E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94ED1" w:rsidRPr="00F804A9" w:rsidRDefault="00B94ED1" w:rsidP="00B94E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94ED1" w:rsidRPr="005422C1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5422C1">
        <w:rPr>
          <w:rFonts w:ascii="Times New Roman" w:hAnsi="Times New Roman" w:cs="Times New Roman"/>
          <w:sz w:val="28"/>
          <w:szCs w:val="28"/>
        </w:rPr>
        <w:t>ЕНИЕ</w:t>
      </w:r>
    </w:p>
    <w:p w:rsidR="00B94ED1" w:rsidRPr="00F804A9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ED1" w:rsidRPr="00844DF5" w:rsidRDefault="00B94ED1" w:rsidP="00B94ED1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B2393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апреля 2020 </w:t>
      </w:r>
      <w:r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393">
        <w:rPr>
          <w:rFonts w:ascii="Times New Roman" w:hAnsi="Times New Roman" w:cs="Times New Roman"/>
          <w:b w:val="0"/>
          <w:sz w:val="24"/>
          <w:szCs w:val="24"/>
        </w:rPr>
        <w:t>108-р</w:t>
      </w:r>
    </w:p>
    <w:p w:rsidR="00B94ED1" w:rsidRDefault="00B94ED1" w:rsidP="00B94ED1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94ED1" w:rsidRPr="004D238A" w:rsidRDefault="00B94ED1" w:rsidP="00B94ED1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B94ED1" w:rsidRDefault="00B94ED1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4ED1" w:rsidRPr="00F804A9" w:rsidRDefault="00B94ED1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2393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>Об утверждении Порядка составления,</w:t>
      </w:r>
    </w:p>
    <w:p w:rsidR="00CB2393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 утверждения и ведения бюджетной сметы</w:t>
      </w:r>
    </w:p>
    <w:p w:rsidR="00B94ED1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 администрации</w:t>
      </w:r>
      <w:r w:rsidR="008B1C53" w:rsidRPr="008B1C53">
        <w:rPr>
          <w:b/>
          <w:sz w:val="28"/>
          <w:szCs w:val="28"/>
        </w:rPr>
        <w:t xml:space="preserve"> муниципального образования</w:t>
      </w:r>
    </w:p>
    <w:p w:rsidR="00DE6A28" w:rsidRPr="008B1C53" w:rsidRDefault="008B1C53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 «Красноборский муниципальный район»</w:t>
      </w:r>
    </w:p>
    <w:p w:rsidR="00DE6A28" w:rsidRDefault="00DE6A28" w:rsidP="00DE6A28">
      <w:pPr>
        <w:pStyle w:val="ConsPlusTitle"/>
        <w:jc w:val="center"/>
      </w:pPr>
      <w:r>
        <w:rPr>
          <w:sz w:val="28"/>
          <w:szCs w:val="28"/>
        </w:rPr>
        <w:t xml:space="preserve">        </w:t>
      </w:r>
    </w:p>
    <w:p w:rsidR="005D7144" w:rsidRDefault="005D7144" w:rsidP="00DE6A28">
      <w:pPr>
        <w:adjustRightInd w:val="0"/>
        <w:ind w:firstLine="720"/>
        <w:jc w:val="both"/>
        <w:rPr>
          <w:sz w:val="28"/>
          <w:szCs w:val="28"/>
        </w:rPr>
      </w:pPr>
      <w:r w:rsidRPr="00FB3A75">
        <w:rPr>
          <w:sz w:val="28"/>
          <w:szCs w:val="28"/>
        </w:rPr>
        <w:t>В соответствии со статьями 158,</w:t>
      </w:r>
      <w:r w:rsidR="00FB3A75">
        <w:rPr>
          <w:sz w:val="28"/>
          <w:szCs w:val="28"/>
        </w:rPr>
        <w:t xml:space="preserve"> </w:t>
      </w:r>
      <w:r w:rsidRPr="00FB3A75">
        <w:rPr>
          <w:sz w:val="28"/>
          <w:szCs w:val="28"/>
        </w:rPr>
        <w:t>161,</w:t>
      </w:r>
      <w:r w:rsidR="00FB3A75">
        <w:rPr>
          <w:sz w:val="28"/>
          <w:szCs w:val="28"/>
        </w:rPr>
        <w:t xml:space="preserve"> </w:t>
      </w:r>
      <w:r w:rsidRPr="00FB3A75">
        <w:rPr>
          <w:sz w:val="28"/>
          <w:szCs w:val="28"/>
        </w:rPr>
        <w:t>221 Бюджетного кодекса Российской Федерации и приказом Министерства финансов Российской Федерации от 14.02.2018 № 26н</w:t>
      </w:r>
      <w:r w:rsidR="00FB3A75" w:rsidRPr="00FB3A75">
        <w:rPr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</w:t>
      </w:r>
      <w:r w:rsidR="00FB3A75">
        <w:rPr>
          <w:sz w:val="28"/>
          <w:szCs w:val="28"/>
        </w:rPr>
        <w:t>»:</w:t>
      </w:r>
    </w:p>
    <w:p w:rsidR="005078AC" w:rsidRDefault="005D7144" w:rsidP="005078AC">
      <w:pPr>
        <w:adjustRightInd w:val="0"/>
        <w:ind w:firstLine="567"/>
        <w:jc w:val="both"/>
        <w:rPr>
          <w:sz w:val="28"/>
          <w:szCs w:val="28"/>
        </w:rPr>
      </w:pPr>
      <w:r w:rsidRPr="005D7144">
        <w:rPr>
          <w:sz w:val="28"/>
          <w:szCs w:val="28"/>
        </w:rPr>
        <w:t>1. Утвердить прилагаемый Порядок составления, утверждения и ведения бюджетной сметы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5D7144">
        <w:rPr>
          <w:sz w:val="28"/>
          <w:szCs w:val="28"/>
        </w:rPr>
        <w:t>»</w:t>
      </w:r>
      <w:r w:rsidR="005078AC">
        <w:rPr>
          <w:sz w:val="28"/>
          <w:szCs w:val="28"/>
        </w:rPr>
        <w:t xml:space="preserve">. </w:t>
      </w:r>
    </w:p>
    <w:p w:rsidR="00DE6A28" w:rsidRPr="005D7144" w:rsidRDefault="005D7144" w:rsidP="005078AC">
      <w:pPr>
        <w:adjustRightInd w:val="0"/>
        <w:ind w:firstLine="567"/>
        <w:jc w:val="both"/>
        <w:rPr>
          <w:sz w:val="28"/>
          <w:szCs w:val="28"/>
        </w:rPr>
      </w:pPr>
      <w:r w:rsidRPr="005D7144">
        <w:rPr>
          <w:sz w:val="28"/>
          <w:szCs w:val="28"/>
        </w:rPr>
        <w:t xml:space="preserve">2. </w:t>
      </w:r>
      <w:r w:rsidR="005078AC" w:rsidRPr="00E016A1">
        <w:rPr>
          <w:sz w:val="28"/>
        </w:rPr>
        <w:t xml:space="preserve">Признать утратившим силу </w:t>
      </w:r>
      <w:r w:rsidR="00B94ED1">
        <w:rPr>
          <w:sz w:val="28"/>
        </w:rPr>
        <w:t>распоряжение</w:t>
      </w:r>
      <w:r w:rsidR="005078AC">
        <w:rPr>
          <w:sz w:val="28"/>
        </w:rPr>
        <w:t xml:space="preserve"> </w:t>
      </w:r>
      <w:r w:rsidR="005078AC" w:rsidRPr="005D7144">
        <w:rPr>
          <w:sz w:val="28"/>
          <w:szCs w:val="28"/>
        </w:rPr>
        <w:t>администрации муниципального образования «</w:t>
      </w:r>
      <w:r w:rsidR="005078AC">
        <w:rPr>
          <w:sz w:val="28"/>
          <w:szCs w:val="28"/>
        </w:rPr>
        <w:t>Красноборский муниципальный район</w:t>
      </w:r>
      <w:r w:rsidR="005078AC" w:rsidRPr="005D7144">
        <w:rPr>
          <w:sz w:val="28"/>
          <w:szCs w:val="28"/>
        </w:rPr>
        <w:t>»</w:t>
      </w:r>
      <w:r w:rsidR="005078AC">
        <w:rPr>
          <w:sz w:val="28"/>
          <w:szCs w:val="28"/>
        </w:rPr>
        <w:t xml:space="preserve"> </w:t>
      </w:r>
      <w:r w:rsidR="005078AC">
        <w:rPr>
          <w:sz w:val="28"/>
        </w:rPr>
        <w:t xml:space="preserve">от </w:t>
      </w:r>
      <w:r w:rsidR="00B94ED1">
        <w:rPr>
          <w:sz w:val="28"/>
        </w:rPr>
        <w:t>10</w:t>
      </w:r>
      <w:r w:rsidR="005078AC">
        <w:rPr>
          <w:sz w:val="28"/>
        </w:rPr>
        <w:t>.</w:t>
      </w:r>
      <w:r w:rsidR="00B94ED1">
        <w:rPr>
          <w:sz w:val="28"/>
        </w:rPr>
        <w:t>01</w:t>
      </w:r>
      <w:r w:rsidR="005078AC">
        <w:rPr>
          <w:sz w:val="28"/>
        </w:rPr>
        <w:t>.201</w:t>
      </w:r>
      <w:r w:rsidR="00B94ED1">
        <w:rPr>
          <w:sz w:val="28"/>
        </w:rPr>
        <w:t>7</w:t>
      </w:r>
      <w:r w:rsidR="005078AC">
        <w:rPr>
          <w:sz w:val="28"/>
        </w:rPr>
        <w:t xml:space="preserve"> года № </w:t>
      </w:r>
      <w:r w:rsidR="00B94ED1">
        <w:rPr>
          <w:sz w:val="28"/>
        </w:rPr>
        <w:t>5-р</w:t>
      </w:r>
      <w:r w:rsidR="005078AC">
        <w:rPr>
          <w:sz w:val="28"/>
        </w:rPr>
        <w:t xml:space="preserve"> «О</w:t>
      </w:r>
      <w:r w:rsidR="00B94ED1">
        <w:rPr>
          <w:sz w:val="28"/>
        </w:rPr>
        <w:t xml:space="preserve"> порядке составления, утверждения и ведения бюджетной сметы»</w:t>
      </w:r>
      <w:r w:rsidR="005078AC">
        <w:rPr>
          <w:sz w:val="28"/>
          <w:szCs w:val="28"/>
        </w:rPr>
        <w:t>.</w:t>
      </w:r>
    </w:p>
    <w:p w:rsidR="00DE6A28" w:rsidRDefault="005078AC" w:rsidP="005078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A28" w:rsidRPr="00176E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A28" w:rsidRPr="00176E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6A28" w:rsidRPr="00176E0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94ED1">
        <w:rPr>
          <w:rFonts w:ascii="Times New Roman" w:hAnsi="Times New Roman" w:cs="Times New Roman"/>
          <w:sz w:val="28"/>
          <w:szCs w:val="28"/>
        </w:rPr>
        <w:t>распоряжения возложить на руководителя отдела учета и отчетности, главного бухгалтера А.В. Смирнову</w:t>
      </w:r>
      <w:r w:rsidR="00DE6A28">
        <w:rPr>
          <w:rFonts w:ascii="Times New Roman" w:hAnsi="Times New Roman" w:cs="Times New Roman"/>
          <w:sz w:val="28"/>
          <w:szCs w:val="28"/>
        </w:rPr>
        <w:t>.</w:t>
      </w:r>
      <w:r w:rsidR="00DE6A28" w:rsidRPr="00DE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61" w:rsidRPr="005078AC" w:rsidRDefault="00DE6A28" w:rsidP="005078AC">
      <w:pPr>
        <w:tabs>
          <w:tab w:val="left" w:pos="567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5078AC">
        <w:rPr>
          <w:sz w:val="28"/>
          <w:szCs w:val="28"/>
        </w:rPr>
        <w:t>4</w:t>
      </w:r>
      <w:r w:rsidRPr="00176E0A">
        <w:rPr>
          <w:sz w:val="28"/>
          <w:szCs w:val="28"/>
        </w:rPr>
        <w:t xml:space="preserve">. </w:t>
      </w:r>
      <w:r w:rsidR="005078AC" w:rsidRPr="005078AC">
        <w:rPr>
          <w:sz w:val="28"/>
          <w:szCs w:val="28"/>
        </w:rPr>
        <w:t>Настоящ</w:t>
      </w:r>
      <w:r w:rsidR="00B94ED1">
        <w:rPr>
          <w:sz w:val="28"/>
          <w:szCs w:val="28"/>
        </w:rPr>
        <w:t>ее</w:t>
      </w:r>
      <w:r w:rsidR="005078AC" w:rsidRPr="005078AC">
        <w:rPr>
          <w:sz w:val="28"/>
          <w:szCs w:val="28"/>
        </w:rPr>
        <w:t xml:space="preserve"> </w:t>
      </w:r>
      <w:r w:rsidR="00B94ED1">
        <w:rPr>
          <w:sz w:val="28"/>
          <w:szCs w:val="28"/>
        </w:rPr>
        <w:t>распоряжение</w:t>
      </w:r>
      <w:r w:rsidR="005078AC" w:rsidRPr="005078AC">
        <w:rPr>
          <w:sz w:val="28"/>
          <w:szCs w:val="28"/>
        </w:rPr>
        <w:t xml:space="preserve"> </w:t>
      </w:r>
      <w:r w:rsidR="00844738">
        <w:rPr>
          <w:sz w:val="28"/>
          <w:szCs w:val="28"/>
        </w:rPr>
        <w:t xml:space="preserve">вступает в силу со дня его подписания, распространяет свое действие с 1 января 2020 года и </w:t>
      </w:r>
      <w:r w:rsidR="00844738" w:rsidRPr="005078AC">
        <w:rPr>
          <w:sz w:val="28"/>
          <w:szCs w:val="28"/>
        </w:rPr>
        <w:t xml:space="preserve">подлежит </w:t>
      </w:r>
      <w:r w:rsidR="00844738">
        <w:rPr>
          <w:sz w:val="28"/>
          <w:szCs w:val="28"/>
        </w:rPr>
        <w:t>р</w:t>
      </w:r>
      <w:r w:rsidR="00844738" w:rsidRPr="005078AC">
        <w:rPr>
          <w:sz w:val="28"/>
          <w:szCs w:val="28"/>
        </w:rPr>
        <w:t>азмещению на официальном сайте администрации МО «</w:t>
      </w:r>
      <w:r w:rsidR="00844738">
        <w:rPr>
          <w:sz w:val="28"/>
          <w:szCs w:val="28"/>
        </w:rPr>
        <w:t>Красноборский муниципальный район».</w:t>
      </w:r>
    </w:p>
    <w:p w:rsidR="00F11788" w:rsidRDefault="00F11788" w:rsidP="00F117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2C2" w:rsidRPr="00122F83" w:rsidRDefault="008442C2" w:rsidP="00F117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B91" w:rsidRPr="00B94ED1" w:rsidRDefault="00B94ED1" w:rsidP="00F117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В.С. Рудаков</w:t>
      </w:r>
    </w:p>
    <w:p w:rsidR="00683B91" w:rsidRPr="00122F83" w:rsidRDefault="00683B91" w:rsidP="00AB1F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83" w:rsidRDefault="00122F83" w:rsidP="001D69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Look w:val="01E0"/>
      </w:tblPr>
      <w:tblGrid>
        <w:gridCol w:w="9648"/>
        <w:gridCol w:w="5580"/>
      </w:tblGrid>
      <w:tr w:rsidR="00122F83" w:rsidTr="00EB0E8B">
        <w:tc>
          <w:tcPr>
            <w:tcW w:w="9648" w:type="dxa"/>
          </w:tcPr>
          <w:p w:rsidR="00122F83" w:rsidRPr="006D7D57" w:rsidRDefault="00122F83" w:rsidP="00EB0E8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22F83" w:rsidRPr="006D7D57" w:rsidRDefault="00122F83" w:rsidP="002A6F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83" w:rsidRDefault="00122F83" w:rsidP="00122F83">
      <w:pPr>
        <w:jc w:val="right"/>
      </w:pPr>
    </w:p>
    <w:p w:rsidR="00B94ED1" w:rsidRDefault="00B94ED1" w:rsidP="00122F83">
      <w:pPr>
        <w:jc w:val="right"/>
      </w:pPr>
    </w:p>
    <w:p w:rsidR="00B94ED1" w:rsidRDefault="00B94ED1" w:rsidP="00122F83">
      <w:pPr>
        <w:jc w:val="right"/>
      </w:pPr>
    </w:p>
    <w:p w:rsidR="00B94ED1" w:rsidRDefault="00B94ED1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FB3A75" w:rsidRDefault="00FB3A75" w:rsidP="00122F83">
      <w:pPr>
        <w:jc w:val="right"/>
      </w:pPr>
    </w:p>
    <w:p w:rsidR="00844738" w:rsidRDefault="00844738" w:rsidP="00122F83">
      <w:pPr>
        <w:jc w:val="right"/>
      </w:pPr>
    </w:p>
    <w:p w:rsidR="00844738" w:rsidRDefault="00844738" w:rsidP="00122F83">
      <w:pPr>
        <w:jc w:val="right"/>
      </w:pPr>
    </w:p>
    <w:p w:rsidR="00B94ED1" w:rsidRDefault="00B94ED1" w:rsidP="00122F83">
      <w:pPr>
        <w:jc w:val="right"/>
      </w:pPr>
    </w:p>
    <w:p w:rsidR="00DE6A28" w:rsidRPr="00AE30D8" w:rsidRDefault="009E7074" w:rsidP="00DE6A28">
      <w:pPr>
        <w:ind w:firstLine="4536"/>
        <w:jc w:val="right"/>
      </w:pPr>
      <w:r>
        <w:lastRenderedPageBreak/>
        <w:t>У</w:t>
      </w:r>
      <w:r w:rsidR="00DE6A28" w:rsidRPr="00AE30D8">
        <w:t xml:space="preserve">тверждён </w:t>
      </w:r>
    </w:p>
    <w:p w:rsidR="00DE6A28" w:rsidRDefault="00E36FF8" w:rsidP="00DE6A28">
      <w:pPr>
        <w:ind w:firstLine="4536"/>
        <w:jc w:val="right"/>
      </w:pPr>
      <w:r>
        <w:t xml:space="preserve">распоряжением </w:t>
      </w:r>
      <w:r w:rsidR="00DE6A28" w:rsidRPr="00AE30D8">
        <w:t xml:space="preserve">администрации  </w:t>
      </w:r>
      <w:r w:rsidR="00DE6A28">
        <w:t xml:space="preserve">МО «Красноборский </w:t>
      </w:r>
      <w:r w:rsidR="00DE6A28" w:rsidRPr="00AE30D8">
        <w:t>муниципальный</w:t>
      </w:r>
      <w:r w:rsidR="00DE6A28">
        <w:t xml:space="preserve"> </w:t>
      </w:r>
      <w:r w:rsidR="00DE6A28" w:rsidRPr="00AE30D8">
        <w:t xml:space="preserve">район» </w:t>
      </w:r>
    </w:p>
    <w:p w:rsidR="00DE6A28" w:rsidRPr="00AE30D8" w:rsidRDefault="00DE6A28" w:rsidP="00DE6A28">
      <w:pPr>
        <w:ind w:firstLine="4536"/>
        <w:jc w:val="right"/>
      </w:pPr>
      <w:r w:rsidRPr="00AE30D8">
        <w:t xml:space="preserve">от </w:t>
      </w:r>
      <w:r>
        <w:t xml:space="preserve"> </w:t>
      </w:r>
      <w:r w:rsidR="00844738">
        <w:t>23</w:t>
      </w:r>
      <w:r>
        <w:t xml:space="preserve"> </w:t>
      </w:r>
      <w:r w:rsidR="00E36FF8">
        <w:t>апрел</w:t>
      </w:r>
      <w:r>
        <w:t>я</w:t>
      </w:r>
      <w:r w:rsidRPr="00AE30D8">
        <w:t xml:space="preserve">  20</w:t>
      </w:r>
      <w:r w:rsidR="00E36FF8">
        <w:t>20</w:t>
      </w:r>
      <w:r w:rsidRPr="00AE30D8">
        <w:t xml:space="preserve"> г. №</w:t>
      </w:r>
      <w:r w:rsidR="00384F99">
        <w:t xml:space="preserve"> </w:t>
      </w:r>
      <w:r w:rsidR="00844738">
        <w:t>108-р</w:t>
      </w:r>
    </w:p>
    <w:p w:rsidR="00DE6A28" w:rsidRDefault="00DE6A28" w:rsidP="00DE6A28">
      <w:pPr>
        <w:ind w:firstLine="720"/>
        <w:jc w:val="right"/>
      </w:pPr>
    </w:p>
    <w:p w:rsidR="00DE6A28" w:rsidRDefault="00DE6A28" w:rsidP="00DE6A28">
      <w:pPr>
        <w:ind w:firstLine="720"/>
        <w:jc w:val="both"/>
        <w:rPr>
          <w:sz w:val="28"/>
          <w:szCs w:val="28"/>
        </w:rPr>
      </w:pPr>
    </w:p>
    <w:p w:rsidR="00844738" w:rsidRDefault="005078AC" w:rsidP="00DE6A28">
      <w:pPr>
        <w:jc w:val="center"/>
        <w:rPr>
          <w:b/>
          <w:sz w:val="28"/>
          <w:szCs w:val="28"/>
        </w:rPr>
      </w:pPr>
      <w:r w:rsidRPr="005078AC">
        <w:rPr>
          <w:b/>
          <w:sz w:val="28"/>
          <w:szCs w:val="28"/>
        </w:rPr>
        <w:t>Порядок составления, утверждения и ведения бюджетной сметы администрации муниципального образования</w:t>
      </w:r>
    </w:p>
    <w:p w:rsidR="004E25CF" w:rsidRDefault="005078AC" w:rsidP="00DE6A28">
      <w:pPr>
        <w:jc w:val="center"/>
        <w:rPr>
          <w:b/>
          <w:sz w:val="28"/>
          <w:szCs w:val="28"/>
        </w:rPr>
      </w:pPr>
      <w:r w:rsidRPr="005078AC">
        <w:rPr>
          <w:b/>
          <w:sz w:val="28"/>
          <w:szCs w:val="28"/>
        </w:rPr>
        <w:t xml:space="preserve"> «Красноборский муниципальный район»</w:t>
      </w:r>
    </w:p>
    <w:p w:rsidR="005078AC" w:rsidRDefault="005078AC" w:rsidP="00DE6A28">
      <w:pPr>
        <w:jc w:val="center"/>
        <w:rPr>
          <w:b/>
          <w:sz w:val="28"/>
          <w:szCs w:val="28"/>
        </w:rPr>
      </w:pPr>
    </w:p>
    <w:p w:rsidR="005078AC" w:rsidRDefault="005078AC" w:rsidP="00DE6A28">
      <w:pPr>
        <w:jc w:val="center"/>
        <w:rPr>
          <w:sz w:val="28"/>
          <w:szCs w:val="28"/>
        </w:rPr>
      </w:pPr>
      <w:r w:rsidRPr="005078A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Общее положение </w:t>
      </w:r>
    </w:p>
    <w:p w:rsidR="00A21778" w:rsidRDefault="00A21778" w:rsidP="00DE6A28">
      <w:pPr>
        <w:jc w:val="center"/>
        <w:rPr>
          <w:sz w:val="28"/>
          <w:szCs w:val="28"/>
        </w:rPr>
      </w:pPr>
    </w:p>
    <w:p w:rsid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>1.1. Порядок составления, утверждения и ведения бюджетной сметы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A21778">
        <w:rPr>
          <w:sz w:val="28"/>
          <w:szCs w:val="28"/>
        </w:rPr>
        <w:t>» (далее - Порядок) разработан в соответствии со статьями 158,</w:t>
      </w:r>
      <w:r w:rsidR="00E36FF8">
        <w:rPr>
          <w:sz w:val="28"/>
          <w:szCs w:val="28"/>
        </w:rPr>
        <w:t xml:space="preserve"> </w:t>
      </w:r>
      <w:r w:rsidRPr="00A21778">
        <w:rPr>
          <w:sz w:val="28"/>
          <w:szCs w:val="28"/>
        </w:rPr>
        <w:t xml:space="preserve">161,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>1.2. Настоящий Порядок устанавливает требования к составлению, утверждению и ведению бюджетной сметы (далее - смета)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A21778">
        <w:rPr>
          <w:sz w:val="28"/>
          <w:szCs w:val="28"/>
        </w:rPr>
        <w:t xml:space="preserve">» (далее - </w:t>
      </w:r>
      <w:r w:rsidR="00E36FF8">
        <w:rPr>
          <w:sz w:val="28"/>
          <w:szCs w:val="28"/>
        </w:rPr>
        <w:t>администрация</w:t>
      </w:r>
      <w:r w:rsidRPr="00A21778">
        <w:rPr>
          <w:sz w:val="28"/>
          <w:szCs w:val="28"/>
        </w:rPr>
        <w:t xml:space="preserve">). </w:t>
      </w:r>
    </w:p>
    <w:p w:rsidR="00A21778" w:rsidRDefault="00A21778" w:rsidP="00A21778"/>
    <w:p w:rsidR="00A21778" w:rsidRPr="00A21778" w:rsidRDefault="00A21778" w:rsidP="00A21778">
      <w:pPr>
        <w:jc w:val="center"/>
        <w:rPr>
          <w:sz w:val="28"/>
          <w:szCs w:val="28"/>
        </w:rPr>
      </w:pPr>
      <w:r w:rsidRPr="00A21778">
        <w:rPr>
          <w:sz w:val="28"/>
          <w:szCs w:val="28"/>
        </w:rPr>
        <w:t>II. Составление и утверждение сметы</w:t>
      </w:r>
    </w:p>
    <w:p w:rsidR="00A21778" w:rsidRDefault="00A21778" w:rsidP="00A21778"/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2.1. Составлением сметы является установление объема и распределения направлений расходов бюджета </w:t>
      </w:r>
      <w:proofErr w:type="gramStart"/>
      <w:r w:rsidRPr="00A21778">
        <w:rPr>
          <w:sz w:val="28"/>
          <w:szCs w:val="28"/>
        </w:rPr>
        <w:t>на срок решения о бюджете на очередной финансовый год на основании доведенных в установленном порядке</w:t>
      </w:r>
      <w:proofErr w:type="gramEnd"/>
      <w:r w:rsidRPr="00A21778">
        <w:rPr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2.2. Смета составляется по форме, согласно приложению № 1 к настоящему Порядку.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2.3. Показатели сметы формируются в разрезе </w:t>
      </w:r>
      <w:proofErr w:type="gramStart"/>
      <w:r w:rsidRPr="00A21778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A21778">
        <w:rPr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 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 </w:t>
      </w:r>
      <w:r w:rsidR="00E36FF8">
        <w:rPr>
          <w:sz w:val="28"/>
          <w:szCs w:val="28"/>
        </w:rPr>
        <w:t>Администрация</w:t>
      </w:r>
      <w:r w:rsidRPr="00A21778">
        <w:rPr>
          <w:sz w:val="28"/>
          <w:szCs w:val="28"/>
        </w:rPr>
        <w:t xml:space="preserve"> вправе дополнительно детализировать показатели сметы по кодам аналитических показателей. В смете справочно указываются объем и распределение направлений расходов на исполнение публичных нормативных обязательств.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2.4. Смета на очередной финансовый год составляется путем формирования показателей и внесения изменений в утвержденные показатели сметы на очередной финансовый год.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2.5. Проект сметы составляется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</w:t>
      </w:r>
      <w:r w:rsidRPr="00A21778">
        <w:rPr>
          <w:sz w:val="28"/>
          <w:szCs w:val="28"/>
        </w:rPr>
        <w:lastRenderedPageBreak/>
        <w:t xml:space="preserve">формирования проекта решения о бюджете на решения о бюджете на очередной финансовый год и подписываются </w:t>
      </w:r>
      <w:r w:rsidR="00E36FF8">
        <w:rPr>
          <w:sz w:val="28"/>
          <w:szCs w:val="28"/>
        </w:rPr>
        <w:t>главой муниципального образования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2.6. Отдел учета и отчетности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в течение 5 рабочих дней со дня доведения до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утвержденных лимитов бюджетных обязательств составляет смету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. Смета утверждается </w:t>
      </w:r>
      <w:r w:rsidR="00124589" w:rsidRPr="00A21778">
        <w:rPr>
          <w:sz w:val="28"/>
          <w:szCs w:val="28"/>
        </w:rPr>
        <w:t xml:space="preserve">в </w:t>
      </w:r>
      <w:r w:rsidR="00E36FF8">
        <w:rPr>
          <w:sz w:val="28"/>
          <w:szCs w:val="28"/>
        </w:rPr>
        <w:t>двух</w:t>
      </w:r>
      <w:r w:rsidR="00124589" w:rsidRPr="00A21778">
        <w:rPr>
          <w:sz w:val="28"/>
          <w:szCs w:val="28"/>
        </w:rPr>
        <w:t xml:space="preserve"> экземпля</w:t>
      </w:r>
      <w:r w:rsidR="00124589">
        <w:rPr>
          <w:sz w:val="28"/>
          <w:szCs w:val="28"/>
        </w:rPr>
        <w:t>р</w:t>
      </w:r>
      <w:r w:rsidR="00E36FF8">
        <w:rPr>
          <w:sz w:val="28"/>
          <w:szCs w:val="28"/>
        </w:rPr>
        <w:t>ах,</w:t>
      </w:r>
      <w:r w:rsidRPr="00A21778">
        <w:rPr>
          <w:sz w:val="28"/>
          <w:szCs w:val="28"/>
        </w:rPr>
        <w:t xml:space="preserve"> подписывается </w:t>
      </w:r>
      <w:r w:rsidR="00E36FF8">
        <w:rPr>
          <w:sz w:val="28"/>
          <w:szCs w:val="28"/>
        </w:rPr>
        <w:t>главой муниципального образования, второй экземпляр сме</w:t>
      </w:r>
      <w:r w:rsidR="00124589">
        <w:rPr>
          <w:sz w:val="28"/>
          <w:szCs w:val="28"/>
        </w:rPr>
        <w:t xml:space="preserve">ты предоставляется в </w:t>
      </w:r>
      <w:r w:rsidR="00E36FF8">
        <w:rPr>
          <w:sz w:val="28"/>
          <w:szCs w:val="28"/>
        </w:rPr>
        <w:t>финансовое Управление администрации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2.7. Смета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хранится в отделе учета и отчетности. </w:t>
      </w:r>
    </w:p>
    <w:p w:rsidR="00A21778" w:rsidRDefault="00A21778" w:rsidP="00A21778"/>
    <w:p w:rsidR="00B81DDA" w:rsidRDefault="00A21778" w:rsidP="00B81DDA">
      <w:pPr>
        <w:jc w:val="center"/>
      </w:pPr>
      <w:r w:rsidRPr="00B81DDA">
        <w:rPr>
          <w:sz w:val="28"/>
          <w:szCs w:val="28"/>
        </w:rPr>
        <w:t>III. Ведение сметы</w:t>
      </w:r>
    </w:p>
    <w:p w:rsidR="00B81DDA" w:rsidRDefault="00B81DDA" w:rsidP="00A21778"/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3.1. Ведением сметы является внесение изменений в показатели сметы в пределах доведенных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3.2. Изменения показателей сметы составляются по форме, согласно приложению № 2 к настоящему Порядку.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3.3. </w:t>
      </w:r>
      <w:proofErr w:type="gramStart"/>
      <w:r w:rsidRPr="00B81DDA">
        <w:rPr>
          <w:sz w:val="28"/>
          <w:szCs w:val="28"/>
        </w:rPr>
        <w:t xml:space="preserve"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 изменяющих объемы сметных назначений в случае изменения доведенных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обязательств;</w:t>
      </w:r>
      <w:proofErr w:type="gramEnd"/>
      <w:r w:rsidRPr="00B81DDA">
        <w:rPr>
          <w:sz w:val="28"/>
          <w:szCs w:val="28"/>
        </w:rPr>
        <w:t xml:space="preserve"> </w:t>
      </w:r>
      <w:proofErr w:type="gramStart"/>
      <w:r w:rsidRPr="00B81DDA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  <w:proofErr w:type="gramEnd"/>
      <w:r w:rsidRPr="00B81DDA">
        <w:rPr>
          <w:sz w:val="28"/>
          <w:szCs w:val="28"/>
        </w:rPr>
        <w:t xml:space="preserve"> изменяющих объемы сметных назначений, приводящих к перераспределению их между разделами сметы; изменяющих иные показатели по кодам аналитических показателей, предусмотренные сметой.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пунктов 2.4., 2.5. настоящего Порядка. В случае изменения показателей обоснований (расчетов) плановых сметных показателей, не влияющих на показатели сметы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3.5. Внесение изменений в смету, требующих изменения показателей бюджетной росписи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сводную бюджетную роспись и лимиты бюджетных обязательств.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3.6.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 </w:t>
      </w:r>
    </w:p>
    <w:p w:rsidR="00A21778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>3.7. Утверждение изменений в показатели сметы и изменений обоснований (расчетов) плановых сметных показателей осуществляется в сроки, установленные  пункт</w:t>
      </w:r>
      <w:r w:rsidR="00844738">
        <w:rPr>
          <w:sz w:val="28"/>
          <w:szCs w:val="28"/>
        </w:rPr>
        <w:t>ом</w:t>
      </w:r>
      <w:r w:rsidRPr="00B81DDA">
        <w:rPr>
          <w:sz w:val="28"/>
          <w:szCs w:val="28"/>
        </w:rPr>
        <w:t xml:space="preserve"> 2.6. Порядка.</w:t>
      </w:r>
    </w:p>
    <w:p w:rsidR="00663033" w:rsidRDefault="00663033" w:rsidP="00663033">
      <w:pPr>
        <w:jc w:val="right"/>
      </w:pPr>
      <w:r>
        <w:lastRenderedPageBreak/>
        <w:t>Приложение № 1</w:t>
      </w:r>
    </w:p>
    <w:p w:rsidR="00B81DDA" w:rsidRDefault="00663033" w:rsidP="00B81DDA">
      <w:pPr>
        <w:jc w:val="right"/>
      </w:pPr>
      <w:r w:rsidRPr="00B81DDA">
        <w:t xml:space="preserve">к Порядку </w:t>
      </w:r>
      <w:r w:rsidR="00B81DDA" w:rsidRPr="00B81DDA">
        <w:t xml:space="preserve">составления, утверждения </w:t>
      </w:r>
    </w:p>
    <w:p w:rsidR="008D1A36" w:rsidRDefault="00B81DDA" w:rsidP="00B81DDA">
      <w:pPr>
        <w:jc w:val="right"/>
      </w:pPr>
      <w:r w:rsidRPr="00B81DDA">
        <w:t>и ведения бюджетной сметы администрации</w:t>
      </w:r>
    </w:p>
    <w:p w:rsidR="00B81DDA" w:rsidRDefault="00B81DDA" w:rsidP="00B81DDA">
      <w:pPr>
        <w:jc w:val="right"/>
      </w:pPr>
      <w:r w:rsidRPr="00B81DDA">
        <w:t xml:space="preserve"> муниципального образования </w:t>
      </w:r>
    </w:p>
    <w:p w:rsidR="00160B2C" w:rsidRPr="00B81DDA" w:rsidRDefault="00B81DDA" w:rsidP="00B81DDA">
      <w:pPr>
        <w:jc w:val="right"/>
      </w:pPr>
      <w:r w:rsidRPr="00B81DDA">
        <w:t>«Красноборский муниципальный район»</w:t>
      </w:r>
    </w:p>
    <w:p w:rsidR="00160B2C" w:rsidRDefault="00160B2C" w:rsidP="00663033">
      <w:pPr>
        <w:jc w:val="right"/>
      </w:pPr>
    </w:p>
    <w:p w:rsidR="00B81DDA" w:rsidRDefault="00B81DDA" w:rsidP="00663033">
      <w:pPr>
        <w:jc w:val="right"/>
      </w:pP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B81DDA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B81DDA">
        <w:rPr>
          <w:rFonts w:ascii="Times New Roman" w:hAnsi="Times New Roman" w:cs="Times New Roman"/>
        </w:rPr>
        <w:t>утверждающего</w:t>
      </w:r>
      <w:proofErr w:type="gramEnd"/>
      <w:r w:rsidRPr="00B81DDA">
        <w:rPr>
          <w:rFonts w:ascii="Times New Roman" w:hAnsi="Times New Roman" w:cs="Times New Roman"/>
        </w:rPr>
        <w:t xml:space="preserve"> смету;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</w:t>
      </w:r>
      <w:proofErr w:type="gramStart"/>
      <w:r w:rsidRPr="00B81DDA">
        <w:rPr>
          <w:rFonts w:ascii="Times New Roman" w:hAnsi="Times New Roman" w:cs="Times New Roman"/>
        </w:rPr>
        <w:t>бюджетных</w:t>
      </w:r>
      <w:proofErr w:type="gramEnd"/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B81DDA" w:rsidRDefault="00B81DDA" w:rsidP="00B81DDA">
      <w:pPr>
        <w:pStyle w:val="ConsPlusNonformat"/>
        <w:jc w:val="both"/>
      </w:pPr>
    </w:p>
    <w:p w:rsidR="00B81DDA" w:rsidRPr="00B81DDA" w:rsidRDefault="00B81DDA" w:rsidP="00B81DDA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7"/>
      <w:bookmarkEnd w:id="0"/>
      <w:r w:rsidRPr="00B81DDA">
        <w:rPr>
          <w:rFonts w:ascii="Times New Roman" w:hAnsi="Times New Roman" w:cs="Times New Roman"/>
        </w:rPr>
        <w:t xml:space="preserve">БЮДЖЕТНАЯ СМЕТА НА 20__ ФИНАНСОВЫЙ </w:t>
      </w:r>
      <w:r w:rsidR="00466462" w:rsidRPr="00466462">
        <w:rPr>
          <w:rFonts w:ascii="Times New Roman" w:hAnsi="Times New Roman" w:cs="Times New Roman"/>
        </w:rPr>
        <w:t xml:space="preserve">ГОД  </w:t>
      </w:r>
      <w:hyperlink w:anchor="P1407" w:history="1">
        <w:r w:rsidR="00466462" w:rsidRPr="00466462">
          <w:rPr>
            <w:rFonts w:ascii="Times New Roman" w:hAnsi="Times New Roman" w:cs="Times New Roman"/>
            <w:color w:val="0000FF"/>
          </w:rPr>
          <w:t>&lt;*&gt;</w:t>
        </w:r>
      </w:hyperlink>
    </w:p>
    <w:p w:rsidR="00B81DDA" w:rsidRDefault="00B81DDA" w:rsidP="00B81DDA">
      <w:pPr>
        <w:pStyle w:val="ConsPlusNormal"/>
        <w:jc w:val="both"/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B81DDA" w:rsidTr="00B81DDA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A" w:rsidRPr="00B81DDA" w:rsidRDefault="00B81DDA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B81DDA" w:rsidTr="00B81DDA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 w:rsidR="008B6A3C"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B81DD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81DDA" w:rsidRPr="00B81DDA" w:rsidRDefault="00B81DDA" w:rsidP="00B81DDA">
      <w:pPr>
        <w:pStyle w:val="ConsPlusNormal"/>
        <w:jc w:val="both"/>
        <w:rPr>
          <w:rFonts w:ascii="Times New Roman" w:hAnsi="Times New Roman" w:cs="Times New Roman"/>
        </w:rPr>
      </w:pPr>
    </w:p>
    <w:p w:rsidR="00B81DDA" w:rsidRPr="00B81DDA" w:rsidRDefault="00B81DDA" w:rsidP="00B81DDA">
      <w:pPr>
        <w:pStyle w:val="ConsPlusNonformat"/>
        <w:jc w:val="center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B81DDA" w:rsidRPr="00B81DDA" w:rsidRDefault="00B81DDA" w:rsidP="00B81DD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0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1134"/>
        <w:gridCol w:w="992"/>
        <w:gridCol w:w="1560"/>
        <w:gridCol w:w="3544"/>
      </w:tblGrid>
      <w:tr w:rsidR="00B81DDA" w:rsidRPr="00B81DDA" w:rsidTr="008B6A3C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B81DDA" w:rsidRPr="00B81DDA" w:rsidRDefault="00B81DDA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961D74" w:rsidRPr="00B81DDA" w:rsidTr="008B6A3C">
        <w:trPr>
          <w:trHeight w:val="230"/>
        </w:trPr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961D74" w:rsidRPr="00B81DDA" w:rsidRDefault="00961D74" w:rsidP="004664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1D74" w:rsidRPr="00B81DDA" w:rsidRDefault="00961D74" w:rsidP="004664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(на текущий финансовый год) в рублях</w:t>
            </w:r>
          </w:p>
          <w:p w:rsidR="00961D74" w:rsidRPr="00B81DDA" w:rsidRDefault="00961D74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1D74" w:rsidRPr="00B81DDA" w:rsidTr="00B95C0C"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961D74" w:rsidRPr="00B81DDA" w:rsidRDefault="00961D74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961D74" w:rsidRPr="00B81DDA" w:rsidRDefault="00961D74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961D74" w:rsidRPr="00B81DDA" w:rsidRDefault="00961D74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961D74" w:rsidRPr="00B81DDA" w:rsidRDefault="00961D74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961D74" w:rsidRPr="00B81DDA" w:rsidRDefault="00961D74" w:rsidP="004664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B95C0C">
        <w:tc>
          <w:tcPr>
            <w:tcW w:w="1480" w:type="dxa"/>
            <w:tcBorders>
              <w:left w:val="single" w:sz="4" w:space="0" w:color="auto"/>
            </w:tcBorders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6</w:t>
            </w:r>
          </w:p>
          <w:p w:rsidR="00961D74" w:rsidRPr="00B81DDA" w:rsidRDefault="00961D74" w:rsidP="008B6A3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B95C0C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961D74" w:rsidRPr="00B81DDA" w:rsidRDefault="00961D74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61D74" w:rsidRPr="00B81DDA" w:rsidRDefault="00961D74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B95C0C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D74" w:rsidRPr="00B81DDA" w:rsidRDefault="00961D74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961D74" w:rsidRPr="00B81DDA" w:rsidRDefault="00961D74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4" w:type="dxa"/>
          </w:tcPr>
          <w:p w:rsidR="00961D74" w:rsidRPr="00B81DDA" w:rsidRDefault="00961D74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F32" w:rsidRDefault="00273F32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lastRenderedPageBreak/>
        <w:t>Раздел 2. Лимиты бюджетных обязательств по расходам</w:t>
      </w:r>
    </w:p>
    <w:p w:rsid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 xml:space="preserve">получателя бюджетных средств </w:t>
      </w:r>
      <w:hyperlink w:anchor="P752" w:history="1">
        <w:r w:rsidRPr="008B6A3C">
          <w:rPr>
            <w:rFonts w:ascii="Times New Roman" w:hAnsi="Times New Roman" w:cs="Times New Roman"/>
            <w:color w:val="0000FF"/>
          </w:rPr>
          <w:t>&lt;***&gt;</w:t>
        </w:r>
      </w:hyperlink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961D74" w:rsidRPr="00B81DDA" w:rsidTr="00273F32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961D74" w:rsidRDefault="00961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D74" w:rsidRDefault="00961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273F32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466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46646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4664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4664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273F32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4664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D74" w:rsidRPr="00B81DDA" w:rsidTr="00273F32">
        <w:tc>
          <w:tcPr>
            <w:tcW w:w="1479" w:type="dxa"/>
            <w:tcBorders>
              <w:lef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61D74" w:rsidRPr="00B81DDA" w:rsidRDefault="00961D74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61D74" w:rsidRPr="00B81DDA" w:rsidRDefault="00961D74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961D74" w:rsidRPr="00B81DDA" w:rsidRDefault="00961D74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273F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center"/>
      </w:pPr>
    </w:p>
    <w:p w:rsidR="008B6A3C" w:rsidRDefault="008B6A3C" w:rsidP="008B6A3C">
      <w:pPr>
        <w:jc w:val="center"/>
      </w:pPr>
    </w:p>
    <w:p w:rsidR="008B6A3C" w:rsidRPr="008B6A3C" w:rsidRDefault="008B6A3C" w:rsidP="00E70EC1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 xml:space="preserve">Раздел 3. </w:t>
      </w:r>
      <w:proofErr w:type="gramStart"/>
      <w:r w:rsidRPr="008B6A3C">
        <w:rPr>
          <w:rFonts w:ascii="Times New Roman" w:hAnsi="Times New Roman" w:cs="Times New Roman"/>
        </w:rPr>
        <w:t>Лимиты бюджетных обязательств по расходам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на предоставление бюджетных инвестиций юридическим лицам,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бюджетным и автономным учреждениям, иным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некоммерческим организациям, межбюджетных трансфертов,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юридическим лицам, индивидуальным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 xml:space="preserve">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8B6A3C">
        <w:rPr>
          <w:rFonts w:ascii="Times New Roman" w:hAnsi="Times New Roman" w:cs="Times New Roman"/>
        </w:rPr>
        <w:t xml:space="preserve"> производителям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товаров, работ, услуг, субсидий государственным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корпорациям, компаниям, публично-правовым компаниям;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субъектам международного права;</w:t>
      </w:r>
      <w:proofErr w:type="gramEnd"/>
      <w:r w:rsidRPr="008B6A3C">
        <w:rPr>
          <w:rFonts w:ascii="Times New Roman" w:hAnsi="Times New Roman" w:cs="Times New Roman"/>
        </w:rPr>
        <w:t xml:space="preserve"> обслуживание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государственного долга, исполнение судебных актов,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государственных гарантий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а также по резервным расходам</w:t>
      </w:r>
    </w:p>
    <w:p w:rsidR="008B6A3C" w:rsidRDefault="008B6A3C" w:rsidP="008B6A3C">
      <w:pPr>
        <w:jc w:val="right"/>
      </w:pP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273F32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273F32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273F32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273F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273F32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/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273F32" w:rsidRDefault="008B6A3C" w:rsidP="00E70EC1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>получателем бюджетных сре</w:t>
      </w:r>
      <w:proofErr w:type="gramStart"/>
      <w:r w:rsidRPr="008B6A3C">
        <w:rPr>
          <w:rFonts w:ascii="Times New Roman" w:hAnsi="Times New Roman" w:cs="Times New Roman"/>
        </w:rPr>
        <w:t>дств в п</w:t>
      </w:r>
      <w:proofErr w:type="gramEnd"/>
      <w:r w:rsidRPr="008B6A3C">
        <w:rPr>
          <w:rFonts w:ascii="Times New Roman" w:hAnsi="Times New Roman" w:cs="Times New Roman"/>
        </w:rPr>
        <w:t>ользу третьих лиц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right"/>
      </w:pPr>
    </w:p>
    <w:p w:rsidR="008B6A3C" w:rsidRDefault="008B6A3C" w:rsidP="008B6A3C">
      <w:pPr>
        <w:jc w:val="right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8B6A3C" w:rsidRDefault="00466462" w:rsidP="00E70EC1">
      <w:pPr>
        <w:pStyle w:val="ConsPlusNonformat"/>
        <w:jc w:val="center"/>
      </w:pPr>
      <w:r w:rsidRPr="00466462">
        <w:rPr>
          <w:rFonts w:ascii="Times New Roman" w:hAnsi="Times New Roman" w:cs="Times New Roman"/>
        </w:rPr>
        <w:t>публичных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right"/>
      </w:pPr>
    </w:p>
    <w:p w:rsidR="00466462" w:rsidRDefault="00466462" w:rsidP="008B6A3C">
      <w:pPr>
        <w:jc w:val="right"/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Руководитель учреждения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"__" _________ 20__ г.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СОГЛАСОВАНО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______________________________________________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</w:t>
      </w:r>
      <w:proofErr w:type="gramStart"/>
      <w:r w:rsidRPr="00E70EC1">
        <w:rPr>
          <w:rFonts w:ascii="Times New Roman" w:hAnsi="Times New Roman" w:cs="Times New Roman"/>
        </w:rPr>
        <w:t>(наименование должности лица распорядителя</w:t>
      </w:r>
      <w:proofErr w:type="gramEnd"/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бюджетных средств, </w:t>
      </w:r>
      <w:proofErr w:type="gramStart"/>
      <w:r w:rsidRPr="00E70EC1">
        <w:rPr>
          <w:rFonts w:ascii="Times New Roman" w:hAnsi="Times New Roman" w:cs="Times New Roman"/>
        </w:rPr>
        <w:t>согласующего</w:t>
      </w:r>
      <w:proofErr w:type="gramEnd"/>
      <w:r w:rsidRPr="00E70EC1">
        <w:rPr>
          <w:rFonts w:ascii="Times New Roman" w:hAnsi="Times New Roman" w:cs="Times New Roman"/>
        </w:rPr>
        <w:t xml:space="preserve"> смету)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______________________________________________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70EC1">
        <w:rPr>
          <w:rFonts w:ascii="Times New Roman" w:hAnsi="Times New Roman" w:cs="Times New Roman"/>
        </w:rPr>
        <w:t>(наименование распорядителя бюджетных средств,</w:t>
      </w:r>
      <w:proofErr w:type="gramEnd"/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</w:t>
      </w:r>
      <w:proofErr w:type="gramStart"/>
      <w:r w:rsidRPr="00E70EC1">
        <w:rPr>
          <w:rFonts w:ascii="Times New Roman" w:hAnsi="Times New Roman" w:cs="Times New Roman"/>
        </w:rPr>
        <w:t>согласующего</w:t>
      </w:r>
      <w:proofErr w:type="gramEnd"/>
      <w:r w:rsidRPr="00E70EC1">
        <w:rPr>
          <w:rFonts w:ascii="Times New Roman" w:hAnsi="Times New Roman" w:cs="Times New Roman"/>
        </w:rPr>
        <w:t xml:space="preserve"> смету)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 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(подпись)   (расшифровка подписи)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"__" ____________ 20__ г.</w:t>
      </w:r>
    </w:p>
    <w:p w:rsidR="00E70EC1" w:rsidRPr="00E70EC1" w:rsidRDefault="00E70EC1" w:rsidP="00E70EC1">
      <w:pPr>
        <w:pStyle w:val="ConsPlusNormal"/>
        <w:jc w:val="both"/>
        <w:rPr>
          <w:rFonts w:ascii="Times New Roman" w:hAnsi="Times New Roman" w:cs="Times New Roman"/>
        </w:rPr>
      </w:pPr>
    </w:p>
    <w:p w:rsidR="00E70EC1" w:rsidRDefault="00E70EC1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--------------------------------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51"/>
      <w:bookmarkEnd w:id="1"/>
      <w:r w:rsidRPr="00466462">
        <w:rPr>
          <w:rFonts w:ascii="Times New Roman" w:hAnsi="Times New Roman" w:cs="Times New Roman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52"/>
      <w:bookmarkEnd w:id="2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0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  <w:bookmarkStart w:id="3" w:name="P753"/>
      <w:bookmarkEnd w:id="3"/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66462" w:rsidRPr="00466462" w:rsidRDefault="00466462" w:rsidP="00466462">
      <w:pPr>
        <w:ind w:firstLine="540"/>
        <w:rPr>
          <w:sz w:val="20"/>
          <w:szCs w:val="20"/>
        </w:rPr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D20D36" w:rsidRDefault="00D20D36" w:rsidP="008B6A3C">
      <w:pPr>
        <w:jc w:val="right"/>
      </w:pPr>
    </w:p>
    <w:p w:rsidR="00D20D36" w:rsidRDefault="00D20D36" w:rsidP="008B6A3C">
      <w:pPr>
        <w:jc w:val="right"/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8B6A3C" w:rsidRDefault="001C57A5" w:rsidP="008B6A3C">
      <w:pPr>
        <w:jc w:val="right"/>
      </w:pPr>
      <w:r>
        <w:lastRenderedPageBreak/>
        <w:t>П</w:t>
      </w:r>
      <w:r w:rsidR="008B6A3C">
        <w:t>риложение № 2</w:t>
      </w:r>
    </w:p>
    <w:p w:rsidR="008B6A3C" w:rsidRDefault="008B6A3C" w:rsidP="008B6A3C">
      <w:pPr>
        <w:jc w:val="right"/>
      </w:pPr>
      <w:r w:rsidRPr="00B81DDA">
        <w:t xml:space="preserve">к Порядку составления, утверждения </w:t>
      </w:r>
    </w:p>
    <w:p w:rsidR="008D1A36" w:rsidRDefault="008B6A3C" w:rsidP="008B6A3C">
      <w:pPr>
        <w:jc w:val="right"/>
      </w:pPr>
      <w:r w:rsidRPr="00B81DDA">
        <w:t xml:space="preserve">и ведения бюджетной сметы </w:t>
      </w:r>
      <w:r w:rsidR="008D1A36">
        <w:t xml:space="preserve"> </w:t>
      </w:r>
      <w:r w:rsidRPr="00B81DDA">
        <w:t>администрации</w:t>
      </w:r>
    </w:p>
    <w:p w:rsidR="008B6A3C" w:rsidRDefault="008B6A3C" w:rsidP="008B6A3C">
      <w:pPr>
        <w:jc w:val="right"/>
      </w:pPr>
      <w:r w:rsidRPr="00B81DDA">
        <w:t xml:space="preserve"> муниципального образования </w:t>
      </w:r>
    </w:p>
    <w:p w:rsidR="008B6A3C" w:rsidRPr="00B81DDA" w:rsidRDefault="008B6A3C" w:rsidP="008B6A3C">
      <w:pPr>
        <w:jc w:val="right"/>
      </w:pPr>
      <w:r w:rsidRPr="00B81DDA">
        <w:t>«Красноборский муниципальный район»</w:t>
      </w: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B81DDA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B81DDA">
        <w:rPr>
          <w:rFonts w:ascii="Times New Roman" w:hAnsi="Times New Roman" w:cs="Times New Roman"/>
        </w:rPr>
        <w:t>утверждающего</w:t>
      </w:r>
      <w:proofErr w:type="gramEnd"/>
      <w:r w:rsidRPr="00B81DDA">
        <w:rPr>
          <w:rFonts w:ascii="Times New Roman" w:hAnsi="Times New Roman" w:cs="Times New Roman"/>
        </w:rPr>
        <w:t xml:space="preserve"> смету;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</w:t>
      </w:r>
      <w:proofErr w:type="gramStart"/>
      <w:r w:rsidRPr="00B81DDA">
        <w:rPr>
          <w:rFonts w:ascii="Times New Roman" w:hAnsi="Times New Roman" w:cs="Times New Roman"/>
        </w:rPr>
        <w:t>бюджетных</w:t>
      </w:r>
      <w:proofErr w:type="gramEnd"/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ИЗМЕНЕНИЕ ПОКАЗАТЕЛЕЙ БЮДЖЕТНОЙ СМЕТЫ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НА 20__ ФИНАНСОВЫЙ ГОД  </w:t>
      </w:r>
      <w:hyperlink w:anchor="P1407" w:history="1">
        <w:r w:rsidRPr="00466462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466462" w:rsidTr="0046646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466462" w:rsidTr="0046646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B81DD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81DDA" w:rsidRDefault="00B81DDA" w:rsidP="008B6A3C">
      <w:pPr>
        <w:jc w:val="right"/>
      </w:pPr>
    </w:p>
    <w:p w:rsidR="00466462" w:rsidRDefault="00466462" w:rsidP="008B6A3C">
      <w:pPr>
        <w:jc w:val="right"/>
      </w:pPr>
    </w:p>
    <w:p w:rsid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70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1134"/>
        <w:gridCol w:w="992"/>
        <w:gridCol w:w="1560"/>
        <w:gridCol w:w="1842"/>
        <w:gridCol w:w="851"/>
        <w:gridCol w:w="851"/>
      </w:tblGrid>
      <w:tr w:rsidR="00466462" w:rsidRPr="00B81DDA" w:rsidTr="00466462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66462" w:rsidRPr="00466462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466462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466462" w:rsidRPr="00B81DDA" w:rsidTr="00466462"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466462" w:rsidRPr="00B81DDA" w:rsidRDefault="00466462" w:rsidP="004664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6462" w:rsidRPr="00B81DDA" w:rsidRDefault="00466462" w:rsidP="004664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</w:tr>
      <w:tr w:rsidR="00466462" w:rsidRPr="00B81DDA" w:rsidTr="00466462"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466462" w:rsidRPr="00B81DDA" w:rsidRDefault="00466462" w:rsidP="004664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66462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 рублях</w:t>
            </w:r>
          </w:p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(рублевом </w:t>
            </w:r>
            <w:proofErr w:type="gramStart"/>
            <w:r w:rsidRPr="00B81DDA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B81D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валюты по </w:t>
            </w:r>
            <w:hyperlink r:id="rId14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466462" w:rsidRPr="00B81DDA" w:rsidTr="00466462">
        <w:tc>
          <w:tcPr>
            <w:tcW w:w="1480" w:type="dxa"/>
            <w:tcBorders>
              <w:lef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8</w:t>
            </w:r>
          </w:p>
        </w:tc>
      </w:tr>
      <w:tr w:rsidR="00466462" w:rsidRPr="00B81DDA" w:rsidTr="004664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1" w:type="dxa"/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466462" w:rsidRPr="00B81DDA" w:rsidTr="00466462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1" w:type="dxa"/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1DD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466462" w:rsidRDefault="00466462" w:rsidP="008B6A3C">
      <w:pPr>
        <w:jc w:val="right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lastRenderedPageBreak/>
        <w:t>Раздел 2. Лимиты бюджетных обязательств по расходам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получателя бюджетных средств </w:t>
      </w:r>
      <w:hyperlink w:anchor="P1409" w:history="1">
        <w:r w:rsidRPr="00466462">
          <w:rPr>
            <w:rFonts w:ascii="Times New Roman" w:hAnsi="Times New Roman" w:cs="Times New Roman"/>
            <w:color w:val="0000FF"/>
          </w:rPr>
          <w:t>&lt;***&gt;</w:t>
        </w:r>
      </w:hyperlink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3. Лимиты бюджетных обязательств по расходам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бюджетным и автономным учреждениям, иным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некоммерческим организациям, межбюджетных трансфертов,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юридическим лицам, индивидуальным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предпринимателям, физическим лицам - производителям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товаров, работ, услуг, субсидий </w:t>
      </w:r>
      <w:proofErr w:type="gramStart"/>
      <w:r w:rsidRPr="00466462">
        <w:rPr>
          <w:rFonts w:ascii="Times New Roman" w:hAnsi="Times New Roman" w:cs="Times New Roman"/>
        </w:rPr>
        <w:t>государственным</w:t>
      </w:r>
      <w:proofErr w:type="gramEnd"/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корпорациям, компаниям, публично-правовым компаниям;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субъектам международного права; обслуживание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государственного долга, исполнение судебных актов,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государственных гарантий Российской Федерации,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а также по резервным расходам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Pr="00466462" w:rsidRDefault="00466462" w:rsidP="00D20D3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466462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273F3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получателем бюджетных сре</w:t>
      </w:r>
      <w:proofErr w:type="gramStart"/>
      <w:r w:rsidRPr="00466462">
        <w:rPr>
          <w:rFonts w:ascii="Times New Roman" w:hAnsi="Times New Roman" w:cs="Times New Roman"/>
        </w:rPr>
        <w:t>дств в п</w:t>
      </w:r>
      <w:proofErr w:type="gramEnd"/>
      <w:r w:rsidRPr="00466462">
        <w:rPr>
          <w:rFonts w:ascii="Times New Roman" w:hAnsi="Times New Roman" w:cs="Times New Roman"/>
        </w:rPr>
        <w:t>ользу третьих лиц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Default="00466462" w:rsidP="00466462">
      <w:pPr>
        <w:jc w:val="center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273F32" w:rsidRDefault="00466462" w:rsidP="00466462">
      <w:pPr>
        <w:jc w:val="center"/>
        <w:rPr>
          <w:sz w:val="20"/>
          <w:szCs w:val="20"/>
        </w:rPr>
      </w:pPr>
      <w:r w:rsidRPr="00466462">
        <w:rPr>
          <w:sz w:val="20"/>
          <w:szCs w:val="20"/>
        </w:rPr>
        <w:t>публичных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9"/>
        <w:gridCol w:w="850"/>
        <w:gridCol w:w="1134"/>
        <w:gridCol w:w="992"/>
        <w:gridCol w:w="1134"/>
        <w:gridCol w:w="992"/>
        <w:gridCol w:w="1560"/>
        <w:gridCol w:w="1986"/>
      </w:tblGrid>
      <w:tr w:rsidR="00273F32" w:rsidRPr="00B81DDA" w:rsidTr="00B95C0C">
        <w:tc>
          <w:tcPr>
            <w:tcW w:w="1479" w:type="dxa"/>
            <w:vMerge w:val="restart"/>
            <w:tcBorders>
              <w:lef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F32" w:rsidRDefault="00273F32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4252" w:type="dxa"/>
            <w:gridSpan w:val="4"/>
            <w:vMerge w:val="restart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</w:p>
        </w:tc>
      </w:tr>
      <w:tr w:rsidR="00273F32" w:rsidRPr="00B81DDA" w:rsidTr="00B95C0C">
        <w:trPr>
          <w:trHeight w:val="230"/>
        </w:trPr>
        <w:tc>
          <w:tcPr>
            <w:tcW w:w="1479" w:type="dxa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 20__ год</w:t>
            </w:r>
          </w:p>
          <w:p w:rsidR="00273F32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DDA">
              <w:rPr>
                <w:rFonts w:ascii="Times New Roman" w:hAnsi="Times New Roman" w:cs="Times New Roman"/>
              </w:rPr>
              <w:t xml:space="preserve">(на текущий финансовый </w:t>
            </w:r>
            <w:proofErr w:type="gramEnd"/>
          </w:p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год) в рублях</w:t>
            </w:r>
          </w:p>
        </w:tc>
      </w:tr>
      <w:tr w:rsidR="00273F32" w:rsidRPr="00B81DDA" w:rsidTr="00B95C0C"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273F32" w:rsidRPr="00B81DDA" w:rsidRDefault="00273F32" w:rsidP="00B95C0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c>
          <w:tcPr>
            <w:tcW w:w="1479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9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F32" w:rsidRPr="00B81DDA" w:rsidTr="00B95C0C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F32" w:rsidRPr="00B81DDA" w:rsidRDefault="00273F32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273F32" w:rsidRPr="00B81DDA" w:rsidRDefault="00273F32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</w:tcPr>
          <w:p w:rsidR="00273F32" w:rsidRPr="00B81DDA" w:rsidRDefault="00273F32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Default="00466462" w:rsidP="00466462">
      <w:pPr>
        <w:jc w:val="center"/>
        <w:rPr>
          <w:sz w:val="20"/>
          <w:szCs w:val="20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Руководитель учреждения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"__" _________ 20__ г.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СОГЛАСОВАНО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______________________________________________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</w:t>
      </w:r>
      <w:proofErr w:type="gramStart"/>
      <w:r w:rsidRPr="00466462">
        <w:rPr>
          <w:rFonts w:ascii="Times New Roman" w:hAnsi="Times New Roman" w:cs="Times New Roman"/>
        </w:rPr>
        <w:t>(наименование должности лица распорядителя</w:t>
      </w:r>
      <w:proofErr w:type="gramEnd"/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бюджетных средств, согласующего изменения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показателей сметы)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______________________________________________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66462">
        <w:rPr>
          <w:rFonts w:ascii="Times New Roman" w:hAnsi="Times New Roman" w:cs="Times New Roman"/>
        </w:rPr>
        <w:t>(наименование распорядителя бюджетных средств,</w:t>
      </w:r>
      <w:proofErr w:type="gramEnd"/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 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(подпись)   (расшифровка подписи)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"__" ____________ 20__ г.</w:t>
      </w:r>
    </w:p>
    <w:p w:rsidR="00466462" w:rsidRDefault="00466462" w:rsidP="00466462">
      <w:pPr>
        <w:jc w:val="center"/>
        <w:rPr>
          <w:sz w:val="20"/>
          <w:szCs w:val="20"/>
        </w:rPr>
      </w:pP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--------------------------------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07"/>
      <w:bookmarkEnd w:id="4"/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08"/>
      <w:bookmarkEnd w:id="5"/>
      <w:r w:rsidRPr="00466462">
        <w:rPr>
          <w:rFonts w:ascii="Times New Roman" w:hAnsi="Times New Roman" w:cs="Times New Roman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409"/>
      <w:bookmarkEnd w:id="6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5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10"/>
      <w:bookmarkEnd w:id="7"/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66462" w:rsidRPr="00466462" w:rsidRDefault="00466462" w:rsidP="00466462">
      <w:pPr>
        <w:jc w:val="center"/>
        <w:rPr>
          <w:sz w:val="20"/>
          <w:szCs w:val="20"/>
        </w:rPr>
      </w:pPr>
    </w:p>
    <w:sectPr w:rsidR="00466462" w:rsidRPr="00466462" w:rsidSect="00FB3A75">
      <w:pgSz w:w="11906" w:h="16838" w:code="9"/>
      <w:pgMar w:top="510" w:right="709" w:bottom="567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AC" w:rsidRDefault="004566AC">
      <w:r>
        <w:separator/>
      </w:r>
    </w:p>
  </w:endnote>
  <w:endnote w:type="continuationSeparator" w:id="1">
    <w:p w:rsidR="004566AC" w:rsidRDefault="0045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AC" w:rsidRDefault="004566AC">
      <w:r>
        <w:separator/>
      </w:r>
    </w:p>
  </w:footnote>
  <w:footnote w:type="continuationSeparator" w:id="1">
    <w:p w:rsidR="004566AC" w:rsidRDefault="00456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EBA"/>
    <w:multiLevelType w:val="hybridMultilevel"/>
    <w:tmpl w:val="6CB01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05F75"/>
    <w:multiLevelType w:val="hybridMultilevel"/>
    <w:tmpl w:val="7978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802C5"/>
    <w:multiLevelType w:val="hybridMultilevel"/>
    <w:tmpl w:val="749C0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EC54AB"/>
    <w:multiLevelType w:val="hybridMultilevel"/>
    <w:tmpl w:val="00B68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77113A"/>
    <w:multiLevelType w:val="hybridMultilevel"/>
    <w:tmpl w:val="40B60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C20C6C"/>
    <w:multiLevelType w:val="hybridMultilevel"/>
    <w:tmpl w:val="B71C3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8D1A1A"/>
    <w:multiLevelType w:val="hybridMultilevel"/>
    <w:tmpl w:val="604A8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3D173B"/>
    <w:multiLevelType w:val="hybridMultilevel"/>
    <w:tmpl w:val="FFD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911D2D"/>
    <w:multiLevelType w:val="hybridMultilevel"/>
    <w:tmpl w:val="AFCEE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D045F5"/>
    <w:multiLevelType w:val="hybridMultilevel"/>
    <w:tmpl w:val="E51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8643B4"/>
    <w:multiLevelType w:val="hybridMultilevel"/>
    <w:tmpl w:val="70AE60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AA4988"/>
    <w:multiLevelType w:val="hybridMultilevel"/>
    <w:tmpl w:val="2AAA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77664A"/>
    <w:multiLevelType w:val="hybridMultilevel"/>
    <w:tmpl w:val="CECAC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772071"/>
    <w:multiLevelType w:val="hybridMultilevel"/>
    <w:tmpl w:val="B304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5230"/>
    <w:rsid w:val="000000CC"/>
    <w:rsid w:val="00001F9F"/>
    <w:rsid w:val="00004335"/>
    <w:rsid w:val="00005A73"/>
    <w:rsid w:val="0000781D"/>
    <w:rsid w:val="00011B05"/>
    <w:rsid w:val="00016026"/>
    <w:rsid w:val="00016FAB"/>
    <w:rsid w:val="000234CB"/>
    <w:rsid w:val="00025917"/>
    <w:rsid w:val="0002678E"/>
    <w:rsid w:val="00030E6D"/>
    <w:rsid w:val="00032AC4"/>
    <w:rsid w:val="00032F71"/>
    <w:rsid w:val="0003725F"/>
    <w:rsid w:val="000407FA"/>
    <w:rsid w:val="000441C2"/>
    <w:rsid w:val="000441C8"/>
    <w:rsid w:val="000527F4"/>
    <w:rsid w:val="00057D62"/>
    <w:rsid w:val="00060F20"/>
    <w:rsid w:val="00067F74"/>
    <w:rsid w:val="00082F0D"/>
    <w:rsid w:val="00087CF8"/>
    <w:rsid w:val="00090876"/>
    <w:rsid w:val="0009224D"/>
    <w:rsid w:val="0009261D"/>
    <w:rsid w:val="00092CD3"/>
    <w:rsid w:val="0009383E"/>
    <w:rsid w:val="00093BF9"/>
    <w:rsid w:val="000968CE"/>
    <w:rsid w:val="000A01BC"/>
    <w:rsid w:val="000A0359"/>
    <w:rsid w:val="000A038C"/>
    <w:rsid w:val="000A1E6A"/>
    <w:rsid w:val="000A2796"/>
    <w:rsid w:val="000A36B5"/>
    <w:rsid w:val="000B445C"/>
    <w:rsid w:val="000B7042"/>
    <w:rsid w:val="000B760D"/>
    <w:rsid w:val="000C0143"/>
    <w:rsid w:val="000C0A61"/>
    <w:rsid w:val="000C1159"/>
    <w:rsid w:val="000C1744"/>
    <w:rsid w:val="000C2166"/>
    <w:rsid w:val="000C3D40"/>
    <w:rsid w:val="000C496C"/>
    <w:rsid w:val="000C6088"/>
    <w:rsid w:val="000D13B6"/>
    <w:rsid w:val="000D178B"/>
    <w:rsid w:val="000D76D1"/>
    <w:rsid w:val="000E2D0D"/>
    <w:rsid w:val="000F2540"/>
    <w:rsid w:val="000F4FFB"/>
    <w:rsid w:val="00100699"/>
    <w:rsid w:val="001012D4"/>
    <w:rsid w:val="00101BF9"/>
    <w:rsid w:val="001107DD"/>
    <w:rsid w:val="00112031"/>
    <w:rsid w:val="00112DC1"/>
    <w:rsid w:val="0011337C"/>
    <w:rsid w:val="00114661"/>
    <w:rsid w:val="001165BC"/>
    <w:rsid w:val="00117CAA"/>
    <w:rsid w:val="00122F83"/>
    <w:rsid w:val="00124589"/>
    <w:rsid w:val="00126D0E"/>
    <w:rsid w:val="00131382"/>
    <w:rsid w:val="00131F9E"/>
    <w:rsid w:val="00133353"/>
    <w:rsid w:val="00134048"/>
    <w:rsid w:val="00134AA1"/>
    <w:rsid w:val="00136F09"/>
    <w:rsid w:val="00145BA8"/>
    <w:rsid w:val="00153597"/>
    <w:rsid w:val="0016038F"/>
    <w:rsid w:val="00160B2C"/>
    <w:rsid w:val="00165558"/>
    <w:rsid w:val="00167847"/>
    <w:rsid w:val="00170088"/>
    <w:rsid w:val="001746C6"/>
    <w:rsid w:val="00174B8D"/>
    <w:rsid w:val="001800CC"/>
    <w:rsid w:val="0018126B"/>
    <w:rsid w:val="00182812"/>
    <w:rsid w:val="00182E18"/>
    <w:rsid w:val="00187343"/>
    <w:rsid w:val="001904F2"/>
    <w:rsid w:val="00192C64"/>
    <w:rsid w:val="001976A7"/>
    <w:rsid w:val="001A1D54"/>
    <w:rsid w:val="001A2764"/>
    <w:rsid w:val="001A2CFF"/>
    <w:rsid w:val="001A38A3"/>
    <w:rsid w:val="001A6CE3"/>
    <w:rsid w:val="001B185B"/>
    <w:rsid w:val="001B2C80"/>
    <w:rsid w:val="001B46C0"/>
    <w:rsid w:val="001C57A5"/>
    <w:rsid w:val="001D1EE5"/>
    <w:rsid w:val="001D2AE4"/>
    <w:rsid w:val="001D4072"/>
    <w:rsid w:val="001D5962"/>
    <w:rsid w:val="001D694A"/>
    <w:rsid w:val="001E13C1"/>
    <w:rsid w:val="001E3FC5"/>
    <w:rsid w:val="001F23EE"/>
    <w:rsid w:val="001F2B6D"/>
    <w:rsid w:val="001F7BDC"/>
    <w:rsid w:val="0020014D"/>
    <w:rsid w:val="00202056"/>
    <w:rsid w:val="00202134"/>
    <w:rsid w:val="00206C60"/>
    <w:rsid w:val="002172AE"/>
    <w:rsid w:val="00221BBC"/>
    <w:rsid w:val="002274D7"/>
    <w:rsid w:val="00227D69"/>
    <w:rsid w:val="00234E7A"/>
    <w:rsid w:val="002356DE"/>
    <w:rsid w:val="002358E6"/>
    <w:rsid w:val="002359E5"/>
    <w:rsid w:val="002374AC"/>
    <w:rsid w:val="00242E66"/>
    <w:rsid w:val="002437C1"/>
    <w:rsid w:val="00243CA3"/>
    <w:rsid w:val="00244BB5"/>
    <w:rsid w:val="002478D2"/>
    <w:rsid w:val="002519C2"/>
    <w:rsid w:val="00255B87"/>
    <w:rsid w:val="00260003"/>
    <w:rsid w:val="002627AC"/>
    <w:rsid w:val="00263CCA"/>
    <w:rsid w:val="002649A2"/>
    <w:rsid w:val="00267926"/>
    <w:rsid w:val="00270FC6"/>
    <w:rsid w:val="00271C20"/>
    <w:rsid w:val="00273F32"/>
    <w:rsid w:val="002826C1"/>
    <w:rsid w:val="00282AB0"/>
    <w:rsid w:val="00284835"/>
    <w:rsid w:val="00284CCE"/>
    <w:rsid w:val="00294E70"/>
    <w:rsid w:val="002964EF"/>
    <w:rsid w:val="00296C79"/>
    <w:rsid w:val="002A2D8E"/>
    <w:rsid w:val="002A6FBA"/>
    <w:rsid w:val="002B0561"/>
    <w:rsid w:val="002B164A"/>
    <w:rsid w:val="002B1C38"/>
    <w:rsid w:val="002B27D7"/>
    <w:rsid w:val="002B3838"/>
    <w:rsid w:val="002B3D2D"/>
    <w:rsid w:val="002B52A8"/>
    <w:rsid w:val="002B6D38"/>
    <w:rsid w:val="002B7113"/>
    <w:rsid w:val="002B786B"/>
    <w:rsid w:val="002C3258"/>
    <w:rsid w:val="002C6F04"/>
    <w:rsid w:val="002D5EA6"/>
    <w:rsid w:val="002D723A"/>
    <w:rsid w:val="002D732F"/>
    <w:rsid w:val="002D7E28"/>
    <w:rsid w:val="002E1C4E"/>
    <w:rsid w:val="002E278D"/>
    <w:rsid w:val="002E504A"/>
    <w:rsid w:val="002E6B86"/>
    <w:rsid w:val="002F0B2E"/>
    <w:rsid w:val="002F32FE"/>
    <w:rsid w:val="002F5B6C"/>
    <w:rsid w:val="002F72C9"/>
    <w:rsid w:val="003005EE"/>
    <w:rsid w:val="003011F3"/>
    <w:rsid w:val="003047C2"/>
    <w:rsid w:val="0030523D"/>
    <w:rsid w:val="003069EF"/>
    <w:rsid w:val="003124CE"/>
    <w:rsid w:val="003130AB"/>
    <w:rsid w:val="0031319E"/>
    <w:rsid w:val="00317861"/>
    <w:rsid w:val="00333CCE"/>
    <w:rsid w:val="00335230"/>
    <w:rsid w:val="003450D3"/>
    <w:rsid w:val="00350B89"/>
    <w:rsid w:val="00351647"/>
    <w:rsid w:val="00352124"/>
    <w:rsid w:val="00353215"/>
    <w:rsid w:val="00354DDE"/>
    <w:rsid w:val="003563F9"/>
    <w:rsid w:val="00357B79"/>
    <w:rsid w:val="003625A1"/>
    <w:rsid w:val="003638B0"/>
    <w:rsid w:val="003662FE"/>
    <w:rsid w:val="003742BF"/>
    <w:rsid w:val="00376F5D"/>
    <w:rsid w:val="003813BE"/>
    <w:rsid w:val="00383DA5"/>
    <w:rsid w:val="00384F99"/>
    <w:rsid w:val="00385809"/>
    <w:rsid w:val="00385EF3"/>
    <w:rsid w:val="00386CEE"/>
    <w:rsid w:val="003904B7"/>
    <w:rsid w:val="003912EC"/>
    <w:rsid w:val="003A004A"/>
    <w:rsid w:val="003A3D9D"/>
    <w:rsid w:val="003A4B47"/>
    <w:rsid w:val="003B2881"/>
    <w:rsid w:val="003C6967"/>
    <w:rsid w:val="003D0F0B"/>
    <w:rsid w:val="003D24EA"/>
    <w:rsid w:val="003D4702"/>
    <w:rsid w:val="003D727E"/>
    <w:rsid w:val="003D72DA"/>
    <w:rsid w:val="003E0114"/>
    <w:rsid w:val="003E10F7"/>
    <w:rsid w:val="003E1DDD"/>
    <w:rsid w:val="003E5F7F"/>
    <w:rsid w:val="003E6151"/>
    <w:rsid w:val="003E691D"/>
    <w:rsid w:val="003F080E"/>
    <w:rsid w:val="003F2559"/>
    <w:rsid w:val="003F4E00"/>
    <w:rsid w:val="003F6FBB"/>
    <w:rsid w:val="004048F3"/>
    <w:rsid w:val="00404EE3"/>
    <w:rsid w:val="00407C1E"/>
    <w:rsid w:val="0041521A"/>
    <w:rsid w:val="00415AB1"/>
    <w:rsid w:val="0042108F"/>
    <w:rsid w:val="00421982"/>
    <w:rsid w:val="004228E9"/>
    <w:rsid w:val="00426B1C"/>
    <w:rsid w:val="00430AE4"/>
    <w:rsid w:val="00432659"/>
    <w:rsid w:val="004428E5"/>
    <w:rsid w:val="00447DF4"/>
    <w:rsid w:val="00450985"/>
    <w:rsid w:val="0045199F"/>
    <w:rsid w:val="00451D81"/>
    <w:rsid w:val="00455763"/>
    <w:rsid w:val="00455A4A"/>
    <w:rsid w:val="004566AC"/>
    <w:rsid w:val="00465E58"/>
    <w:rsid w:val="00466462"/>
    <w:rsid w:val="0047076C"/>
    <w:rsid w:val="00473587"/>
    <w:rsid w:val="00482D2C"/>
    <w:rsid w:val="0048445E"/>
    <w:rsid w:val="00487353"/>
    <w:rsid w:val="00490150"/>
    <w:rsid w:val="00492293"/>
    <w:rsid w:val="004922B8"/>
    <w:rsid w:val="00494A27"/>
    <w:rsid w:val="004A0ED0"/>
    <w:rsid w:val="004A4C80"/>
    <w:rsid w:val="004A57A4"/>
    <w:rsid w:val="004C24E6"/>
    <w:rsid w:val="004C2DE7"/>
    <w:rsid w:val="004C5CC7"/>
    <w:rsid w:val="004C5DAE"/>
    <w:rsid w:val="004D03D1"/>
    <w:rsid w:val="004D12D6"/>
    <w:rsid w:val="004D1B57"/>
    <w:rsid w:val="004D7D9B"/>
    <w:rsid w:val="004E0B44"/>
    <w:rsid w:val="004E25CF"/>
    <w:rsid w:val="004E38A2"/>
    <w:rsid w:val="004E3E24"/>
    <w:rsid w:val="004E7772"/>
    <w:rsid w:val="004F2E22"/>
    <w:rsid w:val="004F2F58"/>
    <w:rsid w:val="004F42D3"/>
    <w:rsid w:val="004F55AC"/>
    <w:rsid w:val="00501C82"/>
    <w:rsid w:val="00502C08"/>
    <w:rsid w:val="005048B8"/>
    <w:rsid w:val="005078AC"/>
    <w:rsid w:val="005114E6"/>
    <w:rsid w:val="005141BE"/>
    <w:rsid w:val="00515BE0"/>
    <w:rsid w:val="00520B13"/>
    <w:rsid w:val="005224F8"/>
    <w:rsid w:val="00525488"/>
    <w:rsid w:val="005271DF"/>
    <w:rsid w:val="00532232"/>
    <w:rsid w:val="0053402B"/>
    <w:rsid w:val="00534CB0"/>
    <w:rsid w:val="00536FAA"/>
    <w:rsid w:val="00543D33"/>
    <w:rsid w:val="00544DC6"/>
    <w:rsid w:val="00545CBD"/>
    <w:rsid w:val="005557EA"/>
    <w:rsid w:val="00555C79"/>
    <w:rsid w:val="00560C2A"/>
    <w:rsid w:val="00562A13"/>
    <w:rsid w:val="00566F76"/>
    <w:rsid w:val="00567BDF"/>
    <w:rsid w:val="00572595"/>
    <w:rsid w:val="005729B8"/>
    <w:rsid w:val="0057440C"/>
    <w:rsid w:val="005747B7"/>
    <w:rsid w:val="00580204"/>
    <w:rsid w:val="00583417"/>
    <w:rsid w:val="00586503"/>
    <w:rsid w:val="00591D8E"/>
    <w:rsid w:val="00593DC5"/>
    <w:rsid w:val="00594633"/>
    <w:rsid w:val="00596B80"/>
    <w:rsid w:val="005A0655"/>
    <w:rsid w:val="005A23C8"/>
    <w:rsid w:val="005A4E4B"/>
    <w:rsid w:val="005A650F"/>
    <w:rsid w:val="005B1AD6"/>
    <w:rsid w:val="005B3E0C"/>
    <w:rsid w:val="005B5861"/>
    <w:rsid w:val="005B6F0C"/>
    <w:rsid w:val="005C22D9"/>
    <w:rsid w:val="005C357A"/>
    <w:rsid w:val="005C48E1"/>
    <w:rsid w:val="005C56A2"/>
    <w:rsid w:val="005C6D79"/>
    <w:rsid w:val="005D01EF"/>
    <w:rsid w:val="005D17C5"/>
    <w:rsid w:val="005D42DF"/>
    <w:rsid w:val="005D7144"/>
    <w:rsid w:val="005D77C2"/>
    <w:rsid w:val="005E3F70"/>
    <w:rsid w:val="005E3FBB"/>
    <w:rsid w:val="005E68C0"/>
    <w:rsid w:val="005F01BB"/>
    <w:rsid w:val="005F0831"/>
    <w:rsid w:val="006044C1"/>
    <w:rsid w:val="00604A66"/>
    <w:rsid w:val="0061272D"/>
    <w:rsid w:val="0061371B"/>
    <w:rsid w:val="006138A3"/>
    <w:rsid w:val="00617A9E"/>
    <w:rsid w:val="006201B1"/>
    <w:rsid w:val="00620997"/>
    <w:rsid w:val="00620D2F"/>
    <w:rsid w:val="00622C78"/>
    <w:rsid w:val="006316E0"/>
    <w:rsid w:val="00633618"/>
    <w:rsid w:val="006342CF"/>
    <w:rsid w:val="00636D0E"/>
    <w:rsid w:val="00637F62"/>
    <w:rsid w:val="0064182F"/>
    <w:rsid w:val="00644332"/>
    <w:rsid w:val="00644835"/>
    <w:rsid w:val="00647BAA"/>
    <w:rsid w:val="00647E31"/>
    <w:rsid w:val="00651811"/>
    <w:rsid w:val="00653B16"/>
    <w:rsid w:val="006608A4"/>
    <w:rsid w:val="00663033"/>
    <w:rsid w:val="006663D8"/>
    <w:rsid w:val="00671F19"/>
    <w:rsid w:val="006732EA"/>
    <w:rsid w:val="00673C9F"/>
    <w:rsid w:val="00677005"/>
    <w:rsid w:val="006773A2"/>
    <w:rsid w:val="00680D7E"/>
    <w:rsid w:val="00682ECA"/>
    <w:rsid w:val="00683B91"/>
    <w:rsid w:val="00692ECD"/>
    <w:rsid w:val="006953C4"/>
    <w:rsid w:val="006A2718"/>
    <w:rsid w:val="006A34E6"/>
    <w:rsid w:val="006A3C88"/>
    <w:rsid w:val="006A44B0"/>
    <w:rsid w:val="006A7BC4"/>
    <w:rsid w:val="006B4053"/>
    <w:rsid w:val="006B40C2"/>
    <w:rsid w:val="006B7F8D"/>
    <w:rsid w:val="006D492D"/>
    <w:rsid w:val="006E2181"/>
    <w:rsid w:val="006E2F11"/>
    <w:rsid w:val="006E307D"/>
    <w:rsid w:val="006E3495"/>
    <w:rsid w:val="006E5A2E"/>
    <w:rsid w:val="006F5C21"/>
    <w:rsid w:val="006F62D7"/>
    <w:rsid w:val="00703911"/>
    <w:rsid w:val="007054D5"/>
    <w:rsid w:val="007079AE"/>
    <w:rsid w:val="00713325"/>
    <w:rsid w:val="00714976"/>
    <w:rsid w:val="00715917"/>
    <w:rsid w:val="00720150"/>
    <w:rsid w:val="0072211F"/>
    <w:rsid w:val="007234C9"/>
    <w:rsid w:val="00726255"/>
    <w:rsid w:val="00726606"/>
    <w:rsid w:val="0073257C"/>
    <w:rsid w:val="0073390C"/>
    <w:rsid w:val="007424EA"/>
    <w:rsid w:val="007560BC"/>
    <w:rsid w:val="0076208D"/>
    <w:rsid w:val="0076286F"/>
    <w:rsid w:val="0076333F"/>
    <w:rsid w:val="00767FDD"/>
    <w:rsid w:val="0077288A"/>
    <w:rsid w:val="00772D91"/>
    <w:rsid w:val="007734C3"/>
    <w:rsid w:val="0077558A"/>
    <w:rsid w:val="007812AB"/>
    <w:rsid w:val="00782434"/>
    <w:rsid w:val="0078415D"/>
    <w:rsid w:val="00787BD5"/>
    <w:rsid w:val="00790043"/>
    <w:rsid w:val="0079016B"/>
    <w:rsid w:val="0079083F"/>
    <w:rsid w:val="00791F38"/>
    <w:rsid w:val="0079454D"/>
    <w:rsid w:val="007946EB"/>
    <w:rsid w:val="007A441A"/>
    <w:rsid w:val="007A444F"/>
    <w:rsid w:val="007A4DBE"/>
    <w:rsid w:val="007A76E4"/>
    <w:rsid w:val="007B0CEF"/>
    <w:rsid w:val="007B58E1"/>
    <w:rsid w:val="007B596F"/>
    <w:rsid w:val="007C03D3"/>
    <w:rsid w:val="007C1BBD"/>
    <w:rsid w:val="007C794D"/>
    <w:rsid w:val="007D4FF8"/>
    <w:rsid w:val="007D7770"/>
    <w:rsid w:val="007E794C"/>
    <w:rsid w:val="007E79E9"/>
    <w:rsid w:val="007F02AC"/>
    <w:rsid w:val="007F0D72"/>
    <w:rsid w:val="007F53A6"/>
    <w:rsid w:val="007F5611"/>
    <w:rsid w:val="007F6344"/>
    <w:rsid w:val="007F7368"/>
    <w:rsid w:val="007F7AAB"/>
    <w:rsid w:val="008006B2"/>
    <w:rsid w:val="00801768"/>
    <w:rsid w:val="008100BA"/>
    <w:rsid w:val="00817681"/>
    <w:rsid w:val="008179C6"/>
    <w:rsid w:val="00824173"/>
    <w:rsid w:val="008316C9"/>
    <w:rsid w:val="00833383"/>
    <w:rsid w:val="0084269F"/>
    <w:rsid w:val="00842FCA"/>
    <w:rsid w:val="00843E0D"/>
    <w:rsid w:val="008442C2"/>
    <w:rsid w:val="00844738"/>
    <w:rsid w:val="0084522C"/>
    <w:rsid w:val="00845992"/>
    <w:rsid w:val="00846A5F"/>
    <w:rsid w:val="00850D6C"/>
    <w:rsid w:val="00851ACA"/>
    <w:rsid w:val="00854E15"/>
    <w:rsid w:val="00857F03"/>
    <w:rsid w:val="00861A55"/>
    <w:rsid w:val="00863C51"/>
    <w:rsid w:val="00866D65"/>
    <w:rsid w:val="00875835"/>
    <w:rsid w:val="00875D5F"/>
    <w:rsid w:val="008803DF"/>
    <w:rsid w:val="00881ED4"/>
    <w:rsid w:val="00883462"/>
    <w:rsid w:val="00883C0E"/>
    <w:rsid w:val="00885151"/>
    <w:rsid w:val="00885BF0"/>
    <w:rsid w:val="0088674C"/>
    <w:rsid w:val="008A08A4"/>
    <w:rsid w:val="008A68FD"/>
    <w:rsid w:val="008B08DD"/>
    <w:rsid w:val="008B1C53"/>
    <w:rsid w:val="008B40D4"/>
    <w:rsid w:val="008B5226"/>
    <w:rsid w:val="008B5966"/>
    <w:rsid w:val="008B6A3C"/>
    <w:rsid w:val="008C23EE"/>
    <w:rsid w:val="008C3385"/>
    <w:rsid w:val="008C4424"/>
    <w:rsid w:val="008C63F0"/>
    <w:rsid w:val="008D0F9F"/>
    <w:rsid w:val="008D1A36"/>
    <w:rsid w:val="008D365E"/>
    <w:rsid w:val="008D7FDC"/>
    <w:rsid w:val="008E0956"/>
    <w:rsid w:val="008E471F"/>
    <w:rsid w:val="008E5CB8"/>
    <w:rsid w:val="008E6C0D"/>
    <w:rsid w:val="008F0322"/>
    <w:rsid w:val="008F1B17"/>
    <w:rsid w:val="008F1F74"/>
    <w:rsid w:val="008F30AD"/>
    <w:rsid w:val="008F4765"/>
    <w:rsid w:val="00905FFA"/>
    <w:rsid w:val="00910783"/>
    <w:rsid w:val="00911C28"/>
    <w:rsid w:val="00911CF9"/>
    <w:rsid w:val="00916355"/>
    <w:rsid w:val="00916A12"/>
    <w:rsid w:val="00916F92"/>
    <w:rsid w:val="009204F5"/>
    <w:rsid w:val="00924121"/>
    <w:rsid w:val="00925785"/>
    <w:rsid w:val="00930A9D"/>
    <w:rsid w:val="00935892"/>
    <w:rsid w:val="00937C72"/>
    <w:rsid w:val="00940488"/>
    <w:rsid w:val="0094138B"/>
    <w:rsid w:val="009434B2"/>
    <w:rsid w:val="009444C6"/>
    <w:rsid w:val="00944FBA"/>
    <w:rsid w:val="00952196"/>
    <w:rsid w:val="00955B10"/>
    <w:rsid w:val="00956A7B"/>
    <w:rsid w:val="00960A51"/>
    <w:rsid w:val="00961D74"/>
    <w:rsid w:val="00963209"/>
    <w:rsid w:val="00970948"/>
    <w:rsid w:val="009720EF"/>
    <w:rsid w:val="00972482"/>
    <w:rsid w:val="00975954"/>
    <w:rsid w:val="00985CA0"/>
    <w:rsid w:val="00985F03"/>
    <w:rsid w:val="00987B01"/>
    <w:rsid w:val="00992867"/>
    <w:rsid w:val="009A3419"/>
    <w:rsid w:val="009A5147"/>
    <w:rsid w:val="009A6B12"/>
    <w:rsid w:val="009B0C0C"/>
    <w:rsid w:val="009B1B91"/>
    <w:rsid w:val="009B20A2"/>
    <w:rsid w:val="009B3773"/>
    <w:rsid w:val="009B728E"/>
    <w:rsid w:val="009C3CB9"/>
    <w:rsid w:val="009D31B7"/>
    <w:rsid w:val="009D3FE2"/>
    <w:rsid w:val="009D620C"/>
    <w:rsid w:val="009D6A10"/>
    <w:rsid w:val="009E1F1F"/>
    <w:rsid w:val="009E7074"/>
    <w:rsid w:val="009F2764"/>
    <w:rsid w:val="009F7009"/>
    <w:rsid w:val="00A06E86"/>
    <w:rsid w:val="00A11E00"/>
    <w:rsid w:val="00A14A0D"/>
    <w:rsid w:val="00A15026"/>
    <w:rsid w:val="00A2147E"/>
    <w:rsid w:val="00A21778"/>
    <w:rsid w:val="00A30602"/>
    <w:rsid w:val="00A40D5E"/>
    <w:rsid w:val="00A44D2D"/>
    <w:rsid w:val="00A47541"/>
    <w:rsid w:val="00A477D5"/>
    <w:rsid w:val="00A50681"/>
    <w:rsid w:val="00A52039"/>
    <w:rsid w:val="00A538D7"/>
    <w:rsid w:val="00A54B77"/>
    <w:rsid w:val="00A57FE0"/>
    <w:rsid w:val="00A61A45"/>
    <w:rsid w:val="00A622F8"/>
    <w:rsid w:val="00A670FA"/>
    <w:rsid w:val="00A72F48"/>
    <w:rsid w:val="00A75B31"/>
    <w:rsid w:val="00A77AD1"/>
    <w:rsid w:val="00A77EBB"/>
    <w:rsid w:val="00A86D18"/>
    <w:rsid w:val="00A87009"/>
    <w:rsid w:val="00A91962"/>
    <w:rsid w:val="00A91EE5"/>
    <w:rsid w:val="00A9291E"/>
    <w:rsid w:val="00A94787"/>
    <w:rsid w:val="00A96E79"/>
    <w:rsid w:val="00AA066C"/>
    <w:rsid w:val="00AA38D3"/>
    <w:rsid w:val="00AA3B36"/>
    <w:rsid w:val="00AB00AD"/>
    <w:rsid w:val="00AB1FC8"/>
    <w:rsid w:val="00AB3513"/>
    <w:rsid w:val="00AB5EF4"/>
    <w:rsid w:val="00AC0955"/>
    <w:rsid w:val="00AC1EF3"/>
    <w:rsid w:val="00AC265D"/>
    <w:rsid w:val="00AC386E"/>
    <w:rsid w:val="00AC51E5"/>
    <w:rsid w:val="00AC5446"/>
    <w:rsid w:val="00AC6643"/>
    <w:rsid w:val="00AD352A"/>
    <w:rsid w:val="00AE047A"/>
    <w:rsid w:val="00AE0BC4"/>
    <w:rsid w:val="00AE2551"/>
    <w:rsid w:val="00AE2A0F"/>
    <w:rsid w:val="00AE6B6A"/>
    <w:rsid w:val="00AE7729"/>
    <w:rsid w:val="00AF0F05"/>
    <w:rsid w:val="00AF291D"/>
    <w:rsid w:val="00AF7F52"/>
    <w:rsid w:val="00B00B5C"/>
    <w:rsid w:val="00B03D56"/>
    <w:rsid w:val="00B12801"/>
    <w:rsid w:val="00B134D8"/>
    <w:rsid w:val="00B13C27"/>
    <w:rsid w:val="00B141B6"/>
    <w:rsid w:val="00B143CA"/>
    <w:rsid w:val="00B156BC"/>
    <w:rsid w:val="00B20C18"/>
    <w:rsid w:val="00B21BD5"/>
    <w:rsid w:val="00B26121"/>
    <w:rsid w:val="00B26987"/>
    <w:rsid w:val="00B30C0F"/>
    <w:rsid w:val="00B3606E"/>
    <w:rsid w:val="00B42615"/>
    <w:rsid w:val="00B43667"/>
    <w:rsid w:val="00B50714"/>
    <w:rsid w:val="00B54277"/>
    <w:rsid w:val="00B61032"/>
    <w:rsid w:val="00B6489F"/>
    <w:rsid w:val="00B649C4"/>
    <w:rsid w:val="00B65140"/>
    <w:rsid w:val="00B712A1"/>
    <w:rsid w:val="00B71F5D"/>
    <w:rsid w:val="00B75A53"/>
    <w:rsid w:val="00B76C52"/>
    <w:rsid w:val="00B81DDA"/>
    <w:rsid w:val="00B828BA"/>
    <w:rsid w:val="00B83BA6"/>
    <w:rsid w:val="00B91975"/>
    <w:rsid w:val="00B94ED1"/>
    <w:rsid w:val="00B95C0C"/>
    <w:rsid w:val="00BA69EE"/>
    <w:rsid w:val="00BB0D55"/>
    <w:rsid w:val="00BB117F"/>
    <w:rsid w:val="00BB3075"/>
    <w:rsid w:val="00BC38E8"/>
    <w:rsid w:val="00BC39C1"/>
    <w:rsid w:val="00BC4677"/>
    <w:rsid w:val="00BC48DA"/>
    <w:rsid w:val="00BC6933"/>
    <w:rsid w:val="00BC7F0C"/>
    <w:rsid w:val="00BD0044"/>
    <w:rsid w:val="00BD3986"/>
    <w:rsid w:val="00BD4048"/>
    <w:rsid w:val="00BE0000"/>
    <w:rsid w:val="00BE1C06"/>
    <w:rsid w:val="00BE5FF9"/>
    <w:rsid w:val="00BE6DF0"/>
    <w:rsid w:val="00BF261C"/>
    <w:rsid w:val="00BF30DF"/>
    <w:rsid w:val="00BF3379"/>
    <w:rsid w:val="00BF426E"/>
    <w:rsid w:val="00BF43D2"/>
    <w:rsid w:val="00BF4C18"/>
    <w:rsid w:val="00C00047"/>
    <w:rsid w:val="00C008B9"/>
    <w:rsid w:val="00C0130A"/>
    <w:rsid w:val="00C01BB6"/>
    <w:rsid w:val="00C058A5"/>
    <w:rsid w:val="00C072F4"/>
    <w:rsid w:val="00C1681F"/>
    <w:rsid w:val="00C175BC"/>
    <w:rsid w:val="00C22685"/>
    <w:rsid w:val="00C23F46"/>
    <w:rsid w:val="00C25B2F"/>
    <w:rsid w:val="00C27761"/>
    <w:rsid w:val="00C32E69"/>
    <w:rsid w:val="00C35469"/>
    <w:rsid w:val="00C4371E"/>
    <w:rsid w:val="00C45858"/>
    <w:rsid w:val="00C467F8"/>
    <w:rsid w:val="00C50E9A"/>
    <w:rsid w:val="00C50EFB"/>
    <w:rsid w:val="00C52094"/>
    <w:rsid w:val="00C53158"/>
    <w:rsid w:val="00C55B68"/>
    <w:rsid w:val="00C55D2A"/>
    <w:rsid w:val="00C5674D"/>
    <w:rsid w:val="00C56EA2"/>
    <w:rsid w:val="00C5721A"/>
    <w:rsid w:val="00C6057B"/>
    <w:rsid w:val="00C62549"/>
    <w:rsid w:val="00C6354A"/>
    <w:rsid w:val="00C67640"/>
    <w:rsid w:val="00C70EFB"/>
    <w:rsid w:val="00C72192"/>
    <w:rsid w:val="00C72C17"/>
    <w:rsid w:val="00C761D5"/>
    <w:rsid w:val="00C7631D"/>
    <w:rsid w:val="00C76D14"/>
    <w:rsid w:val="00C76EF7"/>
    <w:rsid w:val="00C76FC5"/>
    <w:rsid w:val="00C82CFF"/>
    <w:rsid w:val="00C85E42"/>
    <w:rsid w:val="00C86041"/>
    <w:rsid w:val="00C908FA"/>
    <w:rsid w:val="00C90E18"/>
    <w:rsid w:val="00C91DDC"/>
    <w:rsid w:val="00C9242E"/>
    <w:rsid w:val="00CA28EE"/>
    <w:rsid w:val="00CA3933"/>
    <w:rsid w:val="00CA6419"/>
    <w:rsid w:val="00CB1219"/>
    <w:rsid w:val="00CB2393"/>
    <w:rsid w:val="00CB575B"/>
    <w:rsid w:val="00CB5A01"/>
    <w:rsid w:val="00CB74F1"/>
    <w:rsid w:val="00CC43E5"/>
    <w:rsid w:val="00CC4A3A"/>
    <w:rsid w:val="00CC635C"/>
    <w:rsid w:val="00CC641D"/>
    <w:rsid w:val="00CD67C9"/>
    <w:rsid w:val="00CE6080"/>
    <w:rsid w:val="00CE645C"/>
    <w:rsid w:val="00CF6ADB"/>
    <w:rsid w:val="00D06812"/>
    <w:rsid w:val="00D06922"/>
    <w:rsid w:val="00D076E9"/>
    <w:rsid w:val="00D10269"/>
    <w:rsid w:val="00D10526"/>
    <w:rsid w:val="00D14C74"/>
    <w:rsid w:val="00D15F41"/>
    <w:rsid w:val="00D20D36"/>
    <w:rsid w:val="00D25AF9"/>
    <w:rsid w:val="00D30425"/>
    <w:rsid w:val="00D3167D"/>
    <w:rsid w:val="00D3443E"/>
    <w:rsid w:val="00D34B3C"/>
    <w:rsid w:val="00D36883"/>
    <w:rsid w:val="00D431C8"/>
    <w:rsid w:val="00D519B1"/>
    <w:rsid w:val="00D54303"/>
    <w:rsid w:val="00D55981"/>
    <w:rsid w:val="00D56EC4"/>
    <w:rsid w:val="00D6034B"/>
    <w:rsid w:val="00D618AF"/>
    <w:rsid w:val="00D633C8"/>
    <w:rsid w:val="00D64899"/>
    <w:rsid w:val="00D64B89"/>
    <w:rsid w:val="00D64F5D"/>
    <w:rsid w:val="00D659C3"/>
    <w:rsid w:val="00D74B6C"/>
    <w:rsid w:val="00D76852"/>
    <w:rsid w:val="00D90C37"/>
    <w:rsid w:val="00D961D9"/>
    <w:rsid w:val="00D97C68"/>
    <w:rsid w:val="00D97CA8"/>
    <w:rsid w:val="00DA008E"/>
    <w:rsid w:val="00DB14CA"/>
    <w:rsid w:val="00DC12AC"/>
    <w:rsid w:val="00DC1DF6"/>
    <w:rsid w:val="00DC4CAA"/>
    <w:rsid w:val="00DC5471"/>
    <w:rsid w:val="00DD239F"/>
    <w:rsid w:val="00DD7BDF"/>
    <w:rsid w:val="00DE28B0"/>
    <w:rsid w:val="00DE5244"/>
    <w:rsid w:val="00DE5559"/>
    <w:rsid w:val="00DE6A28"/>
    <w:rsid w:val="00DF2233"/>
    <w:rsid w:val="00E00072"/>
    <w:rsid w:val="00E01412"/>
    <w:rsid w:val="00E04F7E"/>
    <w:rsid w:val="00E1099B"/>
    <w:rsid w:val="00E146FE"/>
    <w:rsid w:val="00E1687B"/>
    <w:rsid w:val="00E16D62"/>
    <w:rsid w:val="00E21879"/>
    <w:rsid w:val="00E270A2"/>
    <w:rsid w:val="00E30F7D"/>
    <w:rsid w:val="00E32287"/>
    <w:rsid w:val="00E32746"/>
    <w:rsid w:val="00E36FF8"/>
    <w:rsid w:val="00E3778E"/>
    <w:rsid w:val="00E41B1E"/>
    <w:rsid w:val="00E42682"/>
    <w:rsid w:val="00E4338A"/>
    <w:rsid w:val="00E44CBE"/>
    <w:rsid w:val="00E45C59"/>
    <w:rsid w:val="00E4656F"/>
    <w:rsid w:val="00E51B59"/>
    <w:rsid w:val="00E51B84"/>
    <w:rsid w:val="00E57EC4"/>
    <w:rsid w:val="00E6090C"/>
    <w:rsid w:val="00E60DFC"/>
    <w:rsid w:val="00E61C1A"/>
    <w:rsid w:val="00E61D7C"/>
    <w:rsid w:val="00E625C2"/>
    <w:rsid w:val="00E65811"/>
    <w:rsid w:val="00E67AC6"/>
    <w:rsid w:val="00E70EC1"/>
    <w:rsid w:val="00E73C08"/>
    <w:rsid w:val="00E76FA4"/>
    <w:rsid w:val="00E80C8E"/>
    <w:rsid w:val="00E82014"/>
    <w:rsid w:val="00E86510"/>
    <w:rsid w:val="00E9198C"/>
    <w:rsid w:val="00E92277"/>
    <w:rsid w:val="00E96B51"/>
    <w:rsid w:val="00E970FD"/>
    <w:rsid w:val="00EA0DE9"/>
    <w:rsid w:val="00EA3999"/>
    <w:rsid w:val="00EA4786"/>
    <w:rsid w:val="00EA5C83"/>
    <w:rsid w:val="00EA61B9"/>
    <w:rsid w:val="00EA668C"/>
    <w:rsid w:val="00EA74D9"/>
    <w:rsid w:val="00EB0D54"/>
    <w:rsid w:val="00EB0E8B"/>
    <w:rsid w:val="00EB2096"/>
    <w:rsid w:val="00EC2B6A"/>
    <w:rsid w:val="00EC2D81"/>
    <w:rsid w:val="00EC7792"/>
    <w:rsid w:val="00ED028F"/>
    <w:rsid w:val="00ED67AF"/>
    <w:rsid w:val="00EE3F61"/>
    <w:rsid w:val="00EF4B43"/>
    <w:rsid w:val="00EF7374"/>
    <w:rsid w:val="00EF7E8B"/>
    <w:rsid w:val="00F02805"/>
    <w:rsid w:val="00F052D6"/>
    <w:rsid w:val="00F06F57"/>
    <w:rsid w:val="00F103BB"/>
    <w:rsid w:val="00F11788"/>
    <w:rsid w:val="00F14AD1"/>
    <w:rsid w:val="00F2217D"/>
    <w:rsid w:val="00F22B97"/>
    <w:rsid w:val="00F23C47"/>
    <w:rsid w:val="00F32696"/>
    <w:rsid w:val="00F338D9"/>
    <w:rsid w:val="00F33DDD"/>
    <w:rsid w:val="00F34713"/>
    <w:rsid w:val="00F3482F"/>
    <w:rsid w:val="00F352BC"/>
    <w:rsid w:val="00F42875"/>
    <w:rsid w:val="00F43407"/>
    <w:rsid w:val="00F44DC6"/>
    <w:rsid w:val="00F54611"/>
    <w:rsid w:val="00F55F6A"/>
    <w:rsid w:val="00F57078"/>
    <w:rsid w:val="00F60C5C"/>
    <w:rsid w:val="00F6449F"/>
    <w:rsid w:val="00F64981"/>
    <w:rsid w:val="00F649EB"/>
    <w:rsid w:val="00F67826"/>
    <w:rsid w:val="00F7202B"/>
    <w:rsid w:val="00F77B3F"/>
    <w:rsid w:val="00F80AF6"/>
    <w:rsid w:val="00F82C27"/>
    <w:rsid w:val="00F86F0D"/>
    <w:rsid w:val="00F87FC8"/>
    <w:rsid w:val="00F94226"/>
    <w:rsid w:val="00F979DC"/>
    <w:rsid w:val="00FA71F5"/>
    <w:rsid w:val="00FB0BCD"/>
    <w:rsid w:val="00FB2180"/>
    <w:rsid w:val="00FB2961"/>
    <w:rsid w:val="00FB3A34"/>
    <w:rsid w:val="00FB3A75"/>
    <w:rsid w:val="00FB6E61"/>
    <w:rsid w:val="00FC2C68"/>
    <w:rsid w:val="00FC2CB8"/>
    <w:rsid w:val="00FC3F50"/>
    <w:rsid w:val="00FC4383"/>
    <w:rsid w:val="00FC6A71"/>
    <w:rsid w:val="00FD0730"/>
    <w:rsid w:val="00FD3993"/>
    <w:rsid w:val="00FD7453"/>
    <w:rsid w:val="00FE3C57"/>
    <w:rsid w:val="00FE4A74"/>
    <w:rsid w:val="00FF025C"/>
    <w:rsid w:val="00FF0EF5"/>
    <w:rsid w:val="00FF664C"/>
    <w:rsid w:val="00FF6FF7"/>
    <w:rsid w:val="00FF7CA3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92D"/>
    <w:rPr>
      <w:sz w:val="24"/>
      <w:szCs w:val="24"/>
    </w:rPr>
  </w:style>
  <w:style w:type="paragraph" w:styleId="1">
    <w:name w:val="heading 1"/>
    <w:basedOn w:val="a"/>
    <w:next w:val="a"/>
    <w:qFormat/>
    <w:rsid w:val="006D492D"/>
    <w:pPr>
      <w:keepNext/>
      <w:autoSpaceDE w:val="0"/>
      <w:autoSpaceDN w:val="0"/>
      <w:adjustRightInd w:val="0"/>
      <w:ind w:left="11160" w:hanging="5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5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54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25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25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6D492D"/>
    <w:pPr>
      <w:jc w:val="center"/>
    </w:pPr>
    <w:rPr>
      <w:sz w:val="36"/>
      <w:szCs w:val="36"/>
    </w:rPr>
  </w:style>
  <w:style w:type="paragraph" w:styleId="a4">
    <w:name w:val="footer"/>
    <w:basedOn w:val="a"/>
    <w:rsid w:val="003005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5EE"/>
    <w:rPr>
      <w:rFonts w:cs="Times New Roman"/>
    </w:rPr>
  </w:style>
  <w:style w:type="table" w:styleId="a6">
    <w:name w:val="Table Grid"/>
    <w:basedOn w:val="a1"/>
    <w:rsid w:val="0030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3904B7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916A1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autoRedefine/>
    <w:rsid w:val="00255B8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8">
    <w:name w:val="Стиль"/>
    <w:basedOn w:val="a"/>
    <w:next w:val="a9"/>
    <w:rsid w:val="00122F83"/>
    <w:pPr>
      <w:spacing w:before="100" w:beforeAutospacing="1" w:after="100" w:afterAutospacing="1"/>
    </w:pPr>
    <w:rPr>
      <w:sz w:val="25"/>
      <w:szCs w:val="25"/>
    </w:rPr>
  </w:style>
  <w:style w:type="character" w:styleId="aa">
    <w:name w:val="Strong"/>
    <w:basedOn w:val="a0"/>
    <w:qFormat/>
    <w:rsid w:val="00122F83"/>
    <w:rPr>
      <w:b/>
      <w:bCs/>
    </w:rPr>
  </w:style>
  <w:style w:type="paragraph" w:styleId="a9">
    <w:name w:val="Normal (Web)"/>
    <w:basedOn w:val="a"/>
    <w:rsid w:val="00122F8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нак Знак2 Знак Знак"/>
    <w:basedOn w:val="a"/>
    <w:rsid w:val="00CE645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b">
    <w:name w:val="Balloon Text"/>
    <w:basedOn w:val="a"/>
    <w:link w:val="ac"/>
    <w:rsid w:val="00101B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01BF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06B2"/>
    <w:pPr>
      <w:spacing w:line="360" w:lineRule="auto"/>
      <w:ind w:firstLine="709"/>
      <w:jc w:val="both"/>
    </w:pPr>
    <w:rPr>
      <w:bCs/>
      <w:sz w:val="26"/>
    </w:rPr>
  </w:style>
  <w:style w:type="character" w:customStyle="1" w:styleId="ae">
    <w:name w:val="Основной текст с отступом Знак"/>
    <w:basedOn w:val="a0"/>
    <w:link w:val="ad"/>
    <w:rsid w:val="008006B2"/>
    <w:rPr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07FA9321C96B033568849170F32441119F7BB9BDC2BD9C662604FD8B805331D2C210R5O7I" TargetMode="External"/><Relationship Id="rId13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D69790F5AEBC5C0AF9B07FA9321C969053C63879970F32441119F7BB9BDC2BD9C662604FD8B805331D2C210R5O7I" TargetMode="External"/><Relationship Id="rId12" Type="http://schemas.openxmlformats.org/officeDocument/2006/relationships/hyperlink" Target="consultantplus://offline/ref=578D69790F5AEBC5C0AF9B07FA9321C96B033568849170F32441119F7BB9BDC2BD9C662604FD8B805331D2C210R5O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8D69790F5AEBC5C0AF9B07FA9321C969053C63879970F32441119F7BB9BDC2BD9C662604FD8B805331D2C210R5O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8D69790F5AEBC5C0AF9B07FA9321C969053E648C9070F32441119F7BB9BDC2AF9C3E2807FD9C8B037E94971C5CB3BF2C6D91E8BE05RBOAI" TargetMode="External"/><Relationship Id="rId10" Type="http://schemas.openxmlformats.org/officeDocument/2006/relationships/hyperlink" Target="consultantplus://offline/ref=578D69790F5AEBC5C0AF9B07FA9321C969053E648C9070F32441119F7BB9BDC2AF9C3E2807FD9C8B037E94971C5CB3BF2C6D91E8BE05RBO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14" Type="http://schemas.openxmlformats.org/officeDocument/2006/relationships/hyperlink" Target="consultantplus://offline/ref=578D69790F5AEBC5C0AF9B07FA9321C969063F63869370F32441119F7BB9BDC2BD9C662604FD8B805331D2C210R5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1927</Words>
  <Characters>17627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19515</CharactersWithSpaces>
  <SharedDoc>false</SharedDoc>
  <HLinks>
    <vt:vector size="150" baseType="variant">
      <vt:variant>
        <vt:i4>3407934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consultantplus://offline/ref=578D69790F5AEBC5C0AF9B07FA9321C969053E648C9070F32441119F7BB9BDC2AF9C3E2807FD9C8B037E94971C5CB3BF2C6D91E8BE05RBOAI</vt:lpwstr>
      </vt:variant>
      <vt:variant>
        <vt:lpwstr/>
      </vt:variant>
      <vt:variant>
        <vt:i4>262213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consultantplus://offline/ref=578D69790F5AEBC5C0AF9B07FA9321C969063F63869370F32441119F7BB9BDC2BD9C662604FD8B805331D2C210R5O7I</vt:lpwstr>
      </vt:variant>
      <vt:variant>
        <vt:lpwstr/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consultantplus://offline/ref=578D69790F5AEBC5C0AF9B07FA9321C969073867809970F32441119F7BB9BDC2AF9C3E2A06FF9C8151248493550BBDA32F778FEEA006B324R7O9I</vt:lpwstr>
      </vt:variant>
      <vt:variant>
        <vt:lpwstr/>
      </vt:variant>
      <vt:variant>
        <vt:i4>655371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consultantplus://offline/ref=578D69790F5AEBC5C0AF9B07FA9321C96B033568849170F32441119F7BB9BDC2BD9C662604FD8B805331D2C210R5O7I</vt:lpwstr>
      </vt:variant>
      <vt:variant>
        <vt:lpwstr/>
      </vt:variant>
      <vt:variant>
        <vt:i4>393285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655360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consultantplus://offline/ref=578D69790F5AEBC5C0AF9B07FA9321C969053C63879970F32441119F7BB9BDC2BD9C662604FD8B805331D2C210R5O7I</vt:lpwstr>
      </vt:variant>
      <vt:variant>
        <vt:lpwstr/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  <vt:variant>
        <vt:i4>3407934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consultantplus://offline/ref=578D69790F5AEBC5C0AF9B07FA9321C969053E648C9070F32441119F7BB9BDC2AF9C3E2807FD9C8B037E94971C5CB3BF2C6D91E8BE05RBOAI</vt:lpwstr>
      </vt:variant>
      <vt:variant>
        <vt:lpwstr/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327749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consultantplus://offline/ref=578D69790F5AEBC5C0AF9B07FA9321C969073867809970F32441119F7BB9BDC2AF9C3E2A06FF9C8151248493550BBDA32F778FEEA006B324R7O9I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consultantplus://offline/ref=578D69790F5AEBC5C0AF9B07FA9321C96B033568849170F32441119F7BB9BDC2BD9C662604FD8B805331D2C210R5O7I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consultantplus://offline/ref=578D69790F5AEBC5C0AF9B07FA9321C969053C63879970F32441119F7BB9BDC2BD9C662604FD8B805331D2C210R5O7I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2</cp:revision>
  <cp:lastPrinted>2019-04-23T12:56:00Z</cp:lastPrinted>
  <dcterms:created xsi:type="dcterms:W3CDTF">2020-05-12T13:50:00Z</dcterms:created>
  <dcterms:modified xsi:type="dcterms:W3CDTF">2020-05-12T13:50:00Z</dcterms:modified>
</cp:coreProperties>
</file>