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7" w:type="dxa"/>
        <w:jc w:val="right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067"/>
      </w:tblGrid>
      <w:tr w:rsidR="0059349C" w:rsidRPr="00AF7E36" w:rsidTr="00577D44">
        <w:trPr>
          <w:trHeight w:hRule="exact" w:val="1132"/>
          <w:jc w:val="right"/>
        </w:trPr>
        <w:tc>
          <w:tcPr>
            <w:tcW w:w="10067" w:type="dxa"/>
          </w:tcPr>
          <w:p w:rsidR="0059349C" w:rsidRPr="00AF7E36" w:rsidRDefault="0059349C" w:rsidP="007B6CF5">
            <w:pPr>
              <w:suppressAutoHyphens/>
              <w:jc w:val="center"/>
              <w:rPr>
                <w:b/>
                <w:spacing w:val="-18"/>
                <w:kern w:val="6"/>
                <w:sz w:val="28"/>
                <w:szCs w:val="28"/>
              </w:rPr>
            </w:pPr>
            <w:r w:rsidRPr="00AF7E36">
              <w:rPr>
                <w:b/>
                <w:spacing w:val="-18"/>
                <w:kern w:val="6"/>
                <w:sz w:val="28"/>
                <w:szCs w:val="28"/>
              </w:rPr>
              <w:t>АДМИНИСТРАЦИЯ  МУНИЦИПАЛЬНОГООБРАЗОВАНИЯ</w:t>
            </w:r>
          </w:p>
          <w:p w:rsidR="0059349C" w:rsidRPr="00AF7E36" w:rsidRDefault="0059349C" w:rsidP="007B6CF5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AF7E36">
              <w:rPr>
                <w:b/>
                <w:spacing w:val="-18"/>
                <w:kern w:val="6"/>
                <w:sz w:val="28"/>
                <w:szCs w:val="28"/>
              </w:rPr>
              <w:t>«КРАСНОБОРСКИЙ МУНИЦИПАЛЬНЫЙРАЙОН»</w:t>
            </w:r>
          </w:p>
          <w:p w:rsidR="0059349C" w:rsidRPr="00AF7E36" w:rsidRDefault="0059349C" w:rsidP="007B6CF5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F31A5B" w:rsidRPr="00AF7E36" w:rsidRDefault="00F31A5B" w:rsidP="007B6CF5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</w:tbl>
    <w:p w:rsidR="00577D44" w:rsidRDefault="00577D44" w:rsidP="0059349C">
      <w:pPr>
        <w:pStyle w:val="4"/>
        <w:ind w:right="43"/>
        <w:rPr>
          <w:sz w:val="28"/>
          <w:szCs w:val="28"/>
        </w:rPr>
      </w:pPr>
    </w:p>
    <w:p w:rsidR="0059349C" w:rsidRPr="00AF7E36" w:rsidRDefault="00AD7A67" w:rsidP="0059349C">
      <w:pPr>
        <w:pStyle w:val="4"/>
        <w:ind w:right="43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59349C" w:rsidRPr="00577D44" w:rsidRDefault="0059349C" w:rsidP="0059349C">
      <w:pPr>
        <w:jc w:val="center"/>
      </w:pPr>
    </w:p>
    <w:p w:rsidR="0059349C" w:rsidRPr="00577D44" w:rsidRDefault="00AD7A67" w:rsidP="0059349C">
      <w:pPr>
        <w:jc w:val="center"/>
      </w:pPr>
      <w:r>
        <w:t>о</w:t>
      </w:r>
      <w:r w:rsidR="00DA500D">
        <w:t>т</w:t>
      </w:r>
      <w:r>
        <w:t xml:space="preserve"> 14</w:t>
      </w:r>
      <w:r w:rsidR="00532AB8">
        <w:t xml:space="preserve"> </w:t>
      </w:r>
      <w:r w:rsidR="0041464D">
        <w:t>мая</w:t>
      </w:r>
      <w:r w:rsidR="00EE341D" w:rsidRPr="00AD7A67">
        <w:t xml:space="preserve"> </w:t>
      </w:r>
      <w:r w:rsidR="0059349C" w:rsidRPr="00577D44">
        <w:t>20</w:t>
      </w:r>
      <w:r w:rsidR="00AA24AE">
        <w:t>20</w:t>
      </w:r>
      <w:r w:rsidR="0059349C" w:rsidRPr="00577D44">
        <w:t xml:space="preserve"> г</w:t>
      </w:r>
      <w:r w:rsidR="00854777">
        <w:t>.</w:t>
      </w:r>
      <w:r w:rsidR="0059349C" w:rsidRPr="00577D44">
        <w:t xml:space="preserve"> №</w:t>
      </w:r>
      <w:r>
        <w:t>128-р</w:t>
      </w:r>
    </w:p>
    <w:p w:rsidR="0059349C" w:rsidRDefault="0059349C" w:rsidP="0059349C">
      <w:pPr>
        <w:spacing w:line="360" w:lineRule="auto"/>
        <w:jc w:val="center"/>
      </w:pPr>
      <w:r w:rsidRPr="00577D44">
        <w:t>с. Красноборск</w:t>
      </w:r>
    </w:p>
    <w:p w:rsidR="00577D44" w:rsidRPr="00577D44" w:rsidRDefault="00577D44" w:rsidP="0059349C">
      <w:pPr>
        <w:spacing w:line="360" w:lineRule="auto"/>
        <w:jc w:val="center"/>
      </w:pPr>
    </w:p>
    <w:p w:rsidR="00EE341D" w:rsidRDefault="00EE341D" w:rsidP="00EE341D">
      <w:pPr>
        <w:pStyle w:val="aa"/>
        <w:jc w:val="center"/>
        <w:rPr>
          <w:rFonts w:ascii="Times New Roman" w:hAnsi="Times New Roman"/>
          <w:b/>
          <w:bCs/>
          <w:sz w:val="28"/>
          <w:szCs w:val="28"/>
        </w:rPr>
      </w:pPr>
      <w:r w:rsidRPr="00026279">
        <w:rPr>
          <w:rFonts w:ascii="Times New Roman" w:hAnsi="Times New Roman"/>
          <w:b/>
          <w:bCs/>
          <w:sz w:val="28"/>
          <w:szCs w:val="28"/>
        </w:rPr>
        <w:t xml:space="preserve">Об утверждении программы </w:t>
      </w:r>
      <w:proofErr w:type="gramStart"/>
      <w:r w:rsidRPr="00026279">
        <w:rPr>
          <w:rFonts w:ascii="Times New Roman" w:hAnsi="Times New Roman"/>
          <w:b/>
          <w:bCs/>
          <w:sz w:val="28"/>
          <w:szCs w:val="28"/>
        </w:rPr>
        <w:t>персонифицированного</w:t>
      </w:r>
      <w:proofErr w:type="gramEnd"/>
      <w:r w:rsidRPr="00026279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EE341D" w:rsidRDefault="00EE341D" w:rsidP="00EE341D">
      <w:pPr>
        <w:pStyle w:val="aa"/>
        <w:jc w:val="center"/>
        <w:rPr>
          <w:rFonts w:ascii="Times New Roman" w:hAnsi="Times New Roman"/>
          <w:b/>
          <w:bCs/>
          <w:sz w:val="28"/>
          <w:szCs w:val="28"/>
        </w:rPr>
      </w:pPr>
      <w:r w:rsidRPr="00026279">
        <w:rPr>
          <w:rFonts w:ascii="Times New Roman" w:hAnsi="Times New Roman"/>
          <w:b/>
          <w:bCs/>
          <w:sz w:val="28"/>
          <w:szCs w:val="28"/>
        </w:rPr>
        <w:t xml:space="preserve">финансирования дополнительного образования детей </w:t>
      </w:r>
    </w:p>
    <w:p w:rsidR="00EE341D" w:rsidRDefault="00EE341D" w:rsidP="00EE341D">
      <w:pPr>
        <w:pStyle w:val="aa"/>
        <w:jc w:val="center"/>
        <w:rPr>
          <w:rFonts w:ascii="Times New Roman" w:hAnsi="Times New Roman"/>
          <w:b/>
          <w:bCs/>
          <w:sz w:val="28"/>
          <w:szCs w:val="28"/>
        </w:rPr>
      </w:pPr>
      <w:r w:rsidRPr="00026279">
        <w:rPr>
          <w:rFonts w:ascii="Times New Roman" w:hAnsi="Times New Roman"/>
          <w:b/>
          <w:bCs/>
          <w:sz w:val="28"/>
          <w:szCs w:val="28"/>
        </w:rPr>
        <w:t xml:space="preserve">в муниципальном образовании </w:t>
      </w:r>
    </w:p>
    <w:p w:rsidR="00EE341D" w:rsidRDefault="00EE341D" w:rsidP="00EE341D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«Красноборский муниципальный район» </w:t>
      </w:r>
    </w:p>
    <w:p w:rsidR="00EE341D" w:rsidRPr="00B9784D" w:rsidRDefault="00EE341D" w:rsidP="00EE341D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026279">
        <w:rPr>
          <w:rFonts w:ascii="Times New Roman" w:hAnsi="Times New Roman"/>
          <w:b/>
          <w:bCs/>
          <w:sz w:val="28"/>
          <w:szCs w:val="28"/>
        </w:rPr>
        <w:t>на 20</w:t>
      </w:r>
      <w:r>
        <w:rPr>
          <w:rFonts w:ascii="Times New Roman" w:hAnsi="Times New Roman"/>
          <w:b/>
          <w:bCs/>
          <w:sz w:val="28"/>
          <w:szCs w:val="28"/>
        </w:rPr>
        <w:t>20</w:t>
      </w:r>
      <w:r w:rsidRPr="00026279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:rsidR="00EE341D" w:rsidRDefault="00EE341D" w:rsidP="00EE341D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41D" w:rsidRPr="00026279" w:rsidRDefault="00EE341D" w:rsidP="00AD7A6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26279">
        <w:rPr>
          <w:bCs/>
          <w:sz w:val="28"/>
          <w:szCs w:val="28"/>
        </w:rPr>
        <w:t>В</w:t>
      </w:r>
      <w:r w:rsidR="00AD7A67">
        <w:rPr>
          <w:bCs/>
          <w:sz w:val="28"/>
          <w:szCs w:val="28"/>
        </w:rPr>
        <w:t xml:space="preserve"> соответствии с пунктом 5 Правил персонифицированного финансирования дополнительного образования детей в МО «Красноборский муниципальный район», утвержденных постановлением администрации МО «Красноборский муниципальный район» от 08 мая 2020 года №223 (далее - Правила)</w:t>
      </w:r>
      <w:r w:rsidRPr="00026279">
        <w:rPr>
          <w:bCs/>
          <w:sz w:val="28"/>
          <w:szCs w:val="28"/>
        </w:rPr>
        <w:t>:</w:t>
      </w:r>
    </w:p>
    <w:p w:rsidR="00EE341D" w:rsidRPr="00026279" w:rsidRDefault="00EE341D" w:rsidP="00EE341D">
      <w:pPr>
        <w:pStyle w:val="a5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026279">
        <w:rPr>
          <w:bCs/>
          <w:sz w:val="28"/>
          <w:szCs w:val="28"/>
        </w:rPr>
        <w:t xml:space="preserve">Утвердить </w:t>
      </w:r>
      <w:r w:rsidR="00AD7A67">
        <w:rPr>
          <w:bCs/>
          <w:sz w:val="28"/>
          <w:szCs w:val="28"/>
        </w:rPr>
        <w:t xml:space="preserve">прилагаемую </w:t>
      </w:r>
      <w:r w:rsidRPr="00026279">
        <w:rPr>
          <w:bCs/>
          <w:sz w:val="28"/>
          <w:szCs w:val="28"/>
        </w:rPr>
        <w:t xml:space="preserve">программу персонифицированного финансирования дополнительного образования детей в </w:t>
      </w:r>
      <w:r w:rsidRPr="00820870">
        <w:rPr>
          <w:sz w:val="28"/>
          <w:szCs w:val="28"/>
          <w:lang w:eastAsia="ar-SA"/>
        </w:rPr>
        <w:t>МО «Красноборский муниципальный район»</w:t>
      </w:r>
      <w:r>
        <w:rPr>
          <w:sz w:val="28"/>
          <w:szCs w:val="28"/>
          <w:lang w:eastAsia="ar-SA"/>
        </w:rPr>
        <w:t xml:space="preserve"> </w:t>
      </w:r>
      <w:r w:rsidRPr="00026279">
        <w:rPr>
          <w:bCs/>
          <w:sz w:val="28"/>
          <w:szCs w:val="28"/>
        </w:rPr>
        <w:t>на 20</w:t>
      </w:r>
      <w:r>
        <w:rPr>
          <w:bCs/>
          <w:sz w:val="28"/>
          <w:szCs w:val="28"/>
        </w:rPr>
        <w:t>20</w:t>
      </w:r>
      <w:r w:rsidRPr="00026279">
        <w:rPr>
          <w:bCs/>
          <w:sz w:val="28"/>
          <w:szCs w:val="28"/>
        </w:rPr>
        <w:t xml:space="preserve"> год</w:t>
      </w:r>
      <w:r w:rsidR="00AD7A67">
        <w:rPr>
          <w:bCs/>
          <w:sz w:val="28"/>
          <w:szCs w:val="28"/>
        </w:rPr>
        <w:t>.</w:t>
      </w:r>
    </w:p>
    <w:p w:rsidR="00EE341D" w:rsidRPr="00026279" w:rsidRDefault="00AD7A67" w:rsidP="00EE341D">
      <w:pPr>
        <w:pStyle w:val="a5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Управлению образования администрации МО «Красноборский муниципальный район» в</w:t>
      </w:r>
      <w:r w:rsidR="00EE341D" w:rsidRPr="00026279">
        <w:rPr>
          <w:bCs/>
          <w:sz w:val="28"/>
          <w:szCs w:val="28"/>
        </w:rPr>
        <w:t xml:space="preserve"> срок до 1 сентября 20</w:t>
      </w:r>
      <w:r w:rsidR="00EE341D">
        <w:rPr>
          <w:bCs/>
          <w:sz w:val="28"/>
          <w:szCs w:val="28"/>
        </w:rPr>
        <w:t>20</w:t>
      </w:r>
      <w:r w:rsidR="00EE341D" w:rsidRPr="00026279">
        <w:rPr>
          <w:bCs/>
          <w:sz w:val="28"/>
          <w:szCs w:val="28"/>
        </w:rPr>
        <w:t xml:space="preserve"> года организовать обеспечение предоставления детям, проживающим на территории </w:t>
      </w:r>
      <w:r w:rsidR="00EE341D" w:rsidRPr="00820870">
        <w:rPr>
          <w:sz w:val="28"/>
          <w:szCs w:val="28"/>
          <w:lang w:eastAsia="ar-SA"/>
        </w:rPr>
        <w:t>МО «Красноборский муниципальный район</w:t>
      </w:r>
      <w:r w:rsidR="00EE341D">
        <w:rPr>
          <w:sz w:val="28"/>
          <w:szCs w:val="28"/>
          <w:lang w:eastAsia="ar-SA"/>
        </w:rPr>
        <w:t>»</w:t>
      </w:r>
      <w:r w:rsidR="00EE341D" w:rsidRPr="00026279">
        <w:rPr>
          <w:bCs/>
          <w:sz w:val="28"/>
          <w:szCs w:val="28"/>
        </w:rPr>
        <w:t>, сертификатов дополнительного образования в соответствии с Правилами</w:t>
      </w:r>
      <w:r>
        <w:rPr>
          <w:bCs/>
          <w:sz w:val="28"/>
          <w:szCs w:val="28"/>
        </w:rPr>
        <w:t>.</w:t>
      </w:r>
    </w:p>
    <w:p w:rsidR="00EE341D" w:rsidRDefault="00EE341D" w:rsidP="00EE341D">
      <w:pPr>
        <w:pStyle w:val="a5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proofErr w:type="gramStart"/>
      <w:r w:rsidRPr="00026279">
        <w:rPr>
          <w:bCs/>
          <w:sz w:val="28"/>
          <w:szCs w:val="28"/>
        </w:rPr>
        <w:t>Контроль за</w:t>
      </w:r>
      <w:proofErr w:type="gramEnd"/>
      <w:r w:rsidRPr="00026279">
        <w:rPr>
          <w:bCs/>
          <w:sz w:val="28"/>
          <w:szCs w:val="28"/>
        </w:rPr>
        <w:t xml:space="preserve"> исполнением </w:t>
      </w:r>
      <w:r w:rsidR="00AD7A67">
        <w:rPr>
          <w:bCs/>
          <w:sz w:val="28"/>
          <w:szCs w:val="28"/>
        </w:rPr>
        <w:t xml:space="preserve">настоящего распоряжения возложить на начальника Управления образования администрации МО «Красноборский муниципальный район» </w:t>
      </w:r>
      <w:proofErr w:type="spellStart"/>
      <w:r w:rsidR="00AD7A67">
        <w:rPr>
          <w:bCs/>
          <w:sz w:val="28"/>
          <w:szCs w:val="28"/>
        </w:rPr>
        <w:t>Благодарёва</w:t>
      </w:r>
      <w:proofErr w:type="spellEnd"/>
      <w:r w:rsidR="00AD7A67">
        <w:rPr>
          <w:bCs/>
          <w:sz w:val="28"/>
          <w:szCs w:val="28"/>
        </w:rPr>
        <w:t xml:space="preserve"> В.Б.</w:t>
      </w:r>
    </w:p>
    <w:p w:rsidR="00AD7A67" w:rsidRDefault="00AD7A67" w:rsidP="00EE341D">
      <w:pPr>
        <w:pStyle w:val="a5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Настоящее распоряжение вступает в силу со дня его подписания и подлежит размещению на официальном сайте администрации МО «Красноборский муниципальный район».</w:t>
      </w:r>
    </w:p>
    <w:p w:rsidR="00CB64E8" w:rsidRDefault="00CB64E8" w:rsidP="00632D04">
      <w:pPr>
        <w:tabs>
          <w:tab w:val="left" w:pos="851"/>
        </w:tabs>
        <w:ind w:firstLine="567"/>
        <w:rPr>
          <w:sz w:val="28"/>
          <w:szCs w:val="28"/>
        </w:rPr>
      </w:pPr>
    </w:p>
    <w:p w:rsidR="00CB64E8" w:rsidRDefault="00CB64E8" w:rsidP="000A1B75">
      <w:pPr>
        <w:rPr>
          <w:sz w:val="28"/>
          <w:szCs w:val="28"/>
        </w:rPr>
      </w:pPr>
    </w:p>
    <w:p w:rsidR="004F5F3D" w:rsidRPr="00AF7E36" w:rsidRDefault="005655B7" w:rsidP="000A1B75">
      <w:pPr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59349C" w:rsidRPr="00AF7E36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59349C" w:rsidRPr="00AF7E36">
        <w:rPr>
          <w:b/>
          <w:sz w:val="28"/>
          <w:szCs w:val="28"/>
        </w:rPr>
        <w:t xml:space="preserve"> муниципального</w:t>
      </w:r>
      <w:r w:rsidR="00EE341D" w:rsidRPr="00EE341D">
        <w:rPr>
          <w:b/>
          <w:sz w:val="28"/>
          <w:szCs w:val="28"/>
        </w:rPr>
        <w:t xml:space="preserve"> </w:t>
      </w:r>
      <w:r w:rsidR="0059349C" w:rsidRPr="00AF7E36">
        <w:rPr>
          <w:b/>
          <w:sz w:val="28"/>
          <w:szCs w:val="28"/>
        </w:rPr>
        <w:t xml:space="preserve">образования </w:t>
      </w:r>
      <w:r w:rsidR="00EE341D" w:rsidRPr="00EE341D">
        <w:rPr>
          <w:b/>
          <w:sz w:val="28"/>
          <w:szCs w:val="28"/>
        </w:rPr>
        <w:t xml:space="preserve">                                </w:t>
      </w:r>
      <w:r w:rsidR="00EE341D">
        <w:rPr>
          <w:b/>
          <w:sz w:val="28"/>
          <w:szCs w:val="28"/>
        </w:rPr>
        <w:t xml:space="preserve">       </w:t>
      </w:r>
      <w:r w:rsidR="00EE341D" w:rsidRPr="00EE341D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>В.С. Рудаков</w:t>
      </w:r>
    </w:p>
    <w:p w:rsidR="00FC119C" w:rsidRDefault="00FC119C" w:rsidP="005631E1">
      <w:pPr>
        <w:ind w:left="5954"/>
        <w:rPr>
          <w:sz w:val="28"/>
          <w:szCs w:val="28"/>
        </w:rPr>
      </w:pPr>
    </w:p>
    <w:p w:rsidR="00FC119C" w:rsidRDefault="00FC119C" w:rsidP="005631E1">
      <w:pPr>
        <w:ind w:left="5954"/>
        <w:rPr>
          <w:sz w:val="28"/>
          <w:szCs w:val="28"/>
        </w:rPr>
      </w:pPr>
    </w:p>
    <w:p w:rsidR="007F6C36" w:rsidRDefault="007F6C36" w:rsidP="00787C0B">
      <w:pPr>
        <w:rPr>
          <w:sz w:val="20"/>
          <w:szCs w:val="20"/>
        </w:rPr>
        <w:sectPr w:rsidR="007F6C36" w:rsidSect="00EE341D">
          <w:pgSz w:w="11906" w:h="16838"/>
          <w:pgMar w:top="1135" w:right="850" w:bottom="1079" w:left="1560" w:header="708" w:footer="708" w:gutter="0"/>
          <w:cols w:space="708"/>
          <w:docGrid w:linePitch="360"/>
        </w:sectPr>
      </w:pPr>
    </w:p>
    <w:p w:rsidR="007F6C36" w:rsidRPr="00EE341D" w:rsidRDefault="00EE341D" w:rsidP="00CA5E7E">
      <w:pPr>
        <w:jc w:val="center"/>
      </w:pPr>
      <w:r>
        <w:lastRenderedPageBreak/>
        <w:t xml:space="preserve">                      </w:t>
      </w:r>
      <w:r w:rsidRPr="00EE341D">
        <w:t xml:space="preserve">   </w:t>
      </w:r>
      <w:r>
        <w:t xml:space="preserve">                               </w:t>
      </w:r>
      <w:r w:rsidR="007F6C36" w:rsidRPr="00787C0B">
        <w:t>Утвержден</w:t>
      </w:r>
      <w:r>
        <w:t>а</w:t>
      </w:r>
    </w:p>
    <w:p w:rsidR="007F6C36" w:rsidRPr="00466C9A" w:rsidRDefault="00AD7A67" w:rsidP="007F6C36">
      <w:pPr>
        <w:ind w:left="5954"/>
      </w:pPr>
      <w:r>
        <w:t>распоряжением</w:t>
      </w:r>
      <w:r w:rsidR="007F6C36" w:rsidRPr="00466C9A">
        <w:t xml:space="preserve"> администрации</w:t>
      </w:r>
    </w:p>
    <w:p w:rsidR="007F6C36" w:rsidRDefault="007F6C36" w:rsidP="007F6C36">
      <w:pPr>
        <w:ind w:left="5954"/>
      </w:pPr>
      <w:r w:rsidRPr="00466C9A">
        <w:t xml:space="preserve">МО «Красноборский </w:t>
      </w:r>
    </w:p>
    <w:p w:rsidR="007F6C36" w:rsidRPr="00466C9A" w:rsidRDefault="007F6C36" w:rsidP="007F6C36">
      <w:pPr>
        <w:ind w:left="5954"/>
      </w:pPr>
      <w:r w:rsidRPr="00466C9A">
        <w:t>муниципальный район»</w:t>
      </w:r>
    </w:p>
    <w:p w:rsidR="007F6C36" w:rsidRPr="00160DDE" w:rsidRDefault="00A13366" w:rsidP="007F6C36">
      <w:pPr>
        <w:ind w:left="5954"/>
        <w:rPr>
          <w:sz w:val="28"/>
          <w:szCs w:val="28"/>
        </w:rPr>
      </w:pPr>
      <w:r w:rsidRPr="00160DDE">
        <w:t xml:space="preserve">от </w:t>
      </w:r>
      <w:r w:rsidR="00AD7A67">
        <w:t>14 мая</w:t>
      </w:r>
      <w:r w:rsidR="00CB64E8" w:rsidRPr="00160DDE">
        <w:t xml:space="preserve"> 20</w:t>
      </w:r>
      <w:r w:rsidR="00AA24AE" w:rsidRPr="00160DDE">
        <w:t>20</w:t>
      </w:r>
      <w:r w:rsidR="007F6C36" w:rsidRPr="00160DDE">
        <w:t>г.  №</w:t>
      </w:r>
      <w:r w:rsidR="00AD7A67">
        <w:t>128-р</w:t>
      </w:r>
    </w:p>
    <w:p w:rsidR="007F6C36" w:rsidRPr="007B6CF5" w:rsidRDefault="007F6C36" w:rsidP="007F6C36">
      <w:pPr>
        <w:rPr>
          <w:u w:val="single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96"/>
      </w:tblGrid>
      <w:tr w:rsidR="00EE341D" w:rsidRPr="00693652" w:rsidTr="00EE341D">
        <w:tc>
          <w:tcPr>
            <w:tcW w:w="9996" w:type="dxa"/>
          </w:tcPr>
          <w:p w:rsidR="00AD7A67" w:rsidRDefault="00EE341D" w:rsidP="00FA02C6">
            <w:pPr>
              <w:autoSpaceDE w:val="0"/>
              <w:autoSpaceDN w:val="0"/>
              <w:adjustRightInd w:val="0"/>
              <w:ind w:firstLine="709"/>
              <w:jc w:val="center"/>
              <w:rPr>
                <w:b/>
                <w:sz w:val="28"/>
                <w:szCs w:val="28"/>
                <w:lang w:eastAsia="ar-SA"/>
              </w:rPr>
            </w:pPr>
            <w:r w:rsidRPr="00026279">
              <w:rPr>
                <w:rFonts w:eastAsia="Calibri"/>
                <w:b/>
                <w:bCs/>
                <w:sz w:val="28"/>
                <w:szCs w:val="28"/>
              </w:rPr>
              <w:t xml:space="preserve">Программа персонифицированного финансирования дополнительного образования детей в </w:t>
            </w:r>
            <w:r w:rsidRPr="00820870">
              <w:rPr>
                <w:b/>
                <w:sz w:val="28"/>
                <w:szCs w:val="28"/>
                <w:lang w:eastAsia="ar-SA"/>
              </w:rPr>
              <w:t xml:space="preserve">МО «Красноборский муниципальный район» </w:t>
            </w:r>
          </w:p>
          <w:p w:rsidR="00EE341D" w:rsidRDefault="00EE341D" w:rsidP="00FA02C6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026279">
              <w:rPr>
                <w:rFonts w:eastAsia="Calibri"/>
                <w:b/>
                <w:bCs/>
                <w:sz w:val="28"/>
                <w:szCs w:val="28"/>
              </w:rPr>
              <w:t>на 20</w:t>
            </w:r>
            <w:r>
              <w:rPr>
                <w:rFonts w:eastAsia="Calibri"/>
                <w:b/>
                <w:bCs/>
                <w:sz w:val="28"/>
                <w:szCs w:val="28"/>
              </w:rPr>
              <w:t>20</w:t>
            </w:r>
            <w:r w:rsidRPr="00026279">
              <w:rPr>
                <w:rFonts w:eastAsia="Calibri"/>
                <w:b/>
                <w:bCs/>
                <w:sz w:val="28"/>
                <w:szCs w:val="28"/>
              </w:rPr>
              <w:t xml:space="preserve"> год</w:t>
            </w:r>
          </w:p>
          <w:p w:rsidR="00EE341D" w:rsidRDefault="00EE341D" w:rsidP="00FA02C6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  <w:tbl>
            <w:tblPr>
              <w:tblOverlap w:val="never"/>
              <w:tblW w:w="9776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21"/>
              <w:gridCol w:w="5528"/>
              <w:gridCol w:w="3827"/>
            </w:tblGrid>
            <w:tr w:rsidR="00EE341D" w:rsidRPr="00532AB8" w:rsidTr="00532AB8">
              <w:trPr>
                <w:trHeight w:val="637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EE341D" w:rsidRPr="00532AB8" w:rsidRDefault="00EE341D" w:rsidP="00FA02C6">
                  <w:pPr>
                    <w:jc w:val="center"/>
                    <w:rPr>
                      <w:sz w:val="28"/>
                      <w:szCs w:val="28"/>
                    </w:rPr>
                  </w:pPr>
                  <w:r w:rsidRPr="00532AB8">
                    <w:rPr>
                      <w:rStyle w:val="2"/>
                      <w:rFonts w:eastAsiaTheme="minorEastAsia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EE341D" w:rsidRPr="00532AB8" w:rsidRDefault="00EE341D" w:rsidP="00FA02C6">
                  <w:pPr>
                    <w:ind w:left="152"/>
                    <w:rPr>
                      <w:sz w:val="28"/>
                      <w:szCs w:val="28"/>
                    </w:rPr>
                  </w:pPr>
                  <w:r w:rsidRPr="00532AB8">
                    <w:rPr>
                      <w:rStyle w:val="2"/>
                      <w:rFonts w:eastAsiaTheme="minorEastAsia"/>
                      <w:sz w:val="28"/>
                      <w:szCs w:val="28"/>
                    </w:rPr>
                    <w:t>Период действия программы персонифицированного финансирования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EE341D" w:rsidRPr="00532AB8" w:rsidRDefault="00EE341D" w:rsidP="00FA02C6">
                  <w:pPr>
                    <w:ind w:left="140"/>
                    <w:rPr>
                      <w:sz w:val="28"/>
                      <w:szCs w:val="28"/>
                    </w:rPr>
                  </w:pPr>
                  <w:r w:rsidRPr="00532AB8">
                    <w:rPr>
                      <w:rStyle w:val="2"/>
                      <w:rFonts w:eastAsiaTheme="minorEastAsia"/>
                      <w:sz w:val="28"/>
                      <w:szCs w:val="28"/>
                    </w:rPr>
                    <w:t>с 1 сентября 2020 года по 31 декабря 2020 года</w:t>
                  </w:r>
                </w:p>
              </w:tc>
            </w:tr>
            <w:tr w:rsidR="00EE341D" w:rsidRPr="00532AB8" w:rsidTr="00532AB8">
              <w:trPr>
                <w:trHeight w:val="619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EE341D" w:rsidRPr="00532AB8" w:rsidRDefault="00EE341D" w:rsidP="00FA02C6">
                  <w:pPr>
                    <w:jc w:val="center"/>
                    <w:rPr>
                      <w:sz w:val="28"/>
                      <w:szCs w:val="28"/>
                    </w:rPr>
                  </w:pPr>
                  <w:r w:rsidRPr="00532AB8">
                    <w:rPr>
                      <w:rStyle w:val="2"/>
                      <w:rFonts w:eastAsiaTheme="minorEastAsia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EE341D" w:rsidRPr="00532AB8" w:rsidRDefault="00EE341D" w:rsidP="00B454FD">
                  <w:pPr>
                    <w:ind w:left="152"/>
                    <w:rPr>
                      <w:sz w:val="28"/>
                      <w:szCs w:val="28"/>
                    </w:rPr>
                  </w:pPr>
                  <w:r w:rsidRPr="00532AB8">
                    <w:rPr>
                      <w:rStyle w:val="2"/>
                      <w:rFonts w:eastAsiaTheme="minorEastAsia"/>
                      <w:sz w:val="28"/>
                      <w:szCs w:val="28"/>
                    </w:rPr>
                    <w:t>Категория детей, которым предоставляются сертификаты дополнительного образования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E341D" w:rsidRPr="00532AB8" w:rsidRDefault="00AE6607" w:rsidP="00CE0C68">
                  <w:pPr>
                    <w:ind w:left="140"/>
                    <w:jc w:val="center"/>
                    <w:rPr>
                      <w:sz w:val="28"/>
                      <w:szCs w:val="28"/>
                    </w:rPr>
                  </w:pPr>
                  <w:r w:rsidRPr="00532AB8">
                    <w:rPr>
                      <w:sz w:val="28"/>
                      <w:szCs w:val="28"/>
                    </w:rPr>
                    <w:t>с 5 до 18 лет</w:t>
                  </w:r>
                </w:p>
              </w:tc>
            </w:tr>
            <w:tr w:rsidR="00EE341D" w:rsidRPr="00532AB8" w:rsidTr="00532AB8">
              <w:trPr>
                <w:trHeight w:val="1377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EE341D" w:rsidRPr="00532AB8" w:rsidRDefault="00EE341D" w:rsidP="00FA02C6">
                  <w:pPr>
                    <w:jc w:val="center"/>
                    <w:rPr>
                      <w:sz w:val="28"/>
                      <w:szCs w:val="28"/>
                    </w:rPr>
                  </w:pPr>
                  <w:r w:rsidRPr="00532AB8">
                    <w:rPr>
                      <w:rStyle w:val="2"/>
                      <w:rFonts w:eastAsiaTheme="minorEastAsia"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EE341D" w:rsidRPr="00532AB8" w:rsidRDefault="00EE341D" w:rsidP="00AD7A67">
                  <w:pPr>
                    <w:ind w:left="152"/>
                    <w:rPr>
                      <w:sz w:val="28"/>
                      <w:szCs w:val="28"/>
                    </w:rPr>
                  </w:pPr>
                  <w:r w:rsidRPr="00532AB8">
                    <w:rPr>
                      <w:rStyle w:val="2"/>
                      <w:rFonts w:eastAsiaTheme="minorEastAsia"/>
                      <w:sz w:val="28"/>
                      <w:szCs w:val="28"/>
                    </w:rPr>
                    <w:t xml:space="preserve">Число сертификатов дополнительного образования, обеспечиваемых за счет средств бюджета </w:t>
                  </w:r>
                  <w:r w:rsidRPr="00532AB8">
                    <w:rPr>
                      <w:sz w:val="28"/>
                      <w:szCs w:val="28"/>
                      <w:lang w:eastAsia="ar-SA"/>
                    </w:rPr>
                    <w:t>МО «Крас</w:t>
                  </w:r>
                  <w:r w:rsidR="00AD7A67">
                    <w:rPr>
                      <w:sz w:val="28"/>
                      <w:szCs w:val="28"/>
                      <w:lang w:eastAsia="ar-SA"/>
                    </w:rPr>
                    <w:t>ноборский муниципальный район»</w:t>
                  </w:r>
                  <w:bookmarkStart w:id="0" w:name="_GoBack"/>
                  <w:bookmarkEnd w:id="0"/>
                  <w:r w:rsidRPr="00532AB8">
                    <w:rPr>
                      <w:color w:val="000000"/>
                      <w:sz w:val="28"/>
                      <w:szCs w:val="28"/>
                    </w:rPr>
                    <w:t>,</w:t>
                  </w:r>
                  <w:r w:rsidRPr="00532AB8">
                    <w:rPr>
                      <w:rStyle w:val="2"/>
                      <w:rFonts w:eastAsiaTheme="minorEastAsia"/>
                      <w:sz w:val="28"/>
                      <w:szCs w:val="28"/>
                    </w:rPr>
                    <w:t xml:space="preserve"> на период действия программы персонифицированного финансирования (не более), ед.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E341D" w:rsidRPr="00532AB8" w:rsidRDefault="00B454FD" w:rsidP="00FA02C6">
                  <w:pPr>
                    <w:jc w:val="center"/>
                    <w:rPr>
                      <w:sz w:val="28"/>
                      <w:szCs w:val="28"/>
                    </w:rPr>
                  </w:pPr>
                  <w:r w:rsidRPr="00532AB8">
                    <w:rPr>
                      <w:sz w:val="28"/>
                      <w:szCs w:val="28"/>
                    </w:rPr>
                    <w:t>1344</w:t>
                  </w:r>
                </w:p>
              </w:tc>
            </w:tr>
            <w:tr w:rsidR="00EE341D" w:rsidRPr="00532AB8" w:rsidTr="00532AB8">
              <w:trPr>
                <w:trHeight w:val="764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EE341D" w:rsidRPr="00532AB8" w:rsidRDefault="00EE341D" w:rsidP="00FA02C6">
                  <w:pPr>
                    <w:jc w:val="center"/>
                    <w:rPr>
                      <w:sz w:val="28"/>
                      <w:szCs w:val="28"/>
                    </w:rPr>
                  </w:pPr>
                  <w:r w:rsidRPr="00532AB8">
                    <w:rPr>
                      <w:rStyle w:val="2"/>
                      <w:rFonts w:eastAsiaTheme="minorEastAsia"/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EE341D" w:rsidRPr="00532AB8" w:rsidRDefault="00EE341D" w:rsidP="00FA02C6">
                  <w:pPr>
                    <w:ind w:left="152"/>
                    <w:rPr>
                      <w:sz w:val="28"/>
                      <w:szCs w:val="28"/>
                    </w:rPr>
                  </w:pPr>
                  <w:r w:rsidRPr="00532AB8">
                    <w:rPr>
                      <w:rStyle w:val="2"/>
                      <w:rFonts w:eastAsiaTheme="minorEastAsia"/>
                      <w:sz w:val="28"/>
                      <w:szCs w:val="28"/>
                    </w:rPr>
                    <w:t>Номинал сертификата дополнительного образования, рублей: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E341D" w:rsidRPr="00532AB8" w:rsidRDefault="00BE205F" w:rsidP="00FA02C6">
                  <w:pPr>
                    <w:jc w:val="center"/>
                    <w:rPr>
                      <w:sz w:val="28"/>
                      <w:szCs w:val="28"/>
                    </w:rPr>
                  </w:pPr>
                  <w:r w:rsidRPr="00532AB8">
                    <w:rPr>
                      <w:sz w:val="28"/>
                      <w:szCs w:val="28"/>
                    </w:rPr>
                    <w:t>3200</w:t>
                  </w:r>
                </w:p>
              </w:tc>
            </w:tr>
            <w:tr w:rsidR="00EE341D" w:rsidRPr="00532AB8" w:rsidTr="00532AB8">
              <w:trPr>
                <w:trHeight w:val="663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EE341D" w:rsidRPr="00532AB8" w:rsidRDefault="00EE341D" w:rsidP="00FA02C6">
                  <w:pPr>
                    <w:jc w:val="center"/>
                    <w:rPr>
                      <w:sz w:val="28"/>
                      <w:szCs w:val="28"/>
                    </w:rPr>
                  </w:pPr>
                  <w:r w:rsidRPr="00532AB8">
                    <w:rPr>
                      <w:rStyle w:val="2"/>
                      <w:rFonts w:eastAsiaTheme="minorEastAsia"/>
                      <w:sz w:val="28"/>
                      <w:szCs w:val="28"/>
                    </w:rPr>
                    <w:t>5.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EE341D" w:rsidRPr="00532AB8" w:rsidRDefault="00EE341D" w:rsidP="00FA02C6">
                  <w:pPr>
                    <w:ind w:left="152"/>
                    <w:rPr>
                      <w:sz w:val="28"/>
                      <w:szCs w:val="28"/>
                    </w:rPr>
                  </w:pPr>
                  <w:r w:rsidRPr="00532AB8">
                    <w:rPr>
                      <w:rStyle w:val="2"/>
                      <w:rFonts w:eastAsiaTheme="minorEastAsia"/>
                      <w:sz w:val="28"/>
                      <w:szCs w:val="28"/>
                    </w:rPr>
                    <w:t>Объем обеспечения сертификатов дополнительного образования с определенным номиналом в период действия программы персонифицированного финансирования, рублей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E341D" w:rsidRPr="00532AB8" w:rsidRDefault="00BE205F" w:rsidP="00FA02C6">
                  <w:pPr>
                    <w:jc w:val="center"/>
                    <w:rPr>
                      <w:sz w:val="28"/>
                      <w:szCs w:val="28"/>
                    </w:rPr>
                  </w:pPr>
                  <w:r w:rsidRPr="00532AB8">
                    <w:rPr>
                      <w:sz w:val="28"/>
                      <w:szCs w:val="28"/>
                    </w:rPr>
                    <w:t>1584000</w:t>
                  </w:r>
                </w:p>
              </w:tc>
            </w:tr>
          </w:tbl>
          <w:p w:rsidR="00EE341D" w:rsidRPr="00026279" w:rsidRDefault="00EE341D" w:rsidP="00FA02C6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  <w:p w:rsidR="00EE341D" w:rsidRPr="00693652" w:rsidRDefault="00EE341D" w:rsidP="00FA02C6">
            <w:pPr>
              <w:pStyle w:val="aa"/>
              <w:tabs>
                <w:tab w:val="left" w:pos="60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31CCC" w:rsidRDefault="00231CCC" w:rsidP="00EE341D">
      <w:pPr>
        <w:tabs>
          <w:tab w:val="left" w:pos="851"/>
        </w:tabs>
        <w:ind w:firstLine="567"/>
        <w:jc w:val="center"/>
        <w:rPr>
          <w:sz w:val="20"/>
          <w:szCs w:val="20"/>
        </w:rPr>
      </w:pPr>
    </w:p>
    <w:sectPr w:rsidR="00231CCC" w:rsidSect="00BD6DC4">
      <w:pgSz w:w="11906" w:h="16838"/>
      <w:pgMar w:top="1135" w:right="850" w:bottom="107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140"/>
    <w:multiLevelType w:val="hybridMultilevel"/>
    <w:tmpl w:val="CB620F88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69C24F7"/>
    <w:multiLevelType w:val="hybridMultilevel"/>
    <w:tmpl w:val="336ADD9C"/>
    <w:lvl w:ilvl="0" w:tplc="0E567B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375417"/>
    <w:multiLevelType w:val="hybridMultilevel"/>
    <w:tmpl w:val="D0FE5C44"/>
    <w:lvl w:ilvl="0" w:tplc="0E567B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D6B3C66"/>
    <w:multiLevelType w:val="hybridMultilevel"/>
    <w:tmpl w:val="1646C880"/>
    <w:lvl w:ilvl="0" w:tplc="8D8256A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2210E80"/>
    <w:multiLevelType w:val="hybridMultilevel"/>
    <w:tmpl w:val="DDE63B32"/>
    <w:lvl w:ilvl="0" w:tplc="C6E251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F9F2B06"/>
    <w:multiLevelType w:val="hybridMultilevel"/>
    <w:tmpl w:val="5B44CC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E461680"/>
    <w:multiLevelType w:val="hybridMultilevel"/>
    <w:tmpl w:val="B26A18EE"/>
    <w:lvl w:ilvl="0" w:tplc="27D0DC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9902F4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>
    <w:nsid w:val="629D7470"/>
    <w:multiLevelType w:val="hybridMultilevel"/>
    <w:tmpl w:val="5122000C"/>
    <w:lvl w:ilvl="0" w:tplc="0E567B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9BE7EB9"/>
    <w:multiLevelType w:val="hybridMultilevel"/>
    <w:tmpl w:val="88140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2"/>
  </w:num>
  <w:num w:numId="5">
    <w:abstractNumId w:val="8"/>
  </w:num>
  <w:num w:numId="6">
    <w:abstractNumId w:val="1"/>
  </w:num>
  <w:num w:numId="7">
    <w:abstractNumId w:val="6"/>
  </w:num>
  <w:num w:numId="8">
    <w:abstractNumId w:val="7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59349C"/>
    <w:rsid w:val="000264C3"/>
    <w:rsid w:val="000337F5"/>
    <w:rsid w:val="0003568A"/>
    <w:rsid w:val="00042749"/>
    <w:rsid w:val="00063A8E"/>
    <w:rsid w:val="00072498"/>
    <w:rsid w:val="00077D81"/>
    <w:rsid w:val="000A1B75"/>
    <w:rsid w:val="000A476B"/>
    <w:rsid w:val="000D7BBC"/>
    <w:rsid w:val="000E6BB4"/>
    <w:rsid w:val="000E76C7"/>
    <w:rsid w:val="00104B89"/>
    <w:rsid w:val="00120BC5"/>
    <w:rsid w:val="00121539"/>
    <w:rsid w:val="00131FB8"/>
    <w:rsid w:val="00135F47"/>
    <w:rsid w:val="00141A19"/>
    <w:rsid w:val="00160DDE"/>
    <w:rsid w:val="00167CC8"/>
    <w:rsid w:val="001C19D4"/>
    <w:rsid w:val="001D3B70"/>
    <w:rsid w:val="001E2091"/>
    <w:rsid w:val="001F4AF3"/>
    <w:rsid w:val="0021173E"/>
    <w:rsid w:val="00214A21"/>
    <w:rsid w:val="00231CCC"/>
    <w:rsid w:val="00263003"/>
    <w:rsid w:val="0026669E"/>
    <w:rsid w:val="00274CF1"/>
    <w:rsid w:val="002B01B9"/>
    <w:rsid w:val="002D01FC"/>
    <w:rsid w:val="002E5196"/>
    <w:rsid w:val="002F1DD8"/>
    <w:rsid w:val="002F3996"/>
    <w:rsid w:val="00302209"/>
    <w:rsid w:val="00304160"/>
    <w:rsid w:val="003142BA"/>
    <w:rsid w:val="003337C5"/>
    <w:rsid w:val="00362D4C"/>
    <w:rsid w:val="003706B9"/>
    <w:rsid w:val="003D3589"/>
    <w:rsid w:val="003E3B43"/>
    <w:rsid w:val="003E63C9"/>
    <w:rsid w:val="004066F0"/>
    <w:rsid w:val="0041464D"/>
    <w:rsid w:val="00416507"/>
    <w:rsid w:val="00417DB7"/>
    <w:rsid w:val="004260E2"/>
    <w:rsid w:val="00437A47"/>
    <w:rsid w:val="00451646"/>
    <w:rsid w:val="004560B4"/>
    <w:rsid w:val="00457477"/>
    <w:rsid w:val="00457A31"/>
    <w:rsid w:val="00466848"/>
    <w:rsid w:val="00470871"/>
    <w:rsid w:val="00486836"/>
    <w:rsid w:val="004B0B0C"/>
    <w:rsid w:val="004F3B38"/>
    <w:rsid w:val="004F5B93"/>
    <w:rsid w:val="004F5F3D"/>
    <w:rsid w:val="005230CC"/>
    <w:rsid w:val="00532AB8"/>
    <w:rsid w:val="0055146A"/>
    <w:rsid w:val="005611DE"/>
    <w:rsid w:val="005631E1"/>
    <w:rsid w:val="005655B7"/>
    <w:rsid w:val="00577342"/>
    <w:rsid w:val="00577D44"/>
    <w:rsid w:val="0059349C"/>
    <w:rsid w:val="00593962"/>
    <w:rsid w:val="005D4A23"/>
    <w:rsid w:val="005E15E5"/>
    <w:rsid w:val="005E33F5"/>
    <w:rsid w:val="005E6970"/>
    <w:rsid w:val="005F22D3"/>
    <w:rsid w:val="00632D04"/>
    <w:rsid w:val="0064125C"/>
    <w:rsid w:val="006526EE"/>
    <w:rsid w:val="0065790D"/>
    <w:rsid w:val="0066645D"/>
    <w:rsid w:val="00667285"/>
    <w:rsid w:val="00671201"/>
    <w:rsid w:val="00683E7D"/>
    <w:rsid w:val="006B6A98"/>
    <w:rsid w:val="006B7F89"/>
    <w:rsid w:val="006C06BD"/>
    <w:rsid w:val="006E561D"/>
    <w:rsid w:val="006F4C80"/>
    <w:rsid w:val="006F7262"/>
    <w:rsid w:val="00715837"/>
    <w:rsid w:val="0072541D"/>
    <w:rsid w:val="007277AD"/>
    <w:rsid w:val="00735E7F"/>
    <w:rsid w:val="00764D00"/>
    <w:rsid w:val="00774308"/>
    <w:rsid w:val="00787C0B"/>
    <w:rsid w:val="007A13F0"/>
    <w:rsid w:val="007A5EA9"/>
    <w:rsid w:val="007B0630"/>
    <w:rsid w:val="007B6CF5"/>
    <w:rsid w:val="007D2571"/>
    <w:rsid w:val="007D51CB"/>
    <w:rsid w:val="007E4C91"/>
    <w:rsid w:val="007F6C36"/>
    <w:rsid w:val="008402D4"/>
    <w:rsid w:val="0084716E"/>
    <w:rsid w:val="00854777"/>
    <w:rsid w:val="00873497"/>
    <w:rsid w:val="00881F06"/>
    <w:rsid w:val="00887A55"/>
    <w:rsid w:val="00887B84"/>
    <w:rsid w:val="008B5FF0"/>
    <w:rsid w:val="008C74A4"/>
    <w:rsid w:val="008D3E37"/>
    <w:rsid w:val="008E0C8D"/>
    <w:rsid w:val="00920D65"/>
    <w:rsid w:val="00934143"/>
    <w:rsid w:val="0094266A"/>
    <w:rsid w:val="00942A0B"/>
    <w:rsid w:val="009434AD"/>
    <w:rsid w:val="009465A7"/>
    <w:rsid w:val="009547D6"/>
    <w:rsid w:val="009566F7"/>
    <w:rsid w:val="00977FBA"/>
    <w:rsid w:val="00990D02"/>
    <w:rsid w:val="00997A4B"/>
    <w:rsid w:val="009A75FA"/>
    <w:rsid w:val="009B089F"/>
    <w:rsid w:val="009B40DF"/>
    <w:rsid w:val="009C38AE"/>
    <w:rsid w:val="009C75FD"/>
    <w:rsid w:val="009D721C"/>
    <w:rsid w:val="009F1AF1"/>
    <w:rsid w:val="009F3DE7"/>
    <w:rsid w:val="009F7AB2"/>
    <w:rsid w:val="00A13366"/>
    <w:rsid w:val="00A21657"/>
    <w:rsid w:val="00A41215"/>
    <w:rsid w:val="00A460CB"/>
    <w:rsid w:val="00A47356"/>
    <w:rsid w:val="00A54936"/>
    <w:rsid w:val="00A555EE"/>
    <w:rsid w:val="00A7005E"/>
    <w:rsid w:val="00A84529"/>
    <w:rsid w:val="00AA24AE"/>
    <w:rsid w:val="00AA781D"/>
    <w:rsid w:val="00AD3247"/>
    <w:rsid w:val="00AD7A67"/>
    <w:rsid w:val="00AE6607"/>
    <w:rsid w:val="00AF7E36"/>
    <w:rsid w:val="00B030F6"/>
    <w:rsid w:val="00B0434F"/>
    <w:rsid w:val="00B07566"/>
    <w:rsid w:val="00B33351"/>
    <w:rsid w:val="00B454FD"/>
    <w:rsid w:val="00B458D3"/>
    <w:rsid w:val="00B5362C"/>
    <w:rsid w:val="00B56A77"/>
    <w:rsid w:val="00B647F2"/>
    <w:rsid w:val="00B73C74"/>
    <w:rsid w:val="00B8085E"/>
    <w:rsid w:val="00B97BCF"/>
    <w:rsid w:val="00BA6011"/>
    <w:rsid w:val="00BB7435"/>
    <w:rsid w:val="00BD066A"/>
    <w:rsid w:val="00BD37CE"/>
    <w:rsid w:val="00BD4067"/>
    <w:rsid w:val="00BD6DC4"/>
    <w:rsid w:val="00BE205F"/>
    <w:rsid w:val="00BF1F45"/>
    <w:rsid w:val="00C1154B"/>
    <w:rsid w:val="00C20798"/>
    <w:rsid w:val="00C22F65"/>
    <w:rsid w:val="00C40D22"/>
    <w:rsid w:val="00C81943"/>
    <w:rsid w:val="00C81B44"/>
    <w:rsid w:val="00C84107"/>
    <w:rsid w:val="00CA5E7E"/>
    <w:rsid w:val="00CB1283"/>
    <w:rsid w:val="00CB64E8"/>
    <w:rsid w:val="00CC75BC"/>
    <w:rsid w:val="00CD1B73"/>
    <w:rsid w:val="00CE0C68"/>
    <w:rsid w:val="00D17D17"/>
    <w:rsid w:val="00D3496F"/>
    <w:rsid w:val="00D50ACE"/>
    <w:rsid w:val="00D52842"/>
    <w:rsid w:val="00D62E7F"/>
    <w:rsid w:val="00D7232D"/>
    <w:rsid w:val="00D73DEB"/>
    <w:rsid w:val="00D80185"/>
    <w:rsid w:val="00DA27AF"/>
    <w:rsid w:val="00DA364D"/>
    <w:rsid w:val="00DA3942"/>
    <w:rsid w:val="00DA500D"/>
    <w:rsid w:val="00DC2E47"/>
    <w:rsid w:val="00E545E9"/>
    <w:rsid w:val="00E71FB6"/>
    <w:rsid w:val="00EC05A5"/>
    <w:rsid w:val="00EC21C8"/>
    <w:rsid w:val="00EC597F"/>
    <w:rsid w:val="00EE341D"/>
    <w:rsid w:val="00EF6E75"/>
    <w:rsid w:val="00F01092"/>
    <w:rsid w:val="00F06A23"/>
    <w:rsid w:val="00F116BC"/>
    <w:rsid w:val="00F13DB2"/>
    <w:rsid w:val="00F31A5B"/>
    <w:rsid w:val="00F97E52"/>
    <w:rsid w:val="00FA6BE0"/>
    <w:rsid w:val="00FB5322"/>
    <w:rsid w:val="00FC119C"/>
    <w:rsid w:val="00FC1876"/>
    <w:rsid w:val="00FC4C89"/>
    <w:rsid w:val="00FC5463"/>
    <w:rsid w:val="00FF06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4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59349C"/>
    <w:pPr>
      <w:keepNext/>
      <w:jc w:val="center"/>
      <w:outlineLvl w:val="3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9349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59349C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rsid w:val="0059349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3"/>
    <w:basedOn w:val="a"/>
    <w:link w:val="30"/>
    <w:rsid w:val="0059349C"/>
    <w:rPr>
      <w:sz w:val="28"/>
      <w:szCs w:val="20"/>
    </w:rPr>
  </w:style>
  <w:style w:type="character" w:customStyle="1" w:styleId="30">
    <w:name w:val="Основной текст 3 Знак"/>
    <w:basedOn w:val="a0"/>
    <w:link w:val="3"/>
    <w:rsid w:val="0059349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59349C"/>
  </w:style>
  <w:style w:type="paragraph" w:styleId="a5">
    <w:name w:val="List Paragraph"/>
    <w:basedOn w:val="a"/>
    <w:uiPriority w:val="34"/>
    <w:qFormat/>
    <w:rsid w:val="00F01092"/>
    <w:pPr>
      <w:ind w:left="720"/>
      <w:contextualSpacing/>
    </w:pPr>
  </w:style>
  <w:style w:type="paragraph" w:styleId="a6">
    <w:name w:val="Body Text"/>
    <w:basedOn w:val="a"/>
    <w:link w:val="a7"/>
    <w:uiPriority w:val="99"/>
    <w:semiHidden/>
    <w:unhideWhenUsed/>
    <w:rsid w:val="00BD37C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D37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631E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631E1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GridTableLight">
    <w:name w:val="Grid Table Light"/>
    <w:basedOn w:val="a1"/>
    <w:uiPriority w:val="40"/>
    <w:rsid w:val="00F97E52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EE341D"/>
    <w:pPr>
      <w:spacing w:after="0" w:line="240" w:lineRule="auto"/>
    </w:pPr>
    <w:rPr>
      <w:rFonts w:eastAsiaTheme="minorEastAsia"/>
      <w:lang w:eastAsia="ru-RU"/>
    </w:rPr>
  </w:style>
  <w:style w:type="table" w:styleId="ab">
    <w:name w:val="Table Grid"/>
    <w:basedOn w:val="a1"/>
    <w:uiPriority w:val="59"/>
    <w:rsid w:val="00EE341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"/>
    <w:basedOn w:val="a0"/>
    <w:rsid w:val="00EE34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7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61D4C-5B0C-49E1-8C5A-6FB151AB3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РОНО АМО "КМР"</Company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2020-05-18T06:03:00Z</cp:lastPrinted>
  <dcterms:created xsi:type="dcterms:W3CDTF">2020-05-14T05:51:00Z</dcterms:created>
  <dcterms:modified xsi:type="dcterms:W3CDTF">2020-05-18T06:04:00Z</dcterms:modified>
</cp:coreProperties>
</file>