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403D51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Default="00703723" w:rsidP="00403D51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703723" w:rsidRDefault="00703723" w:rsidP="003048ED">
            <w:pPr>
              <w:suppressAutoHyphens/>
              <w:jc w:val="right"/>
            </w:pPr>
          </w:p>
        </w:tc>
      </w:tr>
    </w:tbl>
    <w:p w:rsidR="00E146E4" w:rsidRDefault="00E146E4" w:rsidP="00574EF7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703723" w:rsidRDefault="00703723" w:rsidP="00703723">
      <w:pPr>
        <w:jc w:val="center"/>
      </w:pPr>
    </w:p>
    <w:p w:rsidR="00703723" w:rsidRPr="00BC5BCB" w:rsidRDefault="00703723" w:rsidP="00703723">
      <w:pPr>
        <w:jc w:val="center"/>
      </w:pPr>
      <w:r>
        <w:t xml:space="preserve">от </w:t>
      </w:r>
      <w:r w:rsidR="00A1629C">
        <w:t xml:space="preserve">15 ноября </w:t>
      </w:r>
      <w:r w:rsidR="00A90A11">
        <w:t>20</w:t>
      </w:r>
      <w:r w:rsidR="00C36ECD">
        <w:t>2</w:t>
      </w:r>
      <w:r w:rsidR="00342F2A">
        <w:t>2</w:t>
      </w:r>
      <w:r w:rsidR="001126CC">
        <w:t xml:space="preserve"> г.</w:t>
      </w:r>
      <w:r w:rsidR="00AB0D3A">
        <w:t xml:space="preserve">  № </w:t>
      </w:r>
      <w:r w:rsidR="00A1629C">
        <w:t xml:space="preserve">288 </w:t>
      </w:r>
      <w:r w:rsidR="001126CC">
        <w:t>-</w:t>
      </w:r>
      <w:r w:rsidR="00A1629C">
        <w:t xml:space="preserve"> </w:t>
      </w:r>
      <w:bookmarkStart w:id="0" w:name="_GoBack"/>
      <w:bookmarkEnd w:id="0"/>
      <w:r w:rsidR="001126CC">
        <w:t>р</w:t>
      </w:r>
    </w:p>
    <w:p w:rsidR="00703723" w:rsidRDefault="00703723" w:rsidP="00703723">
      <w:pPr>
        <w:jc w:val="center"/>
      </w:pPr>
    </w:p>
    <w:p w:rsidR="00703723" w:rsidRPr="00E71B12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03723" w:rsidRPr="00E71B12" w:rsidRDefault="00703723" w:rsidP="00703723">
      <w:pPr>
        <w:spacing w:line="360" w:lineRule="auto"/>
        <w:jc w:val="center"/>
      </w:pPr>
    </w:p>
    <w:p w:rsidR="002B0CD4" w:rsidRDefault="002B0CD4" w:rsidP="002B0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решения </w:t>
      </w:r>
    </w:p>
    <w:p w:rsidR="002B0CD4" w:rsidRDefault="002B0CD4" w:rsidP="002B0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об условиях приватизации </w:t>
      </w:r>
    </w:p>
    <w:p w:rsidR="002B0CD4" w:rsidRDefault="002B0CD4" w:rsidP="002B0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</w:t>
      </w:r>
    </w:p>
    <w:p w:rsidR="002B0CD4" w:rsidRDefault="002B0CD4" w:rsidP="002B0CD4">
      <w:pPr>
        <w:jc w:val="center"/>
        <w:rPr>
          <w:b/>
          <w:sz w:val="28"/>
          <w:szCs w:val="28"/>
        </w:rPr>
      </w:pPr>
    </w:p>
    <w:p w:rsidR="002B0CD4" w:rsidRDefault="002B0CD4" w:rsidP="002B0CD4">
      <w:pPr>
        <w:ind w:firstLine="720"/>
        <w:jc w:val="both"/>
        <w:rPr>
          <w:sz w:val="28"/>
          <w:szCs w:val="28"/>
        </w:rPr>
      </w:pPr>
      <w:r w:rsidRPr="00560F23">
        <w:rPr>
          <w:sz w:val="28"/>
          <w:szCs w:val="28"/>
        </w:rPr>
        <w:t>В соответствии с прогнозным планом приватизации муниципального имущества МО «Красноборский муниципальный район» на 20</w:t>
      </w:r>
      <w:r w:rsidR="001133D1">
        <w:rPr>
          <w:sz w:val="28"/>
          <w:szCs w:val="28"/>
        </w:rPr>
        <w:t>2</w:t>
      </w:r>
      <w:r w:rsidR="00342F2A">
        <w:rPr>
          <w:sz w:val="28"/>
          <w:szCs w:val="28"/>
        </w:rPr>
        <w:t>2-2024 г</w:t>
      </w:r>
      <w:r w:rsidR="00B97EDD">
        <w:rPr>
          <w:sz w:val="28"/>
          <w:szCs w:val="28"/>
        </w:rPr>
        <w:t>, утвержденным</w:t>
      </w:r>
      <w:r w:rsidRPr="00560F2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="00C95FB8">
        <w:rPr>
          <w:sz w:val="28"/>
          <w:szCs w:val="28"/>
        </w:rPr>
        <w:t xml:space="preserve"> МО «Красноборский муниципальный район» </w:t>
      </w:r>
      <w:r>
        <w:rPr>
          <w:sz w:val="28"/>
          <w:szCs w:val="28"/>
        </w:rPr>
        <w:t xml:space="preserve"> от </w:t>
      </w:r>
      <w:r w:rsidR="00342F2A">
        <w:rPr>
          <w:sz w:val="28"/>
          <w:szCs w:val="28"/>
        </w:rPr>
        <w:t>22.10.2021</w:t>
      </w:r>
      <w:r>
        <w:rPr>
          <w:sz w:val="28"/>
          <w:szCs w:val="28"/>
        </w:rPr>
        <w:t xml:space="preserve"> г. № </w:t>
      </w:r>
      <w:r w:rsidR="00342F2A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Pr="00560F23">
        <w:rPr>
          <w:sz w:val="28"/>
          <w:szCs w:val="28"/>
        </w:rPr>
        <w:t xml:space="preserve"> на основании Федерального закона от 21.12</w:t>
      </w:r>
      <w:r>
        <w:rPr>
          <w:sz w:val="28"/>
          <w:szCs w:val="28"/>
        </w:rPr>
        <w:t>.2001</w:t>
      </w:r>
      <w:r w:rsidR="00C95FB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C5C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178 – ФЗ </w:t>
      </w:r>
      <w:r w:rsidR="00B83117">
        <w:rPr>
          <w:sz w:val="28"/>
          <w:szCs w:val="28"/>
        </w:rPr>
        <w:t xml:space="preserve"> </w:t>
      </w:r>
      <w:r w:rsidRPr="00560F23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040A7E" w:rsidRPr="00040A7E">
        <w:rPr>
          <w:sz w:val="28"/>
          <w:szCs w:val="28"/>
        </w:rPr>
        <w:t>Положения об организации продажи государственного или муниципального имущества в электронной форме, утвержденного постановлением Правительства Росс</w:t>
      </w:r>
      <w:r w:rsidR="00040A7E">
        <w:rPr>
          <w:sz w:val="28"/>
          <w:szCs w:val="28"/>
        </w:rPr>
        <w:t xml:space="preserve">ийской Федерации от 27 августа </w:t>
      </w:r>
      <w:r w:rsidR="00040A7E" w:rsidRPr="00040A7E">
        <w:rPr>
          <w:sz w:val="28"/>
          <w:szCs w:val="28"/>
        </w:rPr>
        <w:t>2012 года № 860</w:t>
      </w:r>
      <w:r w:rsidR="00040A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Положения </w:t>
      </w:r>
      <w:r w:rsidR="008370B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приватизации муниципального имущества </w:t>
      </w:r>
      <w:r w:rsidR="008C57A4">
        <w:rPr>
          <w:sz w:val="28"/>
          <w:szCs w:val="28"/>
        </w:rPr>
        <w:t>МО</w:t>
      </w:r>
      <w:r>
        <w:rPr>
          <w:sz w:val="28"/>
          <w:szCs w:val="28"/>
        </w:rPr>
        <w:t xml:space="preserve"> «Красноборский муниципальный район», утвержденного </w:t>
      </w:r>
      <w:r w:rsidR="00A92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="00A92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от </w:t>
      </w:r>
      <w:r w:rsidR="008370BA">
        <w:rPr>
          <w:sz w:val="28"/>
          <w:szCs w:val="28"/>
        </w:rPr>
        <w:t>26.03.2020</w:t>
      </w:r>
      <w:r w:rsidR="008C57A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8370B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A921BF">
        <w:rPr>
          <w:sz w:val="28"/>
          <w:szCs w:val="28"/>
        </w:rPr>
        <w:t xml:space="preserve"> </w:t>
      </w:r>
      <w:r w:rsidRPr="00560F23">
        <w:rPr>
          <w:sz w:val="28"/>
          <w:szCs w:val="28"/>
        </w:rPr>
        <w:t xml:space="preserve"> протокола</w:t>
      </w:r>
      <w:r>
        <w:rPr>
          <w:sz w:val="28"/>
          <w:szCs w:val="28"/>
        </w:rPr>
        <w:t xml:space="preserve"> заседания комиссии по приватизац</w:t>
      </w:r>
      <w:r w:rsidR="00B83117">
        <w:rPr>
          <w:sz w:val="28"/>
          <w:szCs w:val="28"/>
        </w:rPr>
        <w:t xml:space="preserve">ии муниципального имущества от </w:t>
      </w:r>
      <w:r w:rsidR="00342F2A">
        <w:rPr>
          <w:sz w:val="28"/>
          <w:szCs w:val="28"/>
        </w:rPr>
        <w:t>07.11.2022</w:t>
      </w:r>
      <w:r w:rsidR="008370BA">
        <w:rPr>
          <w:sz w:val="28"/>
          <w:szCs w:val="28"/>
        </w:rPr>
        <w:t xml:space="preserve"> № </w:t>
      </w:r>
      <w:r w:rsidR="004A6360">
        <w:rPr>
          <w:sz w:val="28"/>
          <w:szCs w:val="28"/>
        </w:rPr>
        <w:t>1</w:t>
      </w:r>
      <w:r>
        <w:rPr>
          <w:sz w:val="28"/>
          <w:szCs w:val="28"/>
        </w:rPr>
        <w:t>, приказа председателя комитета по управлению муниципальным имуществом администрации муниципального образования «Красноб</w:t>
      </w:r>
      <w:r w:rsidR="00A921BF">
        <w:rPr>
          <w:sz w:val="28"/>
          <w:szCs w:val="28"/>
        </w:rPr>
        <w:t>о</w:t>
      </w:r>
      <w:r w:rsidR="00244705">
        <w:rPr>
          <w:sz w:val="28"/>
          <w:szCs w:val="28"/>
        </w:rPr>
        <w:t xml:space="preserve">рский муниципальный район» от </w:t>
      </w:r>
      <w:r w:rsidR="00342F2A">
        <w:rPr>
          <w:sz w:val="28"/>
          <w:szCs w:val="28"/>
        </w:rPr>
        <w:t>07.11.2022</w:t>
      </w:r>
      <w:r w:rsidR="00C20EAA">
        <w:rPr>
          <w:sz w:val="28"/>
          <w:szCs w:val="28"/>
        </w:rPr>
        <w:t xml:space="preserve"> № </w:t>
      </w:r>
      <w:r w:rsidR="00342F2A">
        <w:rPr>
          <w:sz w:val="28"/>
          <w:szCs w:val="28"/>
        </w:rPr>
        <w:t>41</w:t>
      </w:r>
      <w:r w:rsidR="006C5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согласовании решения комиссии по приватизации муниципального имущества об условиях приватизации муниципального имущества»,  </w:t>
      </w:r>
    </w:p>
    <w:p w:rsidR="002B0CD4" w:rsidRDefault="002B0CD4" w:rsidP="002B0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CE53A1">
        <w:rPr>
          <w:sz w:val="28"/>
          <w:szCs w:val="28"/>
        </w:rPr>
        <w:t xml:space="preserve"> прилагаемое</w:t>
      </w:r>
      <w:r>
        <w:rPr>
          <w:sz w:val="28"/>
          <w:szCs w:val="28"/>
        </w:rPr>
        <w:t xml:space="preserve"> решение </w:t>
      </w:r>
      <w:r>
        <w:rPr>
          <w:bCs/>
          <w:sz w:val="28"/>
          <w:szCs w:val="28"/>
        </w:rPr>
        <w:t xml:space="preserve">комиссии по приватизации муниципального имущества об условиях приватизации </w:t>
      </w:r>
      <w:r w:rsidR="00CE53A1">
        <w:rPr>
          <w:sz w:val="28"/>
          <w:szCs w:val="28"/>
        </w:rPr>
        <w:t xml:space="preserve">муниципального </w:t>
      </w:r>
      <w:proofErr w:type="gramStart"/>
      <w:r w:rsidR="00CE53A1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 </w:t>
      </w:r>
      <w:r w:rsidRPr="003A6BE9">
        <w:rPr>
          <w:bCs/>
          <w:sz w:val="28"/>
          <w:szCs w:val="28"/>
        </w:rPr>
        <w:t>от</w:t>
      </w:r>
      <w:proofErr w:type="gramEnd"/>
      <w:r w:rsidRPr="003A6BE9">
        <w:rPr>
          <w:bCs/>
          <w:sz w:val="28"/>
          <w:szCs w:val="28"/>
        </w:rPr>
        <w:t xml:space="preserve"> </w:t>
      </w:r>
      <w:r w:rsidR="00342F2A">
        <w:rPr>
          <w:bCs/>
          <w:sz w:val="28"/>
          <w:szCs w:val="28"/>
        </w:rPr>
        <w:t>07.11.2022</w:t>
      </w:r>
      <w:r>
        <w:rPr>
          <w:bCs/>
          <w:sz w:val="28"/>
          <w:szCs w:val="28"/>
        </w:rPr>
        <w:t xml:space="preserve"> года</w:t>
      </w:r>
      <w:r w:rsidR="003048ED">
        <w:rPr>
          <w:bCs/>
          <w:sz w:val="28"/>
          <w:szCs w:val="28"/>
        </w:rPr>
        <w:t>.</w:t>
      </w:r>
    </w:p>
    <w:p w:rsidR="002B0CD4" w:rsidRDefault="002B0CD4" w:rsidP="002B0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Контроль  за исполнением настоящего распоряжения возложить </w:t>
      </w:r>
      <w:r w:rsidR="003F21B3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председателя комитета по управлению муниципальным имуществом администрации муниципального образования «Красноборский муниципальный район»</w:t>
      </w:r>
      <w:r w:rsidR="006C5C4C">
        <w:rPr>
          <w:sz w:val="28"/>
          <w:szCs w:val="28"/>
        </w:rPr>
        <w:t xml:space="preserve"> </w:t>
      </w:r>
      <w:r w:rsidR="001126CC">
        <w:rPr>
          <w:sz w:val="28"/>
          <w:szCs w:val="28"/>
        </w:rPr>
        <w:t>Н.С. Пономареву</w:t>
      </w:r>
      <w:r>
        <w:rPr>
          <w:sz w:val="28"/>
          <w:szCs w:val="28"/>
        </w:rPr>
        <w:t>.</w:t>
      </w:r>
    </w:p>
    <w:p w:rsidR="002B0CD4" w:rsidRDefault="00B514FD" w:rsidP="00B51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21B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2B0CD4" w:rsidRDefault="002B0CD4" w:rsidP="002B0CD4">
      <w:pPr>
        <w:jc w:val="both"/>
        <w:rPr>
          <w:sz w:val="28"/>
          <w:szCs w:val="28"/>
        </w:rPr>
      </w:pPr>
    </w:p>
    <w:p w:rsidR="002B0CD4" w:rsidRDefault="002B0CD4" w:rsidP="002B0CD4">
      <w:pPr>
        <w:jc w:val="both"/>
        <w:rPr>
          <w:sz w:val="28"/>
          <w:szCs w:val="28"/>
        </w:rPr>
      </w:pPr>
    </w:p>
    <w:p w:rsidR="002B6AFC" w:rsidRDefault="002B6AFC" w:rsidP="002B0CD4">
      <w:pPr>
        <w:jc w:val="both"/>
        <w:rPr>
          <w:sz w:val="28"/>
          <w:szCs w:val="28"/>
        </w:rPr>
      </w:pPr>
    </w:p>
    <w:p w:rsidR="002B0CD4" w:rsidRDefault="004A6360" w:rsidP="0020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F64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F64DD">
        <w:rPr>
          <w:b/>
          <w:sz w:val="28"/>
          <w:szCs w:val="28"/>
        </w:rPr>
        <w:t xml:space="preserve"> муниципального образования</w:t>
      </w:r>
      <w:r w:rsidR="002B0CD4">
        <w:rPr>
          <w:b/>
          <w:sz w:val="28"/>
          <w:szCs w:val="28"/>
        </w:rPr>
        <w:t xml:space="preserve">           </w:t>
      </w:r>
      <w:r w:rsidR="00574EF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</w:t>
      </w:r>
      <w:r w:rsidR="006C5C4C">
        <w:rPr>
          <w:b/>
          <w:sz w:val="28"/>
          <w:szCs w:val="28"/>
        </w:rPr>
        <w:t xml:space="preserve"> </w:t>
      </w:r>
      <w:r w:rsidR="007C6C8C">
        <w:rPr>
          <w:b/>
          <w:sz w:val="28"/>
          <w:szCs w:val="28"/>
        </w:rPr>
        <w:t xml:space="preserve"> Е.А. Вяткин</w:t>
      </w:r>
    </w:p>
    <w:p w:rsidR="002B0CD4" w:rsidRDefault="002B0CD4" w:rsidP="002B0C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3D4" w:rsidRDefault="00FB13D4" w:rsidP="002B0CD4">
      <w:pPr>
        <w:pStyle w:val="1"/>
        <w:jc w:val="center"/>
        <w:rPr>
          <w:szCs w:val="28"/>
        </w:rPr>
      </w:pPr>
    </w:p>
    <w:sectPr w:rsidR="00FB13D4" w:rsidSect="0086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977525"/>
    <w:multiLevelType w:val="hybridMultilevel"/>
    <w:tmpl w:val="F8649946"/>
    <w:lvl w:ilvl="0" w:tplc="D35604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723"/>
    <w:rsid w:val="000008BD"/>
    <w:rsid w:val="00040A7E"/>
    <w:rsid w:val="00062B57"/>
    <w:rsid w:val="000C6C79"/>
    <w:rsid w:val="000F64DD"/>
    <w:rsid w:val="000F6FC9"/>
    <w:rsid w:val="001126CC"/>
    <w:rsid w:val="001133D1"/>
    <w:rsid w:val="00146824"/>
    <w:rsid w:val="00161049"/>
    <w:rsid w:val="001E6B35"/>
    <w:rsid w:val="0020298E"/>
    <w:rsid w:val="0021673D"/>
    <w:rsid w:val="002442A9"/>
    <w:rsid w:val="00244705"/>
    <w:rsid w:val="00254BC0"/>
    <w:rsid w:val="002837F6"/>
    <w:rsid w:val="002B0CD4"/>
    <w:rsid w:val="002B6AFC"/>
    <w:rsid w:val="002C057F"/>
    <w:rsid w:val="002F5B8E"/>
    <w:rsid w:val="003048ED"/>
    <w:rsid w:val="00317C51"/>
    <w:rsid w:val="00342F2A"/>
    <w:rsid w:val="003671C1"/>
    <w:rsid w:val="003A7891"/>
    <w:rsid w:val="003E1FB0"/>
    <w:rsid w:val="003F21B3"/>
    <w:rsid w:val="00427265"/>
    <w:rsid w:val="00442FE2"/>
    <w:rsid w:val="0044320F"/>
    <w:rsid w:val="0044706D"/>
    <w:rsid w:val="00450395"/>
    <w:rsid w:val="004A4FCB"/>
    <w:rsid w:val="004A5F76"/>
    <w:rsid w:val="004A6360"/>
    <w:rsid w:val="004C0349"/>
    <w:rsid w:val="004E2962"/>
    <w:rsid w:val="00505229"/>
    <w:rsid w:val="00574EF7"/>
    <w:rsid w:val="00586605"/>
    <w:rsid w:val="00591977"/>
    <w:rsid w:val="005A23E9"/>
    <w:rsid w:val="005C1193"/>
    <w:rsid w:val="005C5B3C"/>
    <w:rsid w:val="005D12E0"/>
    <w:rsid w:val="00607653"/>
    <w:rsid w:val="006325E9"/>
    <w:rsid w:val="00645FAD"/>
    <w:rsid w:val="006C5C4C"/>
    <w:rsid w:val="006E30DF"/>
    <w:rsid w:val="006E4172"/>
    <w:rsid w:val="00703723"/>
    <w:rsid w:val="0077098A"/>
    <w:rsid w:val="007B02B3"/>
    <w:rsid w:val="007C6C8C"/>
    <w:rsid w:val="00822023"/>
    <w:rsid w:val="008370BA"/>
    <w:rsid w:val="00855EEC"/>
    <w:rsid w:val="00863E9B"/>
    <w:rsid w:val="008668F4"/>
    <w:rsid w:val="008C1048"/>
    <w:rsid w:val="008C57A4"/>
    <w:rsid w:val="00913B2B"/>
    <w:rsid w:val="00924ED1"/>
    <w:rsid w:val="00942093"/>
    <w:rsid w:val="009437F0"/>
    <w:rsid w:val="00950E25"/>
    <w:rsid w:val="00990EFF"/>
    <w:rsid w:val="009D1388"/>
    <w:rsid w:val="00A1629C"/>
    <w:rsid w:val="00A577E3"/>
    <w:rsid w:val="00A66F85"/>
    <w:rsid w:val="00A90A11"/>
    <w:rsid w:val="00A921BF"/>
    <w:rsid w:val="00AB0D3A"/>
    <w:rsid w:val="00B05A87"/>
    <w:rsid w:val="00B05AD7"/>
    <w:rsid w:val="00B514FD"/>
    <w:rsid w:val="00B7384E"/>
    <w:rsid w:val="00B83117"/>
    <w:rsid w:val="00B90711"/>
    <w:rsid w:val="00B919AD"/>
    <w:rsid w:val="00B97EDD"/>
    <w:rsid w:val="00BB77E0"/>
    <w:rsid w:val="00BC119B"/>
    <w:rsid w:val="00BC3862"/>
    <w:rsid w:val="00BC5BCB"/>
    <w:rsid w:val="00BD740E"/>
    <w:rsid w:val="00BE4CDB"/>
    <w:rsid w:val="00C20EAA"/>
    <w:rsid w:val="00C36ECD"/>
    <w:rsid w:val="00C56064"/>
    <w:rsid w:val="00C93252"/>
    <w:rsid w:val="00C95FB8"/>
    <w:rsid w:val="00CA4505"/>
    <w:rsid w:val="00CC69DE"/>
    <w:rsid w:val="00CE53A1"/>
    <w:rsid w:val="00CF2B04"/>
    <w:rsid w:val="00D44053"/>
    <w:rsid w:val="00D47580"/>
    <w:rsid w:val="00D50929"/>
    <w:rsid w:val="00D63FAB"/>
    <w:rsid w:val="00D65605"/>
    <w:rsid w:val="00D8448B"/>
    <w:rsid w:val="00D93EC0"/>
    <w:rsid w:val="00DA4CF7"/>
    <w:rsid w:val="00DB195E"/>
    <w:rsid w:val="00DB378E"/>
    <w:rsid w:val="00E146E4"/>
    <w:rsid w:val="00EE6D30"/>
    <w:rsid w:val="00F448FC"/>
    <w:rsid w:val="00F54426"/>
    <w:rsid w:val="00F56946"/>
    <w:rsid w:val="00F67C5E"/>
    <w:rsid w:val="00F710D9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0A8B"/>
  <w15:docId w15:val="{A766D5BE-5DB4-4950-A71F-E8511AD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7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E9C4-2132-4C1A-A8A9-CCE8A0BF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2022-11-16T09:26:00Z</cp:lastPrinted>
  <dcterms:created xsi:type="dcterms:W3CDTF">2013-01-15T10:54:00Z</dcterms:created>
  <dcterms:modified xsi:type="dcterms:W3CDTF">2022-11-16T09:26:00Z</dcterms:modified>
</cp:coreProperties>
</file>