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074" w:rsidRDefault="009E7074" w:rsidP="00B94ED1">
      <w:pPr>
        <w:pStyle w:val="ConsPlusTitle"/>
        <w:widowControl/>
        <w:tabs>
          <w:tab w:val="left" w:pos="567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B94ED1" w:rsidRPr="004D238A" w:rsidRDefault="009E7074" w:rsidP="00B94ED1">
      <w:pPr>
        <w:pStyle w:val="ConsPlusTitle"/>
        <w:widowControl/>
        <w:tabs>
          <w:tab w:val="left" w:pos="567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</w:t>
      </w:r>
      <w:r w:rsidR="00B94ED1" w:rsidRPr="004D238A">
        <w:rPr>
          <w:rFonts w:ascii="Times New Roman" w:hAnsi="Times New Roman" w:cs="Times New Roman"/>
          <w:sz w:val="28"/>
          <w:szCs w:val="28"/>
        </w:rPr>
        <w:t>МИНИСТРАЦИЯ МУНИЦИПАЛЬНОГО ОБРАЗОВАНИЯ</w:t>
      </w:r>
    </w:p>
    <w:p w:rsidR="006464BB" w:rsidRDefault="00B94ED1" w:rsidP="00B94ED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4D238A">
        <w:rPr>
          <w:rFonts w:ascii="Times New Roman" w:hAnsi="Times New Roman" w:cs="Times New Roman"/>
          <w:sz w:val="28"/>
          <w:szCs w:val="28"/>
        </w:rPr>
        <w:t>«КРАСНОБОРСКИЙ МУНИЦИПАЛЬНЫЙ РАЙОН»</w:t>
      </w:r>
      <w:r w:rsidR="00CB70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4ED1" w:rsidRPr="004D238A" w:rsidRDefault="00CB70DB" w:rsidP="00B94ED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АРХАНГЕЛЬСКОЙ ОБЛАСТИ</w:t>
      </w:r>
    </w:p>
    <w:p w:rsidR="00B94ED1" w:rsidRPr="00F804A9" w:rsidRDefault="00B94ED1" w:rsidP="00B94ED1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</w:p>
    <w:p w:rsidR="00B94ED1" w:rsidRPr="00F804A9" w:rsidRDefault="00B94ED1" w:rsidP="00B94ED1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</w:p>
    <w:p w:rsidR="00B94ED1" w:rsidRPr="005422C1" w:rsidRDefault="00B94ED1" w:rsidP="00B94ED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</w:t>
      </w:r>
      <w:r w:rsidRPr="005422C1">
        <w:rPr>
          <w:rFonts w:ascii="Times New Roman" w:hAnsi="Times New Roman" w:cs="Times New Roman"/>
          <w:sz w:val="28"/>
          <w:szCs w:val="28"/>
        </w:rPr>
        <w:t>ЕНИЕ</w:t>
      </w:r>
    </w:p>
    <w:p w:rsidR="00B94ED1" w:rsidRPr="00F804A9" w:rsidRDefault="00B94ED1" w:rsidP="00B94ED1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B94ED1" w:rsidRDefault="00B94ED1" w:rsidP="008466DF">
      <w:pPr>
        <w:pStyle w:val="ConsPlusTitle"/>
        <w:widowControl/>
        <w:tabs>
          <w:tab w:val="left" w:pos="245"/>
          <w:tab w:val="left" w:pos="7675"/>
        </w:tabs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r w:rsidR="008466DF">
        <w:rPr>
          <w:rFonts w:ascii="Times New Roman" w:hAnsi="Times New Roman" w:cs="Times New Roman"/>
          <w:b w:val="0"/>
          <w:sz w:val="24"/>
          <w:szCs w:val="24"/>
        </w:rPr>
        <w:t>18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CB70DB">
        <w:rPr>
          <w:rFonts w:ascii="Times New Roman" w:hAnsi="Times New Roman" w:cs="Times New Roman"/>
          <w:b w:val="0"/>
          <w:sz w:val="24"/>
          <w:szCs w:val="24"/>
        </w:rPr>
        <w:t>февраля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202</w:t>
      </w:r>
      <w:r w:rsidR="00CB70DB">
        <w:rPr>
          <w:rFonts w:ascii="Times New Roman" w:hAnsi="Times New Roman" w:cs="Times New Roman"/>
          <w:b w:val="0"/>
          <w:sz w:val="24"/>
          <w:szCs w:val="24"/>
        </w:rPr>
        <w:t>2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844DF5">
        <w:rPr>
          <w:rFonts w:ascii="Times New Roman" w:hAnsi="Times New Roman" w:cs="Times New Roman"/>
          <w:b w:val="0"/>
          <w:sz w:val="24"/>
          <w:szCs w:val="24"/>
        </w:rPr>
        <w:t>год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а </w:t>
      </w:r>
      <w:r w:rsidRPr="00844DF5">
        <w:rPr>
          <w:rFonts w:ascii="Times New Roman" w:hAnsi="Times New Roman" w:cs="Times New Roman"/>
          <w:b w:val="0"/>
          <w:sz w:val="24"/>
          <w:szCs w:val="24"/>
        </w:rPr>
        <w:t>№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8466DF">
        <w:rPr>
          <w:rFonts w:ascii="Times New Roman" w:hAnsi="Times New Roman" w:cs="Times New Roman"/>
          <w:b w:val="0"/>
          <w:sz w:val="24"/>
          <w:szCs w:val="24"/>
        </w:rPr>
        <w:t>50-р</w:t>
      </w:r>
    </w:p>
    <w:p w:rsidR="00D51147" w:rsidRDefault="00D51147" w:rsidP="008466DF">
      <w:pPr>
        <w:pStyle w:val="ConsPlusTitle"/>
        <w:widowControl/>
        <w:tabs>
          <w:tab w:val="left" w:pos="245"/>
          <w:tab w:val="left" w:pos="767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B94ED1" w:rsidRPr="004D238A" w:rsidRDefault="00B94ED1" w:rsidP="00B94ED1">
      <w:pPr>
        <w:pStyle w:val="ConsPlusTitle"/>
        <w:widowControl/>
        <w:tabs>
          <w:tab w:val="left" w:pos="245"/>
          <w:tab w:val="left" w:pos="7512"/>
        </w:tabs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4D238A">
        <w:rPr>
          <w:rFonts w:ascii="Times New Roman" w:hAnsi="Times New Roman" w:cs="Times New Roman"/>
          <w:b w:val="0"/>
          <w:sz w:val="24"/>
          <w:szCs w:val="24"/>
        </w:rPr>
        <w:t>с. Красноборск</w:t>
      </w:r>
    </w:p>
    <w:p w:rsidR="00B94ED1" w:rsidRDefault="00B94ED1" w:rsidP="00B94ED1">
      <w:pPr>
        <w:pStyle w:val="ConsPlusTitle"/>
        <w:widowControl/>
        <w:tabs>
          <w:tab w:val="left" w:pos="567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B94ED1" w:rsidRPr="00F804A9" w:rsidRDefault="00B94ED1" w:rsidP="00B94ED1">
      <w:pPr>
        <w:pStyle w:val="ConsPlusTitle"/>
        <w:widowControl/>
        <w:tabs>
          <w:tab w:val="left" w:pos="567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8466DF" w:rsidRDefault="005D7144" w:rsidP="005D7144">
      <w:pPr>
        <w:adjustRightInd w:val="0"/>
        <w:jc w:val="center"/>
        <w:rPr>
          <w:b/>
          <w:sz w:val="28"/>
          <w:szCs w:val="28"/>
        </w:rPr>
      </w:pPr>
      <w:r w:rsidRPr="008B1C53">
        <w:rPr>
          <w:b/>
          <w:sz w:val="28"/>
          <w:szCs w:val="28"/>
        </w:rPr>
        <w:t xml:space="preserve">Об утверждении Порядка составления, утверждения </w:t>
      </w:r>
    </w:p>
    <w:p w:rsidR="008466DF" w:rsidRDefault="005D7144" w:rsidP="005D7144">
      <w:pPr>
        <w:adjustRightInd w:val="0"/>
        <w:jc w:val="center"/>
        <w:rPr>
          <w:b/>
          <w:sz w:val="28"/>
          <w:szCs w:val="28"/>
        </w:rPr>
      </w:pPr>
      <w:r w:rsidRPr="008B1C53">
        <w:rPr>
          <w:b/>
          <w:sz w:val="28"/>
          <w:szCs w:val="28"/>
        </w:rPr>
        <w:t xml:space="preserve">и ведения бюджетной сметы </w:t>
      </w:r>
    </w:p>
    <w:p w:rsidR="00B94ED1" w:rsidRDefault="005D7144" w:rsidP="005D7144">
      <w:pPr>
        <w:adjustRightInd w:val="0"/>
        <w:jc w:val="center"/>
        <w:rPr>
          <w:b/>
          <w:sz w:val="28"/>
          <w:szCs w:val="28"/>
        </w:rPr>
      </w:pPr>
      <w:r w:rsidRPr="008B1C53">
        <w:rPr>
          <w:b/>
          <w:sz w:val="28"/>
          <w:szCs w:val="28"/>
        </w:rPr>
        <w:t>администрации</w:t>
      </w:r>
      <w:r w:rsidR="008B1C53" w:rsidRPr="008B1C53">
        <w:rPr>
          <w:b/>
          <w:sz w:val="28"/>
          <w:szCs w:val="28"/>
        </w:rPr>
        <w:t xml:space="preserve"> муниципального образования</w:t>
      </w:r>
    </w:p>
    <w:p w:rsidR="008466DF" w:rsidRDefault="008B1C53" w:rsidP="005D7144">
      <w:pPr>
        <w:adjustRightInd w:val="0"/>
        <w:jc w:val="center"/>
        <w:rPr>
          <w:b/>
          <w:sz w:val="28"/>
          <w:szCs w:val="28"/>
        </w:rPr>
      </w:pPr>
      <w:r w:rsidRPr="008B1C53">
        <w:rPr>
          <w:b/>
          <w:sz w:val="28"/>
          <w:szCs w:val="28"/>
        </w:rPr>
        <w:t xml:space="preserve"> «Красноборский муниципальный район»</w:t>
      </w:r>
      <w:r w:rsidR="00CB70DB">
        <w:rPr>
          <w:b/>
          <w:sz w:val="28"/>
          <w:szCs w:val="28"/>
        </w:rPr>
        <w:t xml:space="preserve"> </w:t>
      </w:r>
    </w:p>
    <w:p w:rsidR="00DE6A28" w:rsidRPr="008B1C53" w:rsidRDefault="00CB70DB" w:rsidP="005D7144">
      <w:pPr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Архангельской области</w:t>
      </w:r>
    </w:p>
    <w:p w:rsidR="00DE6A28" w:rsidRDefault="00DE6A28" w:rsidP="00DE6A28">
      <w:pPr>
        <w:pStyle w:val="ConsPlusTitle"/>
        <w:jc w:val="center"/>
      </w:pPr>
      <w:r>
        <w:rPr>
          <w:sz w:val="28"/>
          <w:szCs w:val="28"/>
        </w:rPr>
        <w:t xml:space="preserve">        </w:t>
      </w:r>
    </w:p>
    <w:p w:rsidR="005D7144" w:rsidRDefault="005D7144" w:rsidP="00DE6A28">
      <w:pPr>
        <w:adjustRightInd w:val="0"/>
        <w:ind w:firstLine="720"/>
        <w:jc w:val="both"/>
        <w:rPr>
          <w:sz w:val="28"/>
          <w:szCs w:val="28"/>
        </w:rPr>
      </w:pPr>
      <w:r w:rsidRPr="00FB3A75">
        <w:rPr>
          <w:sz w:val="28"/>
          <w:szCs w:val="28"/>
        </w:rPr>
        <w:t>В соответствии со статьями 158,</w:t>
      </w:r>
      <w:r w:rsidR="00FB3A75">
        <w:rPr>
          <w:sz w:val="28"/>
          <w:szCs w:val="28"/>
        </w:rPr>
        <w:t xml:space="preserve"> </w:t>
      </w:r>
      <w:r w:rsidRPr="00FB3A75">
        <w:rPr>
          <w:sz w:val="28"/>
          <w:szCs w:val="28"/>
        </w:rPr>
        <w:t>161,</w:t>
      </w:r>
      <w:r w:rsidR="00FB3A75">
        <w:rPr>
          <w:sz w:val="28"/>
          <w:szCs w:val="28"/>
        </w:rPr>
        <w:t xml:space="preserve"> </w:t>
      </w:r>
      <w:r w:rsidRPr="00FB3A75">
        <w:rPr>
          <w:sz w:val="28"/>
          <w:szCs w:val="28"/>
        </w:rPr>
        <w:t>221 Бюджетного кодекса Российской Федерации и приказом Министерства финансов Российской Федерации от 14.02.2018 № 26н</w:t>
      </w:r>
      <w:r w:rsidR="00FB3A75" w:rsidRPr="00FB3A75">
        <w:rPr>
          <w:sz w:val="28"/>
          <w:szCs w:val="28"/>
        </w:rPr>
        <w:t xml:space="preserve"> «Об общих требованиях к порядку составления, утверждения и ведения бюджетных смет казенных учреждений</w:t>
      </w:r>
      <w:r w:rsidR="00FB3A75">
        <w:rPr>
          <w:sz w:val="28"/>
          <w:szCs w:val="28"/>
        </w:rPr>
        <w:t>»:</w:t>
      </w:r>
    </w:p>
    <w:p w:rsidR="005078AC" w:rsidRDefault="005D7144" w:rsidP="005078AC">
      <w:pPr>
        <w:adjustRightInd w:val="0"/>
        <w:ind w:firstLine="567"/>
        <w:jc w:val="both"/>
        <w:rPr>
          <w:sz w:val="28"/>
          <w:szCs w:val="28"/>
        </w:rPr>
      </w:pPr>
      <w:r w:rsidRPr="005D7144">
        <w:rPr>
          <w:sz w:val="28"/>
          <w:szCs w:val="28"/>
        </w:rPr>
        <w:t>1. Утвердить прилагаемый Порядок составления, утверждения и ведения бюджетной сметы администрации муниципального образования «</w:t>
      </w:r>
      <w:r>
        <w:rPr>
          <w:sz w:val="28"/>
          <w:szCs w:val="28"/>
        </w:rPr>
        <w:t>Красноборский муниципальный район</w:t>
      </w:r>
      <w:r w:rsidRPr="005D7144">
        <w:rPr>
          <w:sz w:val="28"/>
          <w:szCs w:val="28"/>
        </w:rPr>
        <w:t>»</w:t>
      </w:r>
      <w:r w:rsidR="00065038">
        <w:rPr>
          <w:sz w:val="28"/>
          <w:szCs w:val="28"/>
        </w:rPr>
        <w:t xml:space="preserve"> Архангельской области</w:t>
      </w:r>
      <w:r w:rsidR="005078AC">
        <w:rPr>
          <w:sz w:val="28"/>
          <w:szCs w:val="28"/>
        </w:rPr>
        <w:t xml:space="preserve">. </w:t>
      </w:r>
    </w:p>
    <w:p w:rsidR="00DE6A28" w:rsidRPr="005D7144" w:rsidRDefault="005D7144" w:rsidP="005078AC">
      <w:pPr>
        <w:adjustRightInd w:val="0"/>
        <w:ind w:firstLine="567"/>
        <w:jc w:val="both"/>
        <w:rPr>
          <w:sz w:val="28"/>
          <w:szCs w:val="28"/>
        </w:rPr>
      </w:pPr>
      <w:r w:rsidRPr="005D7144">
        <w:rPr>
          <w:sz w:val="28"/>
          <w:szCs w:val="28"/>
        </w:rPr>
        <w:t xml:space="preserve">2. </w:t>
      </w:r>
      <w:r w:rsidR="005078AC" w:rsidRPr="00E016A1">
        <w:rPr>
          <w:sz w:val="28"/>
        </w:rPr>
        <w:t xml:space="preserve">Признать утратившим силу </w:t>
      </w:r>
      <w:r w:rsidR="00B94ED1">
        <w:rPr>
          <w:sz w:val="28"/>
        </w:rPr>
        <w:t>распоряжение</w:t>
      </w:r>
      <w:r w:rsidR="005078AC">
        <w:rPr>
          <w:sz w:val="28"/>
        </w:rPr>
        <w:t xml:space="preserve"> </w:t>
      </w:r>
      <w:r w:rsidR="005078AC" w:rsidRPr="005D7144">
        <w:rPr>
          <w:sz w:val="28"/>
          <w:szCs w:val="28"/>
        </w:rPr>
        <w:t>администрации муниципального образования «</w:t>
      </w:r>
      <w:r w:rsidR="005078AC">
        <w:rPr>
          <w:sz w:val="28"/>
          <w:szCs w:val="28"/>
        </w:rPr>
        <w:t>Красноборский муниципальный район</w:t>
      </w:r>
      <w:r w:rsidR="005078AC" w:rsidRPr="005D7144">
        <w:rPr>
          <w:sz w:val="28"/>
          <w:szCs w:val="28"/>
        </w:rPr>
        <w:t>»</w:t>
      </w:r>
      <w:r w:rsidR="005078AC">
        <w:rPr>
          <w:sz w:val="28"/>
          <w:szCs w:val="28"/>
        </w:rPr>
        <w:t xml:space="preserve"> </w:t>
      </w:r>
      <w:r w:rsidR="005078AC">
        <w:rPr>
          <w:sz w:val="28"/>
        </w:rPr>
        <w:t xml:space="preserve">от </w:t>
      </w:r>
      <w:r w:rsidR="00065038">
        <w:rPr>
          <w:sz w:val="28"/>
        </w:rPr>
        <w:t>23.04.2020</w:t>
      </w:r>
      <w:r w:rsidR="005078AC">
        <w:rPr>
          <w:sz w:val="28"/>
        </w:rPr>
        <w:t xml:space="preserve"> года № </w:t>
      </w:r>
      <w:r w:rsidR="00065038">
        <w:rPr>
          <w:sz w:val="28"/>
        </w:rPr>
        <w:t>108</w:t>
      </w:r>
      <w:r w:rsidR="00B94ED1">
        <w:rPr>
          <w:sz w:val="28"/>
        </w:rPr>
        <w:t>-р</w:t>
      </w:r>
      <w:r w:rsidR="005078AC">
        <w:rPr>
          <w:sz w:val="28"/>
        </w:rPr>
        <w:t xml:space="preserve"> «О</w:t>
      </w:r>
      <w:r w:rsidR="00065038">
        <w:rPr>
          <w:sz w:val="28"/>
        </w:rPr>
        <w:t>б утверждении порядка</w:t>
      </w:r>
      <w:r w:rsidR="00B94ED1">
        <w:rPr>
          <w:sz w:val="28"/>
        </w:rPr>
        <w:t xml:space="preserve"> составления, утверждения и ведения бюджетной сметы</w:t>
      </w:r>
      <w:r w:rsidR="00065038">
        <w:rPr>
          <w:sz w:val="28"/>
        </w:rPr>
        <w:t xml:space="preserve"> администрации муниципального образования «Красноборский муниципальный район</w:t>
      </w:r>
      <w:r w:rsidR="00B94ED1">
        <w:rPr>
          <w:sz w:val="28"/>
        </w:rPr>
        <w:t>»</w:t>
      </w:r>
      <w:r w:rsidR="005078AC">
        <w:rPr>
          <w:sz w:val="28"/>
          <w:szCs w:val="28"/>
        </w:rPr>
        <w:t>.</w:t>
      </w:r>
    </w:p>
    <w:p w:rsidR="00DE6A28" w:rsidRDefault="005078AC" w:rsidP="005078A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E6A28" w:rsidRPr="00176E0A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</w:t>
      </w:r>
      <w:r w:rsidR="00B94ED1">
        <w:rPr>
          <w:rFonts w:ascii="Times New Roman" w:hAnsi="Times New Roman" w:cs="Times New Roman"/>
          <w:sz w:val="28"/>
          <w:szCs w:val="28"/>
        </w:rPr>
        <w:t>распоряжения возложить на руководителя отдела учета и отчетности, главного бухгалтера А.В. Смирнову</w:t>
      </w:r>
      <w:r w:rsidR="00DE6A28">
        <w:rPr>
          <w:rFonts w:ascii="Times New Roman" w:hAnsi="Times New Roman" w:cs="Times New Roman"/>
          <w:sz w:val="28"/>
          <w:szCs w:val="28"/>
        </w:rPr>
        <w:t>.</w:t>
      </w:r>
      <w:r w:rsidR="00DE6A28" w:rsidRPr="00DE6A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7861" w:rsidRPr="005078AC" w:rsidRDefault="00DE6A28" w:rsidP="005078AC">
      <w:pPr>
        <w:tabs>
          <w:tab w:val="left" w:pos="567"/>
        </w:tabs>
        <w:jc w:val="both"/>
        <w:rPr>
          <w:spacing w:val="-4"/>
          <w:sz w:val="28"/>
          <w:szCs w:val="28"/>
        </w:rPr>
      </w:pPr>
      <w:r>
        <w:rPr>
          <w:sz w:val="28"/>
          <w:szCs w:val="28"/>
        </w:rPr>
        <w:tab/>
      </w:r>
      <w:r w:rsidR="005078AC">
        <w:rPr>
          <w:sz w:val="28"/>
          <w:szCs w:val="28"/>
        </w:rPr>
        <w:t>4</w:t>
      </w:r>
      <w:r w:rsidRPr="00176E0A">
        <w:rPr>
          <w:sz w:val="28"/>
          <w:szCs w:val="28"/>
        </w:rPr>
        <w:t xml:space="preserve">. </w:t>
      </w:r>
      <w:r w:rsidR="005078AC" w:rsidRPr="005078AC">
        <w:rPr>
          <w:sz w:val="28"/>
          <w:szCs w:val="28"/>
        </w:rPr>
        <w:t>Настоящ</w:t>
      </w:r>
      <w:r w:rsidR="00B94ED1">
        <w:rPr>
          <w:sz w:val="28"/>
          <w:szCs w:val="28"/>
        </w:rPr>
        <w:t>ее</w:t>
      </w:r>
      <w:r w:rsidR="005078AC" w:rsidRPr="005078AC">
        <w:rPr>
          <w:sz w:val="28"/>
          <w:szCs w:val="28"/>
        </w:rPr>
        <w:t xml:space="preserve"> </w:t>
      </w:r>
      <w:r w:rsidR="00B94ED1">
        <w:rPr>
          <w:sz w:val="28"/>
          <w:szCs w:val="28"/>
        </w:rPr>
        <w:t>распоряжение</w:t>
      </w:r>
      <w:r w:rsidR="005078AC" w:rsidRPr="005078AC">
        <w:rPr>
          <w:sz w:val="28"/>
          <w:szCs w:val="28"/>
        </w:rPr>
        <w:t xml:space="preserve"> подлежит размещению на официальном сайте администрации МО «</w:t>
      </w:r>
      <w:r w:rsidR="005078AC">
        <w:rPr>
          <w:sz w:val="28"/>
          <w:szCs w:val="28"/>
        </w:rPr>
        <w:t>Красноборский муниципальный район</w:t>
      </w:r>
      <w:r w:rsidR="005078AC" w:rsidRPr="005078AC">
        <w:rPr>
          <w:sz w:val="28"/>
          <w:szCs w:val="28"/>
        </w:rPr>
        <w:t>»</w:t>
      </w:r>
      <w:r w:rsidR="008466DF">
        <w:rPr>
          <w:sz w:val="28"/>
          <w:szCs w:val="28"/>
        </w:rPr>
        <w:t xml:space="preserve">, </w:t>
      </w:r>
      <w:r w:rsidR="005078AC" w:rsidRPr="005078AC">
        <w:rPr>
          <w:sz w:val="28"/>
          <w:szCs w:val="28"/>
        </w:rPr>
        <w:t xml:space="preserve"> вступает в силу с 1 января 20</w:t>
      </w:r>
      <w:r w:rsidR="00B94ED1">
        <w:rPr>
          <w:sz w:val="28"/>
          <w:szCs w:val="28"/>
        </w:rPr>
        <w:t>2</w:t>
      </w:r>
      <w:r w:rsidR="00065038">
        <w:rPr>
          <w:sz w:val="28"/>
          <w:szCs w:val="28"/>
        </w:rPr>
        <w:t>2</w:t>
      </w:r>
      <w:r w:rsidR="005078AC" w:rsidRPr="005078AC">
        <w:rPr>
          <w:sz w:val="28"/>
          <w:szCs w:val="28"/>
        </w:rPr>
        <w:t xml:space="preserve"> года и применяется при составлении, утверждении и ведении бюджетной сметы </w:t>
      </w:r>
      <w:r w:rsidR="00B94ED1">
        <w:rPr>
          <w:sz w:val="28"/>
          <w:szCs w:val="28"/>
        </w:rPr>
        <w:t>администрации</w:t>
      </w:r>
      <w:r w:rsidR="005078AC" w:rsidRPr="005078AC">
        <w:rPr>
          <w:sz w:val="28"/>
          <w:szCs w:val="28"/>
        </w:rPr>
        <w:t>, начиная с составления, утверждения и ведения бюджетной сметы на 20</w:t>
      </w:r>
      <w:r w:rsidR="00B94ED1">
        <w:rPr>
          <w:sz w:val="28"/>
          <w:szCs w:val="28"/>
        </w:rPr>
        <w:t>2</w:t>
      </w:r>
      <w:r w:rsidR="00065038">
        <w:rPr>
          <w:sz w:val="28"/>
          <w:szCs w:val="28"/>
        </w:rPr>
        <w:t>2</w:t>
      </w:r>
      <w:r w:rsidR="005078AC" w:rsidRPr="005078AC">
        <w:rPr>
          <w:sz w:val="28"/>
          <w:szCs w:val="28"/>
        </w:rPr>
        <w:t xml:space="preserve"> год</w:t>
      </w:r>
      <w:r w:rsidR="005078AC">
        <w:rPr>
          <w:sz w:val="28"/>
          <w:szCs w:val="28"/>
        </w:rPr>
        <w:t>.</w:t>
      </w:r>
    </w:p>
    <w:p w:rsidR="00F11788" w:rsidRDefault="00F11788" w:rsidP="00F1178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442C2" w:rsidRPr="00122F83" w:rsidRDefault="008442C2" w:rsidP="00F1178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45913" w:rsidRDefault="00045913" w:rsidP="00F11788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Исполняющий обязанности </w:t>
      </w:r>
    </w:p>
    <w:p w:rsidR="00683B91" w:rsidRPr="00B94ED1" w:rsidRDefault="00045913" w:rsidP="00F11788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B94ED1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B94ED1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B94ED1">
        <w:rPr>
          <w:rFonts w:ascii="Times New Roman" w:hAnsi="Times New Roman" w:cs="Times New Roman"/>
          <w:sz w:val="28"/>
          <w:szCs w:val="28"/>
        </w:rPr>
        <w:tab/>
      </w:r>
      <w:r w:rsidR="00B94ED1">
        <w:rPr>
          <w:rFonts w:ascii="Times New Roman" w:hAnsi="Times New Roman" w:cs="Times New Roman"/>
          <w:sz w:val="28"/>
          <w:szCs w:val="28"/>
        </w:rPr>
        <w:tab/>
      </w:r>
      <w:r w:rsidR="00B94ED1">
        <w:rPr>
          <w:rFonts w:ascii="Times New Roman" w:hAnsi="Times New Roman" w:cs="Times New Roman"/>
          <w:sz w:val="28"/>
          <w:szCs w:val="28"/>
        </w:rPr>
        <w:tab/>
      </w:r>
      <w:r w:rsidR="00B94ED1">
        <w:rPr>
          <w:rFonts w:ascii="Times New Roman" w:hAnsi="Times New Roman" w:cs="Times New Roman"/>
          <w:sz w:val="28"/>
          <w:szCs w:val="28"/>
        </w:rPr>
        <w:tab/>
      </w:r>
      <w:r w:rsidR="00B94ED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С.Д. Загрийчук</w:t>
      </w:r>
    </w:p>
    <w:p w:rsidR="00683B91" w:rsidRPr="00122F83" w:rsidRDefault="00683B91" w:rsidP="00AB1FC8">
      <w:pPr>
        <w:pStyle w:val="ConsPlusNonformat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22F83" w:rsidRDefault="00122F83" w:rsidP="001D694A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tbl>
      <w:tblPr>
        <w:tblW w:w="15228" w:type="dxa"/>
        <w:tblLook w:val="01E0"/>
      </w:tblPr>
      <w:tblGrid>
        <w:gridCol w:w="9648"/>
        <w:gridCol w:w="5580"/>
      </w:tblGrid>
      <w:tr w:rsidR="00122F83" w:rsidTr="00EB0E8B">
        <w:tc>
          <w:tcPr>
            <w:tcW w:w="9648" w:type="dxa"/>
          </w:tcPr>
          <w:p w:rsidR="00122F83" w:rsidRPr="006D7D57" w:rsidRDefault="00122F83" w:rsidP="00EB0E8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0" w:type="dxa"/>
          </w:tcPr>
          <w:p w:rsidR="00122F83" w:rsidRPr="006D7D57" w:rsidRDefault="00122F83" w:rsidP="002A6FB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22F83" w:rsidRDefault="00122F83" w:rsidP="00122F83">
      <w:pPr>
        <w:jc w:val="right"/>
      </w:pPr>
    </w:p>
    <w:p w:rsidR="00B94ED1" w:rsidRDefault="00B94ED1" w:rsidP="00122F83">
      <w:pPr>
        <w:jc w:val="right"/>
      </w:pPr>
    </w:p>
    <w:p w:rsidR="00B94ED1" w:rsidRDefault="00B94ED1" w:rsidP="00122F83">
      <w:pPr>
        <w:jc w:val="right"/>
      </w:pPr>
    </w:p>
    <w:p w:rsidR="00B94ED1" w:rsidRDefault="00B94ED1" w:rsidP="00122F83">
      <w:pPr>
        <w:jc w:val="right"/>
      </w:pPr>
    </w:p>
    <w:p w:rsidR="00FB3A75" w:rsidRDefault="00FB3A75" w:rsidP="00122F83">
      <w:pPr>
        <w:jc w:val="right"/>
      </w:pPr>
    </w:p>
    <w:p w:rsidR="00B94ED1" w:rsidRDefault="00B94ED1" w:rsidP="004D799F"/>
    <w:p w:rsidR="004D799F" w:rsidRDefault="004D799F" w:rsidP="004D799F"/>
    <w:p w:rsidR="00DE6A28" w:rsidRPr="00AE30D8" w:rsidRDefault="009E7074" w:rsidP="00DE6A28">
      <w:pPr>
        <w:ind w:firstLine="4536"/>
        <w:jc w:val="right"/>
      </w:pPr>
      <w:r>
        <w:t>У</w:t>
      </w:r>
      <w:r w:rsidR="00DE6A28" w:rsidRPr="00AE30D8">
        <w:t xml:space="preserve">тверждён </w:t>
      </w:r>
    </w:p>
    <w:p w:rsidR="00DE6A28" w:rsidRDefault="00E36FF8" w:rsidP="00DE6A28">
      <w:pPr>
        <w:ind w:firstLine="4536"/>
        <w:jc w:val="right"/>
      </w:pPr>
      <w:r>
        <w:t xml:space="preserve">распоряжением </w:t>
      </w:r>
      <w:r w:rsidR="00DE6A28" w:rsidRPr="00AE30D8">
        <w:t xml:space="preserve">администрации  </w:t>
      </w:r>
      <w:r w:rsidR="00DE6A28">
        <w:t xml:space="preserve">МО «Красноборский </w:t>
      </w:r>
      <w:r w:rsidR="00DE6A28" w:rsidRPr="00AE30D8">
        <w:t>муниципальный</w:t>
      </w:r>
      <w:r w:rsidR="00DE6A28">
        <w:t xml:space="preserve"> </w:t>
      </w:r>
      <w:r w:rsidR="00DE6A28" w:rsidRPr="00AE30D8">
        <w:t xml:space="preserve">район» </w:t>
      </w:r>
    </w:p>
    <w:p w:rsidR="00DE6A28" w:rsidRPr="00AE30D8" w:rsidRDefault="00DE6A28" w:rsidP="00DE6A28">
      <w:pPr>
        <w:ind w:firstLine="4536"/>
        <w:jc w:val="right"/>
      </w:pPr>
      <w:r w:rsidRPr="00AE30D8">
        <w:t xml:space="preserve">от </w:t>
      </w:r>
      <w:r>
        <w:t xml:space="preserve"> </w:t>
      </w:r>
      <w:r w:rsidR="008466DF">
        <w:t>18</w:t>
      </w:r>
      <w:r>
        <w:t xml:space="preserve"> </w:t>
      </w:r>
      <w:r w:rsidR="00065038">
        <w:t>февраля</w:t>
      </w:r>
      <w:r w:rsidRPr="00AE30D8">
        <w:t xml:space="preserve">  20</w:t>
      </w:r>
      <w:r w:rsidR="00E36FF8">
        <w:t>2</w:t>
      </w:r>
      <w:r w:rsidR="00065038">
        <w:t>2</w:t>
      </w:r>
      <w:r w:rsidRPr="00AE30D8">
        <w:t xml:space="preserve"> г. №</w:t>
      </w:r>
      <w:r w:rsidR="00384F99">
        <w:t xml:space="preserve"> </w:t>
      </w:r>
      <w:r w:rsidR="008466DF">
        <w:t>50-р</w:t>
      </w:r>
      <w:r w:rsidRPr="00AE30D8">
        <w:t xml:space="preserve"> </w:t>
      </w:r>
    </w:p>
    <w:p w:rsidR="00DE6A28" w:rsidRDefault="00DE6A28" w:rsidP="00DE6A28">
      <w:pPr>
        <w:ind w:firstLine="720"/>
        <w:jc w:val="right"/>
      </w:pPr>
    </w:p>
    <w:p w:rsidR="00DE6A28" w:rsidRDefault="00DE6A28" w:rsidP="00DE6A28">
      <w:pPr>
        <w:ind w:firstLine="720"/>
        <w:jc w:val="both"/>
        <w:rPr>
          <w:sz w:val="28"/>
          <w:szCs w:val="28"/>
        </w:rPr>
      </w:pPr>
    </w:p>
    <w:p w:rsidR="004E25CF" w:rsidRDefault="005078AC" w:rsidP="00DE6A28">
      <w:pPr>
        <w:jc w:val="center"/>
        <w:rPr>
          <w:b/>
          <w:sz w:val="28"/>
          <w:szCs w:val="28"/>
        </w:rPr>
      </w:pPr>
      <w:r w:rsidRPr="005078AC">
        <w:rPr>
          <w:b/>
          <w:sz w:val="28"/>
          <w:szCs w:val="28"/>
        </w:rPr>
        <w:t>Порядок составления, утверждения и ведения бюджетной сметы администрации муниципального образования «Красноборский муниципальный район»</w:t>
      </w:r>
      <w:r w:rsidR="00065038">
        <w:rPr>
          <w:b/>
          <w:sz w:val="28"/>
          <w:szCs w:val="28"/>
        </w:rPr>
        <w:t xml:space="preserve"> Архангельской области</w:t>
      </w:r>
    </w:p>
    <w:p w:rsidR="005078AC" w:rsidRDefault="005078AC" w:rsidP="00DE6A28">
      <w:pPr>
        <w:jc w:val="center"/>
        <w:rPr>
          <w:b/>
          <w:sz w:val="28"/>
          <w:szCs w:val="28"/>
        </w:rPr>
      </w:pPr>
    </w:p>
    <w:p w:rsidR="005078AC" w:rsidRDefault="005078AC" w:rsidP="00DE6A28">
      <w:pPr>
        <w:jc w:val="center"/>
        <w:rPr>
          <w:sz w:val="28"/>
          <w:szCs w:val="28"/>
        </w:rPr>
      </w:pPr>
      <w:r w:rsidRPr="005078AC"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. Общее положение </w:t>
      </w:r>
    </w:p>
    <w:p w:rsidR="00A21778" w:rsidRDefault="00A21778" w:rsidP="00DE6A28">
      <w:pPr>
        <w:jc w:val="center"/>
        <w:rPr>
          <w:sz w:val="28"/>
          <w:szCs w:val="28"/>
        </w:rPr>
      </w:pPr>
    </w:p>
    <w:p w:rsidR="00A21778" w:rsidRDefault="00A21778" w:rsidP="00A21778">
      <w:pPr>
        <w:ind w:firstLine="567"/>
        <w:jc w:val="both"/>
        <w:rPr>
          <w:sz w:val="28"/>
          <w:szCs w:val="28"/>
        </w:rPr>
      </w:pPr>
      <w:r w:rsidRPr="00A21778">
        <w:rPr>
          <w:sz w:val="28"/>
          <w:szCs w:val="28"/>
        </w:rPr>
        <w:t xml:space="preserve">1.1. </w:t>
      </w:r>
      <w:r w:rsidR="00065038">
        <w:rPr>
          <w:sz w:val="28"/>
          <w:szCs w:val="28"/>
        </w:rPr>
        <w:t>Настоящий п</w:t>
      </w:r>
      <w:r w:rsidRPr="00A21778">
        <w:rPr>
          <w:sz w:val="28"/>
          <w:szCs w:val="28"/>
        </w:rPr>
        <w:t>орядок составления, утверждения и ведения бюджетной сметы администрации муниципального образования «</w:t>
      </w:r>
      <w:r>
        <w:rPr>
          <w:sz w:val="28"/>
          <w:szCs w:val="28"/>
        </w:rPr>
        <w:t>Красноборский муниципальный район</w:t>
      </w:r>
      <w:r w:rsidRPr="00A21778">
        <w:rPr>
          <w:sz w:val="28"/>
          <w:szCs w:val="28"/>
        </w:rPr>
        <w:t>»</w:t>
      </w:r>
      <w:r w:rsidR="00065038">
        <w:rPr>
          <w:sz w:val="28"/>
          <w:szCs w:val="28"/>
        </w:rPr>
        <w:t xml:space="preserve"> Архангельской области</w:t>
      </w:r>
      <w:r w:rsidRPr="00A21778">
        <w:rPr>
          <w:sz w:val="28"/>
          <w:szCs w:val="28"/>
        </w:rPr>
        <w:t xml:space="preserve"> (далее - Порядок) разработан в соответствии со статьями 158,</w:t>
      </w:r>
      <w:r w:rsidR="00E36FF8">
        <w:rPr>
          <w:sz w:val="28"/>
          <w:szCs w:val="28"/>
        </w:rPr>
        <w:t xml:space="preserve"> </w:t>
      </w:r>
      <w:r w:rsidRPr="00A21778">
        <w:rPr>
          <w:sz w:val="28"/>
          <w:szCs w:val="28"/>
        </w:rPr>
        <w:t xml:space="preserve">161, 221 Бюджетного кодекса Российской Федерации и приказом Министерства финансов Российской Федерации от 14.02.2018 № 26н «Об общих требованиях к порядку составления, утверждения и ведения бюджетных смет казенных учреждений». </w:t>
      </w:r>
    </w:p>
    <w:p w:rsidR="00A21778" w:rsidRPr="00A21778" w:rsidRDefault="00A21778" w:rsidP="00A21778">
      <w:pPr>
        <w:ind w:firstLine="567"/>
        <w:jc w:val="both"/>
        <w:rPr>
          <w:sz w:val="28"/>
          <w:szCs w:val="28"/>
        </w:rPr>
      </w:pPr>
      <w:r w:rsidRPr="00A21778">
        <w:rPr>
          <w:sz w:val="28"/>
          <w:szCs w:val="28"/>
        </w:rPr>
        <w:t>1.2. Настоящий Порядок устанавливает требования к составлению, утверждению и ведению бюджетной сметы (далее - смета) администрации муниципального образования «</w:t>
      </w:r>
      <w:r>
        <w:rPr>
          <w:sz w:val="28"/>
          <w:szCs w:val="28"/>
        </w:rPr>
        <w:t>Красноборский муниципальный район</w:t>
      </w:r>
      <w:r w:rsidRPr="00A21778">
        <w:rPr>
          <w:sz w:val="28"/>
          <w:szCs w:val="28"/>
        </w:rPr>
        <w:t>»</w:t>
      </w:r>
      <w:r w:rsidR="00E65BF7">
        <w:rPr>
          <w:sz w:val="28"/>
          <w:szCs w:val="28"/>
        </w:rPr>
        <w:t xml:space="preserve"> Архангельской области</w:t>
      </w:r>
      <w:r w:rsidRPr="00A21778">
        <w:rPr>
          <w:sz w:val="28"/>
          <w:szCs w:val="28"/>
        </w:rPr>
        <w:t xml:space="preserve"> (далее - </w:t>
      </w:r>
      <w:r w:rsidR="00E36FF8">
        <w:rPr>
          <w:sz w:val="28"/>
          <w:szCs w:val="28"/>
        </w:rPr>
        <w:t>администрация</w:t>
      </w:r>
      <w:r w:rsidRPr="00A21778">
        <w:rPr>
          <w:sz w:val="28"/>
          <w:szCs w:val="28"/>
        </w:rPr>
        <w:t xml:space="preserve">). </w:t>
      </w:r>
    </w:p>
    <w:p w:rsidR="00A21778" w:rsidRDefault="00A21778" w:rsidP="00A21778"/>
    <w:p w:rsidR="00A21778" w:rsidRPr="00A21778" w:rsidRDefault="00A21778" w:rsidP="00A21778">
      <w:pPr>
        <w:jc w:val="center"/>
        <w:rPr>
          <w:sz w:val="28"/>
          <w:szCs w:val="28"/>
        </w:rPr>
      </w:pPr>
      <w:r w:rsidRPr="00A21778">
        <w:rPr>
          <w:sz w:val="28"/>
          <w:szCs w:val="28"/>
        </w:rPr>
        <w:t>II. Составление и утверждение сметы</w:t>
      </w:r>
    </w:p>
    <w:p w:rsidR="00A21778" w:rsidRDefault="00A21778" w:rsidP="00A21778"/>
    <w:p w:rsidR="00E65BF7" w:rsidRDefault="00A21778" w:rsidP="00A21778">
      <w:pPr>
        <w:ind w:firstLine="567"/>
        <w:jc w:val="both"/>
        <w:rPr>
          <w:sz w:val="28"/>
          <w:szCs w:val="28"/>
        </w:rPr>
      </w:pPr>
      <w:r w:rsidRPr="00A21778">
        <w:rPr>
          <w:sz w:val="28"/>
          <w:szCs w:val="28"/>
        </w:rPr>
        <w:t>2.1. Составлением сметы является установление объема и распределения направлений расходов бюджета на срок решения о бюджете на очередной финансовый год</w:t>
      </w:r>
      <w:r w:rsidR="00E65BF7">
        <w:rPr>
          <w:sz w:val="28"/>
          <w:szCs w:val="28"/>
        </w:rPr>
        <w:t xml:space="preserve"> и плановый период</w:t>
      </w:r>
      <w:r w:rsidRPr="00A21778">
        <w:rPr>
          <w:sz w:val="28"/>
          <w:szCs w:val="28"/>
        </w:rPr>
        <w:t xml:space="preserve"> на основании доведенных в установленном порядке лимитов бюджетных обязательств на принятие и (или) исполнение бюджетных обязательств по обеспечению выполнения функций </w:t>
      </w:r>
      <w:r w:rsidR="00E36FF8">
        <w:rPr>
          <w:sz w:val="28"/>
          <w:szCs w:val="28"/>
        </w:rPr>
        <w:t>администрации</w:t>
      </w:r>
      <w:r w:rsidRPr="00A21778">
        <w:rPr>
          <w:sz w:val="28"/>
          <w:szCs w:val="28"/>
        </w:rPr>
        <w:t>.</w:t>
      </w:r>
    </w:p>
    <w:p w:rsidR="00A21778" w:rsidRPr="00A21778" w:rsidRDefault="00A21778" w:rsidP="00A21778">
      <w:pPr>
        <w:ind w:firstLine="567"/>
        <w:jc w:val="both"/>
        <w:rPr>
          <w:sz w:val="28"/>
          <w:szCs w:val="28"/>
        </w:rPr>
      </w:pPr>
      <w:r w:rsidRPr="00A21778">
        <w:rPr>
          <w:sz w:val="28"/>
          <w:szCs w:val="28"/>
        </w:rPr>
        <w:t xml:space="preserve">2.2. Смета составляется по форме, согласно приложению № 1 к настоящему Порядку. </w:t>
      </w:r>
    </w:p>
    <w:p w:rsidR="00A21778" w:rsidRPr="00A21778" w:rsidRDefault="00A21778" w:rsidP="00A21778">
      <w:pPr>
        <w:ind w:firstLine="567"/>
        <w:jc w:val="both"/>
        <w:rPr>
          <w:sz w:val="28"/>
          <w:szCs w:val="28"/>
        </w:rPr>
      </w:pPr>
      <w:r w:rsidRPr="00A21778">
        <w:rPr>
          <w:sz w:val="28"/>
          <w:szCs w:val="28"/>
        </w:rPr>
        <w:t xml:space="preserve">2.3. Показатели сметы формируются в разрезе кодов классификации расходов бюджетов бюджетной классификации Российской Федерации с детализацией по кодам подгрупп и (или) элементов видов расходов классификации расходов бюджетов и кодам статей (подстатей) групп (статей) классификации операций сектора государственного управления (кодам аналитических показателей) в пределах доведенных лимитов бюджетных обязательств. </w:t>
      </w:r>
      <w:r w:rsidR="00E36FF8">
        <w:rPr>
          <w:sz w:val="28"/>
          <w:szCs w:val="28"/>
        </w:rPr>
        <w:t>Администрация</w:t>
      </w:r>
      <w:r w:rsidRPr="00A21778">
        <w:rPr>
          <w:sz w:val="28"/>
          <w:szCs w:val="28"/>
        </w:rPr>
        <w:t xml:space="preserve"> вправе дополнительно детализировать показатели сметы по кодам аналитических показателей. В смете справочно указываются объем и распределение направлений расходов на исполнение публичных нормативных обязательств. </w:t>
      </w:r>
    </w:p>
    <w:p w:rsidR="00A21778" w:rsidRPr="00A21778" w:rsidRDefault="00A21778" w:rsidP="00A21778">
      <w:pPr>
        <w:ind w:firstLine="567"/>
        <w:jc w:val="both"/>
        <w:rPr>
          <w:sz w:val="28"/>
          <w:szCs w:val="28"/>
        </w:rPr>
      </w:pPr>
      <w:r w:rsidRPr="00A21778">
        <w:rPr>
          <w:sz w:val="28"/>
          <w:szCs w:val="28"/>
        </w:rPr>
        <w:t>2.4. Смета на очередной финансовый год</w:t>
      </w:r>
      <w:r w:rsidR="00E65BF7">
        <w:rPr>
          <w:sz w:val="28"/>
          <w:szCs w:val="28"/>
        </w:rPr>
        <w:t xml:space="preserve"> и плановый период</w:t>
      </w:r>
      <w:r w:rsidRPr="00A21778">
        <w:rPr>
          <w:sz w:val="28"/>
          <w:szCs w:val="28"/>
        </w:rPr>
        <w:t xml:space="preserve"> составляется путем формирования показателей и внесения изменений в утвержденные показатели сметы на очередной финансовый год</w:t>
      </w:r>
      <w:r w:rsidR="00E65BF7">
        <w:rPr>
          <w:sz w:val="28"/>
          <w:szCs w:val="28"/>
        </w:rPr>
        <w:t xml:space="preserve"> и плановый период</w:t>
      </w:r>
      <w:r w:rsidRPr="00A21778">
        <w:rPr>
          <w:sz w:val="28"/>
          <w:szCs w:val="28"/>
        </w:rPr>
        <w:t xml:space="preserve">. </w:t>
      </w:r>
    </w:p>
    <w:p w:rsidR="00A21778" w:rsidRPr="00A21778" w:rsidRDefault="00A21778" w:rsidP="00A21778">
      <w:pPr>
        <w:ind w:firstLine="567"/>
        <w:jc w:val="both"/>
        <w:rPr>
          <w:sz w:val="28"/>
          <w:szCs w:val="28"/>
        </w:rPr>
      </w:pPr>
      <w:r w:rsidRPr="00A21778">
        <w:rPr>
          <w:sz w:val="28"/>
          <w:szCs w:val="28"/>
        </w:rPr>
        <w:lastRenderedPageBreak/>
        <w:t xml:space="preserve">2.5. Проект сметы составляется на основании обоснований (расчетов) плановых сметных показателей, являющихся неотъемлемой частью сметы. Обоснования (расчеты) плановых сметных показателей составляются в процессе формирования проекта решения о бюджете на решения о бюджете на очередной финансовый год и подписываются </w:t>
      </w:r>
      <w:r w:rsidR="00E36FF8">
        <w:rPr>
          <w:sz w:val="28"/>
          <w:szCs w:val="28"/>
        </w:rPr>
        <w:t>главой муниципального образования</w:t>
      </w:r>
      <w:r w:rsidRPr="00A21778">
        <w:rPr>
          <w:sz w:val="28"/>
          <w:szCs w:val="28"/>
        </w:rPr>
        <w:t xml:space="preserve">. </w:t>
      </w:r>
    </w:p>
    <w:p w:rsidR="00A21778" w:rsidRPr="00A21778" w:rsidRDefault="00A21778" w:rsidP="00A21778">
      <w:pPr>
        <w:ind w:firstLine="567"/>
        <w:jc w:val="both"/>
        <w:rPr>
          <w:sz w:val="28"/>
          <w:szCs w:val="28"/>
        </w:rPr>
      </w:pPr>
      <w:r w:rsidRPr="00A21778">
        <w:rPr>
          <w:sz w:val="28"/>
          <w:szCs w:val="28"/>
        </w:rPr>
        <w:t xml:space="preserve">2.6. Отдел учета и отчетности </w:t>
      </w:r>
      <w:r w:rsidR="00E36FF8">
        <w:rPr>
          <w:sz w:val="28"/>
          <w:szCs w:val="28"/>
        </w:rPr>
        <w:t>администрации</w:t>
      </w:r>
      <w:r w:rsidRPr="00A21778">
        <w:rPr>
          <w:sz w:val="28"/>
          <w:szCs w:val="28"/>
        </w:rPr>
        <w:t xml:space="preserve"> в течение 5 рабочих дней со дня доведения до </w:t>
      </w:r>
      <w:r w:rsidR="00E36FF8">
        <w:rPr>
          <w:sz w:val="28"/>
          <w:szCs w:val="28"/>
        </w:rPr>
        <w:t>администрации</w:t>
      </w:r>
      <w:r w:rsidRPr="00A21778">
        <w:rPr>
          <w:sz w:val="28"/>
          <w:szCs w:val="28"/>
        </w:rPr>
        <w:t xml:space="preserve"> утвержденных лимитов бюджетных обязательств составляет смету </w:t>
      </w:r>
      <w:r w:rsidR="00E36FF8">
        <w:rPr>
          <w:sz w:val="28"/>
          <w:szCs w:val="28"/>
        </w:rPr>
        <w:t>администрации</w:t>
      </w:r>
      <w:r w:rsidRPr="00A21778">
        <w:rPr>
          <w:sz w:val="28"/>
          <w:szCs w:val="28"/>
        </w:rPr>
        <w:t xml:space="preserve">. Смета утверждается </w:t>
      </w:r>
      <w:r w:rsidR="00124589" w:rsidRPr="00A21778">
        <w:rPr>
          <w:sz w:val="28"/>
          <w:szCs w:val="28"/>
        </w:rPr>
        <w:t xml:space="preserve">в </w:t>
      </w:r>
      <w:r w:rsidR="00E36FF8">
        <w:rPr>
          <w:sz w:val="28"/>
          <w:szCs w:val="28"/>
        </w:rPr>
        <w:t>двух</w:t>
      </w:r>
      <w:r w:rsidR="00124589" w:rsidRPr="00A21778">
        <w:rPr>
          <w:sz w:val="28"/>
          <w:szCs w:val="28"/>
        </w:rPr>
        <w:t xml:space="preserve"> экземпля</w:t>
      </w:r>
      <w:r w:rsidR="00124589">
        <w:rPr>
          <w:sz w:val="28"/>
          <w:szCs w:val="28"/>
        </w:rPr>
        <w:t>р</w:t>
      </w:r>
      <w:r w:rsidR="00E36FF8">
        <w:rPr>
          <w:sz w:val="28"/>
          <w:szCs w:val="28"/>
        </w:rPr>
        <w:t>ах,</w:t>
      </w:r>
      <w:r w:rsidRPr="00A21778">
        <w:rPr>
          <w:sz w:val="28"/>
          <w:szCs w:val="28"/>
        </w:rPr>
        <w:t xml:space="preserve"> подписывается </w:t>
      </w:r>
      <w:r w:rsidR="00E36FF8">
        <w:rPr>
          <w:sz w:val="28"/>
          <w:szCs w:val="28"/>
        </w:rPr>
        <w:t>главой муниципального образования, второй экземпляр сме</w:t>
      </w:r>
      <w:r w:rsidR="00124589">
        <w:rPr>
          <w:sz w:val="28"/>
          <w:szCs w:val="28"/>
        </w:rPr>
        <w:t xml:space="preserve">ты предоставляется в </w:t>
      </w:r>
      <w:r w:rsidR="00E36FF8">
        <w:rPr>
          <w:sz w:val="28"/>
          <w:szCs w:val="28"/>
        </w:rPr>
        <w:t>финансовое Управление администрации</w:t>
      </w:r>
      <w:r w:rsidRPr="00A21778">
        <w:rPr>
          <w:sz w:val="28"/>
          <w:szCs w:val="28"/>
        </w:rPr>
        <w:t xml:space="preserve">. </w:t>
      </w:r>
    </w:p>
    <w:p w:rsidR="00A21778" w:rsidRPr="00A21778" w:rsidRDefault="00A21778" w:rsidP="00A21778">
      <w:pPr>
        <w:ind w:firstLine="567"/>
        <w:jc w:val="both"/>
        <w:rPr>
          <w:sz w:val="28"/>
          <w:szCs w:val="28"/>
        </w:rPr>
      </w:pPr>
      <w:r w:rsidRPr="00A21778">
        <w:rPr>
          <w:sz w:val="28"/>
          <w:szCs w:val="28"/>
        </w:rPr>
        <w:t xml:space="preserve">2.7. Смета </w:t>
      </w:r>
      <w:r w:rsidR="00E36FF8">
        <w:rPr>
          <w:sz w:val="28"/>
          <w:szCs w:val="28"/>
        </w:rPr>
        <w:t>администрации</w:t>
      </w:r>
      <w:r w:rsidRPr="00A21778">
        <w:rPr>
          <w:sz w:val="28"/>
          <w:szCs w:val="28"/>
        </w:rPr>
        <w:t xml:space="preserve"> хранится в отделе учета и отчетности. </w:t>
      </w:r>
    </w:p>
    <w:p w:rsidR="00A21778" w:rsidRDefault="00A21778" w:rsidP="00A21778"/>
    <w:p w:rsidR="00B81DDA" w:rsidRDefault="00A21778" w:rsidP="00B81DDA">
      <w:pPr>
        <w:jc w:val="center"/>
      </w:pPr>
      <w:r w:rsidRPr="00B81DDA">
        <w:rPr>
          <w:sz w:val="28"/>
          <w:szCs w:val="28"/>
        </w:rPr>
        <w:t>III. Ведение сметы</w:t>
      </w:r>
    </w:p>
    <w:p w:rsidR="00B81DDA" w:rsidRDefault="00B81DDA" w:rsidP="00A21778"/>
    <w:p w:rsidR="00B81DDA" w:rsidRPr="00B81DDA" w:rsidRDefault="00A21778" w:rsidP="00B81DDA">
      <w:pPr>
        <w:ind w:firstLine="567"/>
        <w:jc w:val="both"/>
        <w:rPr>
          <w:sz w:val="28"/>
          <w:szCs w:val="28"/>
        </w:rPr>
      </w:pPr>
      <w:r w:rsidRPr="00B81DDA">
        <w:rPr>
          <w:sz w:val="28"/>
          <w:szCs w:val="28"/>
        </w:rPr>
        <w:t xml:space="preserve">3.1. Ведением сметы является внесение изменений в показатели сметы в пределах доведенных </w:t>
      </w:r>
      <w:r w:rsidR="008D1A36">
        <w:rPr>
          <w:sz w:val="28"/>
          <w:szCs w:val="28"/>
        </w:rPr>
        <w:t>администрации</w:t>
      </w:r>
      <w:r w:rsidRPr="00B81DDA">
        <w:rPr>
          <w:sz w:val="28"/>
          <w:szCs w:val="28"/>
        </w:rPr>
        <w:t xml:space="preserve"> в установленном законодательством Российской Федерации порядке лимитов бюджетных обязательств. </w:t>
      </w:r>
    </w:p>
    <w:p w:rsidR="00B81DDA" w:rsidRPr="00B81DDA" w:rsidRDefault="00A21778" w:rsidP="00B81DDA">
      <w:pPr>
        <w:ind w:firstLine="567"/>
        <w:jc w:val="both"/>
        <w:rPr>
          <w:sz w:val="28"/>
          <w:szCs w:val="28"/>
        </w:rPr>
      </w:pPr>
      <w:r w:rsidRPr="00B81DDA">
        <w:rPr>
          <w:sz w:val="28"/>
          <w:szCs w:val="28"/>
        </w:rPr>
        <w:t xml:space="preserve">3.2. Изменения показателей сметы составляются по форме, согласно приложению № 2 к настоящему Порядку. </w:t>
      </w:r>
    </w:p>
    <w:p w:rsidR="00B81DDA" w:rsidRPr="00B81DDA" w:rsidRDefault="00A21778" w:rsidP="00B81DDA">
      <w:pPr>
        <w:ind w:firstLine="567"/>
        <w:jc w:val="both"/>
        <w:rPr>
          <w:sz w:val="28"/>
          <w:szCs w:val="28"/>
        </w:rPr>
      </w:pPr>
      <w:r w:rsidRPr="00B81DDA">
        <w:rPr>
          <w:sz w:val="28"/>
          <w:szCs w:val="28"/>
        </w:rPr>
        <w:t xml:space="preserve">3.3. Внесение изменений в показатели сметы осуществляется путем утверждения изменений показателей - сумм увеличения, отражающихся со знаком "плюс" и (или) уменьшения объемов сметных назначений, отражающихся со знаком "минус": изменяющих объемы сметных назначений в случае изменения доведенных </w:t>
      </w:r>
      <w:r w:rsidR="008D1A36">
        <w:rPr>
          <w:sz w:val="28"/>
          <w:szCs w:val="28"/>
        </w:rPr>
        <w:t>администрации</w:t>
      </w:r>
      <w:r w:rsidRPr="00B81DDA">
        <w:rPr>
          <w:sz w:val="28"/>
          <w:szCs w:val="28"/>
        </w:rPr>
        <w:t xml:space="preserve"> в установленном законодательством Российской Федерации порядке лимитов бюджетных обязательств; изменяющих распределение сметных назначений по кодам классификации расходов бюджетов бюджетной классификации Российской Федерации, требующих изменения показателей бюджетной росписи главного распорядителя бюджетных средств и лимитов бюджетных обязательств; изменяющих распределение сметных назначений по кодам классификации расходов бюджетов бюджетной классификации Российской Федерации, не требующих изменения показателей бюджетной росписи главного распорядителя бюджетных средств и лимитов бюджетных обязательств; изменяющих объемы сметных назначений, приводящих к перераспределению их между разделами сметы; изменяющих иные показатели по кодам аналитических показателей, предусмотренные сметой. </w:t>
      </w:r>
    </w:p>
    <w:p w:rsidR="00B81DDA" w:rsidRPr="00B81DDA" w:rsidRDefault="00A21778" w:rsidP="00B81DDA">
      <w:pPr>
        <w:ind w:firstLine="567"/>
        <w:jc w:val="both"/>
        <w:rPr>
          <w:sz w:val="28"/>
          <w:szCs w:val="28"/>
        </w:rPr>
      </w:pPr>
      <w:r w:rsidRPr="00B81DDA">
        <w:rPr>
          <w:sz w:val="28"/>
          <w:szCs w:val="28"/>
        </w:rPr>
        <w:t xml:space="preserve">3.4. Изменения в смету формируются на основании изменений показателей обоснований (расчетов) плановых сметных показателей, сформированных в соответствии с положениями пунктов 2.4., 2.5. настоящего Порядка. В случае изменения показателей обоснований (расчетов) плановых сметных показателей, не влияющих на показатели сметы </w:t>
      </w:r>
      <w:r w:rsidR="008D1A36">
        <w:rPr>
          <w:sz w:val="28"/>
          <w:szCs w:val="28"/>
        </w:rPr>
        <w:t>администрации</w:t>
      </w:r>
      <w:r w:rsidRPr="00B81DDA">
        <w:rPr>
          <w:sz w:val="28"/>
          <w:szCs w:val="28"/>
        </w:rPr>
        <w:t xml:space="preserve">, осуществляется изменение только показателей обоснований (расчетов) плановых сметных показателей. </w:t>
      </w:r>
    </w:p>
    <w:p w:rsidR="00B81DDA" w:rsidRPr="00B81DDA" w:rsidRDefault="00A21778" w:rsidP="00B81DDA">
      <w:pPr>
        <w:ind w:firstLine="567"/>
        <w:jc w:val="both"/>
        <w:rPr>
          <w:sz w:val="28"/>
          <w:szCs w:val="28"/>
        </w:rPr>
      </w:pPr>
      <w:r w:rsidRPr="00B81DDA">
        <w:rPr>
          <w:sz w:val="28"/>
          <w:szCs w:val="28"/>
        </w:rPr>
        <w:t xml:space="preserve">3.5. Внесение изменений в смету, требующих изменения показателей бюджетной росписи </w:t>
      </w:r>
      <w:r w:rsidR="008D1A36">
        <w:rPr>
          <w:sz w:val="28"/>
          <w:szCs w:val="28"/>
        </w:rPr>
        <w:t>администрации</w:t>
      </w:r>
      <w:r w:rsidRPr="00B81DDA">
        <w:rPr>
          <w:sz w:val="28"/>
          <w:szCs w:val="28"/>
        </w:rPr>
        <w:t xml:space="preserve"> и лимитов бюджетных обязательств, утверждается после внесения в установленном порядке изменений в сводную бюджетную роспись и лимиты бюджетных обязательств. </w:t>
      </w:r>
    </w:p>
    <w:p w:rsidR="00B81DDA" w:rsidRPr="00B81DDA" w:rsidRDefault="00A21778" w:rsidP="00B81DDA">
      <w:pPr>
        <w:ind w:firstLine="567"/>
        <w:jc w:val="both"/>
        <w:rPr>
          <w:sz w:val="28"/>
          <w:szCs w:val="28"/>
        </w:rPr>
      </w:pPr>
      <w:r w:rsidRPr="00B81DDA">
        <w:rPr>
          <w:sz w:val="28"/>
          <w:szCs w:val="28"/>
        </w:rPr>
        <w:t xml:space="preserve">3.6. Внесение изменений в показатели обоснований (расчетов) плановых сметных показателей, требующих изменения показателей обоснований </w:t>
      </w:r>
      <w:r w:rsidRPr="00B81DDA">
        <w:rPr>
          <w:sz w:val="28"/>
          <w:szCs w:val="28"/>
        </w:rPr>
        <w:lastRenderedPageBreak/>
        <w:t xml:space="preserve">(расчетов) бюджетных ассигнований, утверждается после внесения изменений в показатели обоснований (расчетов) бюджетных ассигнований. </w:t>
      </w:r>
    </w:p>
    <w:p w:rsidR="00A21778" w:rsidRPr="00B81DDA" w:rsidRDefault="00A21778" w:rsidP="00B81DDA">
      <w:pPr>
        <w:ind w:firstLine="567"/>
        <w:jc w:val="both"/>
        <w:rPr>
          <w:sz w:val="28"/>
          <w:szCs w:val="28"/>
        </w:rPr>
      </w:pPr>
      <w:r w:rsidRPr="00B81DDA">
        <w:rPr>
          <w:sz w:val="28"/>
          <w:szCs w:val="28"/>
        </w:rPr>
        <w:t>3.7. Утверждение изменений в показатели сметы и изменений обоснований (расчетов) плановых сметных показателей осуществляется в сроки, установленные в пункте 2.6. Порядка.</w:t>
      </w:r>
    </w:p>
    <w:p w:rsidR="00C80EC5" w:rsidRDefault="00C80EC5" w:rsidP="00663033">
      <w:pPr>
        <w:jc w:val="right"/>
      </w:pPr>
    </w:p>
    <w:p w:rsidR="00663033" w:rsidRDefault="00663033" w:rsidP="00663033">
      <w:pPr>
        <w:jc w:val="right"/>
      </w:pPr>
      <w:r>
        <w:t>Приложение № 1</w:t>
      </w:r>
    </w:p>
    <w:p w:rsidR="00B81DDA" w:rsidRDefault="00663033" w:rsidP="00B81DDA">
      <w:pPr>
        <w:jc w:val="right"/>
      </w:pPr>
      <w:r w:rsidRPr="00B81DDA">
        <w:t xml:space="preserve">к Порядку </w:t>
      </w:r>
      <w:r w:rsidR="00B81DDA" w:rsidRPr="00B81DDA">
        <w:t xml:space="preserve">составления, утверждения </w:t>
      </w:r>
    </w:p>
    <w:p w:rsidR="008D1A36" w:rsidRDefault="00B81DDA" w:rsidP="00B81DDA">
      <w:pPr>
        <w:jc w:val="right"/>
      </w:pPr>
      <w:r w:rsidRPr="00B81DDA">
        <w:t>и ведения бюджетной сметы администрации</w:t>
      </w:r>
    </w:p>
    <w:p w:rsidR="00B81DDA" w:rsidRDefault="00B81DDA" w:rsidP="00B81DDA">
      <w:pPr>
        <w:jc w:val="right"/>
      </w:pPr>
      <w:r w:rsidRPr="00B81DDA">
        <w:t xml:space="preserve"> муниципального образования </w:t>
      </w:r>
    </w:p>
    <w:p w:rsidR="00C80EC5" w:rsidRDefault="00B81DDA" w:rsidP="00B81DDA">
      <w:pPr>
        <w:jc w:val="right"/>
      </w:pPr>
      <w:r w:rsidRPr="00B81DDA">
        <w:t>«Красноборский муниципальный район»</w:t>
      </w:r>
      <w:r w:rsidR="00C80EC5">
        <w:t xml:space="preserve"> </w:t>
      </w:r>
    </w:p>
    <w:p w:rsidR="00160B2C" w:rsidRPr="00B81DDA" w:rsidRDefault="00C80EC5" w:rsidP="00B81DDA">
      <w:pPr>
        <w:jc w:val="right"/>
      </w:pPr>
      <w:r>
        <w:t>Архангельской области</w:t>
      </w:r>
    </w:p>
    <w:p w:rsidR="00160B2C" w:rsidRDefault="00160B2C" w:rsidP="00663033">
      <w:pPr>
        <w:jc w:val="right"/>
      </w:pPr>
    </w:p>
    <w:p w:rsidR="00B81DDA" w:rsidRDefault="00B81DDA" w:rsidP="00663033">
      <w:pPr>
        <w:jc w:val="right"/>
      </w:pPr>
    </w:p>
    <w:p w:rsidR="00B81DDA" w:rsidRPr="00B81DDA" w:rsidRDefault="00B81DDA" w:rsidP="00B81DDA">
      <w:pPr>
        <w:pStyle w:val="ConsPlusNonformat"/>
        <w:jc w:val="right"/>
        <w:rPr>
          <w:rFonts w:ascii="Times New Roman" w:hAnsi="Times New Roman" w:cs="Times New Roman"/>
        </w:rPr>
      </w:pPr>
      <w:r w:rsidRPr="00B81DDA">
        <w:rPr>
          <w:rFonts w:ascii="Times New Roman" w:hAnsi="Times New Roman" w:cs="Times New Roman"/>
        </w:rPr>
        <w:t>УТВЕРЖДАЮ</w:t>
      </w:r>
    </w:p>
    <w:p w:rsidR="00B81DDA" w:rsidRPr="00B81DDA" w:rsidRDefault="00B81DDA" w:rsidP="00B81DDA">
      <w:pPr>
        <w:pStyle w:val="ConsPlusNonformat"/>
        <w:jc w:val="right"/>
        <w:rPr>
          <w:rFonts w:ascii="Times New Roman" w:hAnsi="Times New Roman" w:cs="Times New Roman"/>
        </w:rPr>
      </w:pPr>
      <w:r w:rsidRPr="00B81DDA">
        <w:rPr>
          <w:rFonts w:ascii="Times New Roman" w:hAnsi="Times New Roman" w:cs="Times New Roman"/>
        </w:rPr>
        <w:t xml:space="preserve">                                       ____________________________________</w:t>
      </w:r>
    </w:p>
    <w:p w:rsidR="00B81DDA" w:rsidRPr="00B81DDA" w:rsidRDefault="00B81DDA" w:rsidP="00B81DDA">
      <w:pPr>
        <w:pStyle w:val="ConsPlusNonformat"/>
        <w:jc w:val="right"/>
        <w:rPr>
          <w:rFonts w:ascii="Times New Roman" w:hAnsi="Times New Roman" w:cs="Times New Roman"/>
        </w:rPr>
      </w:pPr>
      <w:r w:rsidRPr="00B81DDA">
        <w:rPr>
          <w:rFonts w:ascii="Times New Roman" w:hAnsi="Times New Roman" w:cs="Times New Roman"/>
        </w:rPr>
        <w:t xml:space="preserve">                                           (наименование должности лица,</w:t>
      </w:r>
    </w:p>
    <w:p w:rsidR="00B81DDA" w:rsidRPr="00B81DDA" w:rsidRDefault="00B81DDA" w:rsidP="00B81DDA">
      <w:pPr>
        <w:pStyle w:val="ConsPlusNonformat"/>
        <w:jc w:val="right"/>
        <w:rPr>
          <w:rFonts w:ascii="Times New Roman" w:hAnsi="Times New Roman" w:cs="Times New Roman"/>
        </w:rPr>
      </w:pPr>
      <w:r w:rsidRPr="00B81DDA">
        <w:rPr>
          <w:rFonts w:ascii="Times New Roman" w:hAnsi="Times New Roman" w:cs="Times New Roman"/>
        </w:rPr>
        <w:t xml:space="preserve">                                               утверждающего смету;</w:t>
      </w:r>
    </w:p>
    <w:p w:rsidR="00B81DDA" w:rsidRPr="00B81DDA" w:rsidRDefault="00B81DDA" w:rsidP="00B81DDA">
      <w:pPr>
        <w:pStyle w:val="ConsPlusNonformat"/>
        <w:jc w:val="right"/>
        <w:rPr>
          <w:rFonts w:ascii="Times New Roman" w:hAnsi="Times New Roman" w:cs="Times New Roman"/>
        </w:rPr>
      </w:pPr>
      <w:r w:rsidRPr="00B81DDA">
        <w:rPr>
          <w:rFonts w:ascii="Times New Roman" w:hAnsi="Times New Roman" w:cs="Times New Roman"/>
        </w:rPr>
        <w:t xml:space="preserve">                                       ____________________________________</w:t>
      </w:r>
    </w:p>
    <w:p w:rsidR="00B81DDA" w:rsidRPr="00B81DDA" w:rsidRDefault="00B81DDA" w:rsidP="00B81DDA">
      <w:pPr>
        <w:pStyle w:val="ConsPlusNonformat"/>
        <w:jc w:val="right"/>
        <w:rPr>
          <w:rFonts w:ascii="Times New Roman" w:hAnsi="Times New Roman" w:cs="Times New Roman"/>
        </w:rPr>
      </w:pPr>
      <w:r w:rsidRPr="00B81DDA">
        <w:rPr>
          <w:rFonts w:ascii="Times New Roman" w:hAnsi="Times New Roman" w:cs="Times New Roman"/>
        </w:rPr>
        <w:t xml:space="preserve">                                        наименование главного распорядителя</w:t>
      </w:r>
    </w:p>
    <w:p w:rsidR="00B81DDA" w:rsidRPr="00B81DDA" w:rsidRDefault="00B81DDA" w:rsidP="00B81DDA">
      <w:pPr>
        <w:pStyle w:val="ConsPlusNonformat"/>
        <w:jc w:val="right"/>
        <w:rPr>
          <w:rFonts w:ascii="Times New Roman" w:hAnsi="Times New Roman" w:cs="Times New Roman"/>
        </w:rPr>
      </w:pPr>
      <w:r w:rsidRPr="00B81DDA">
        <w:rPr>
          <w:rFonts w:ascii="Times New Roman" w:hAnsi="Times New Roman" w:cs="Times New Roman"/>
        </w:rPr>
        <w:t xml:space="preserve">                                             (распорядителя) бюджетных</w:t>
      </w:r>
    </w:p>
    <w:p w:rsidR="00B81DDA" w:rsidRPr="00B81DDA" w:rsidRDefault="00B81DDA" w:rsidP="00B81DDA">
      <w:pPr>
        <w:pStyle w:val="ConsPlusNonformat"/>
        <w:jc w:val="right"/>
        <w:rPr>
          <w:rFonts w:ascii="Times New Roman" w:hAnsi="Times New Roman" w:cs="Times New Roman"/>
        </w:rPr>
      </w:pPr>
      <w:r w:rsidRPr="00B81DDA">
        <w:rPr>
          <w:rFonts w:ascii="Times New Roman" w:hAnsi="Times New Roman" w:cs="Times New Roman"/>
        </w:rPr>
        <w:t xml:space="preserve">                                               средств; учреждения)</w:t>
      </w:r>
    </w:p>
    <w:p w:rsidR="00B81DDA" w:rsidRPr="00B81DDA" w:rsidRDefault="00B81DDA" w:rsidP="00B81DDA">
      <w:pPr>
        <w:pStyle w:val="ConsPlusNonformat"/>
        <w:jc w:val="right"/>
        <w:rPr>
          <w:rFonts w:ascii="Times New Roman" w:hAnsi="Times New Roman" w:cs="Times New Roman"/>
        </w:rPr>
      </w:pPr>
      <w:r w:rsidRPr="00B81DDA">
        <w:rPr>
          <w:rFonts w:ascii="Times New Roman" w:hAnsi="Times New Roman" w:cs="Times New Roman"/>
        </w:rPr>
        <w:t xml:space="preserve">                                       ___________ ________________________</w:t>
      </w:r>
    </w:p>
    <w:p w:rsidR="00B81DDA" w:rsidRPr="00B81DDA" w:rsidRDefault="00B81DDA" w:rsidP="00B81DDA">
      <w:pPr>
        <w:pStyle w:val="ConsPlusNonformat"/>
        <w:jc w:val="right"/>
        <w:rPr>
          <w:rFonts w:ascii="Times New Roman" w:hAnsi="Times New Roman" w:cs="Times New Roman"/>
        </w:rPr>
      </w:pPr>
      <w:r w:rsidRPr="00B81DDA">
        <w:rPr>
          <w:rFonts w:ascii="Times New Roman" w:hAnsi="Times New Roman" w:cs="Times New Roman"/>
        </w:rPr>
        <w:t xml:space="preserve">                                        (подпись)    (расшифровка подписи)</w:t>
      </w:r>
    </w:p>
    <w:p w:rsidR="00B81DDA" w:rsidRPr="00B81DDA" w:rsidRDefault="00B81DDA" w:rsidP="00B81DDA">
      <w:pPr>
        <w:pStyle w:val="ConsPlusNonformat"/>
        <w:jc w:val="right"/>
        <w:rPr>
          <w:rFonts w:ascii="Times New Roman" w:hAnsi="Times New Roman" w:cs="Times New Roman"/>
        </w:rPr>
      </w:pPr>
      <w:r w:rsidRPr="00B81DDA">
        <w:rPr>
          <w:rFonts w:ascii="Times New Roman" w:hAnsi="Times New Roman" w:cs="Times New Roman"/>
        </w:rPr>
        <w:t xml:space="preserve">                                       "__" _____________ 20__ г.</w:t>
      </w:r>
    </w:p>
    <w:p w:rsidR="00B81DDA" w:rsidRDefault="00B81DDA" w:rsidP="00B81DDA">
      <w:pPr>
        <w:pStyle w:val="ConsPlusNonformat"/>
        <w:jc w:val="both"/>
      </w:pPr>
    </w:p>
    <w:p w:rsidR="00C80EC5" w:rsidRDefault="00B81DDA" w:rsidP="00C80EC5">
      <w:pPr>
        <w:pStyle w:val="ConsPlusNormal"/>
        <w:jc w:val="center"/>
        <w:rPr>
          <w:rFonts w:ascii="Times New Roman" w:hAnsi="Times New Roman" w:cs="Times New Roman"/>
        </w:rPr>
      </w:pPr>
      <w:bookmarkStart w:id="0" w:name="P127"/>
      <w:bookmarkEnd w:id="0"/>
      <w:r w:rsidRPr="00C80EC5">
        <w:rPr>
          <w:rFonts w:ascii="Times New Roman" w:hAnsi="Times New Roman" w:cs="Times New Roman"/>
        </w:rPr>
        <w:t xml:space="preserve">БЮДЖЕТНАЯ СМЕТА НА 20__ ФИНАНСОВЫЙ </w:t>
      </w:r>
      <w:r w:rsidR="00466462" w:rsidRPr="00C80EC5">
        <w:rPr>
          <w:rFonts w:ascii="Times New Roman" w:hAnsi="Times New Roman" w:cs="Times New Roman"/>
        </w:rPr>
        <w:t>ГОД</w:t>
      </w:r>
    </w:p>
    <w:p w:rsidR="00B81DDA" w:rsidRPr="00C80EC5" w:rsidRDefault="00C80EC5" w:rsidP="00C80EC5">
      <w:pPr>
        <w:pStyle w:val="ConsPlusNormal"/>
        <w:jc w:val="center"/>
        <w:rPr>
          <w:rFonts w:ascii="Times New Roman" w:hAnsi="Times New Roman" w:cs="Times New Roman"/>
        </w:rPr>
      </w:pPr>
      <w:r w:rsidRPr="00C80EC5">
        <w:rPr>
          <w:rFonts w:ascii="Times New Roman" w:hAnsi="Times New Roman" w:cs="Times New Roman"/>
        </w:rPr>
        <w:t>И ПЛАНОВЫЙ ПЕРИОД 20__ и 20__ ГОДОВ</w:t>
      </w:r>
      <w:r>
        <w:rPr>
          <w:rFonts w:ascii="Times New Roman" w:hAnsi="Times New Roman" w:cs="Times New Roman"/>
        </w:rPr>
        <w:t xml:space="preserve"> </w:t>
      </w:r>
      <w:r w:rsidR="00466462" w:rsidRPr="00C80EC5">
        <w:rPr>
          <w:rFonts w:ascii="Times New Roman" w:hAnsi="Times New Roman" w:cs="Times New Roman"/>
        </w:rPr>
        <w:t xml:space="preserve"> </w:t>
      </w:r>
      <w:hyperlink w:anchor="P1407" w:history="1">
        <w:r w:rsidR="00466462" w:rsidRPr="00C80EC5">
          <w:rPr>
            <w:rFonts w:ascii="Times New Roman" w:hAnsi="Times New Roman" w:cs="Times New Roman"/>
            <w:color w:val="0000FF"/>
          </w:rPr>
          <w:t>&lt;*&gt;</w:t>
        </w:r>
      </w:hyperlink>
    </w:p>
    <w:tbl>
      <w:tblPr>
        <w:tblW w:w="9985" w:type="dxa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835"/>
        <w:gridCol w:w="3402"/>
        <w:gridCol w:w="340"/>
        <w:gridCol w:w="1990"/>
        <w:gridCol w:w="1418"/>
      </w:tblGrid>
      <w:tr w:rsidR="00B81DDA" w:rsidTr="00B81DDA">
        <w:tc>
          <w:tcPr>
            <w:tcW w:w="6237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81DDA" w:rsidRDefault="00B81DDA" w:rsidP="00466462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81DDA" w:rsidRDefault="00B81DDA" w:rsidP="00466462">
            <w:pPr>
              <w:pStyle w:val="ConsPlusNormal"/>
            </w:pP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81DDA" w:rsidRDefault="00B81DDA" w:rsidP="00466462">
            <w:pPr>
              <w:pStyle w:val="ConsPlusNormal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DDA" w:rsidRPr="00B81DDA" w:rsidRDefault="00B81DDA" w:rsidP="00B81D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81DDA">
              <w:rPr>
                <w:rFonts w:ascii="Times New Roman" w:hAnsi="Times New Roman" w:cs="Times New Roman"/>
              </w:rPr>
              <w:t>КОДЫ</w:t>
            </w:r>
          </w:p>
        </w:tc>
      </w:tr>
      <w:tr w:rsidR="00B81DDA" w:rsidTr="00B81DDA">
        <w:tc>
          <w:tcPr>
            <w:tcW w:w="623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81DDA" w:rsidRDefault="00B81DDA" w:rsidP="00466462"/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81DDA" w:rsidRDefault="00B81DDA" w:rsidP="00466462">
            <w:pPr>
              <w:pStyle w:val="ConsPlusNormal"/>
            </w:pP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81DDA" w:rsidRPr="00B81DDA" w:rsidRDefault="00B81DDA" w:rsidP="0046646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B81DDA">
              <w:rPr>
                <w:rFonts w:ascii="Times New Roman" w:hAnsi="Times New Roman" w:cs="Times New Roman"/>
              </w:rPr>
              <w:t xml:space="preserve">Форма по </w:t>
            </w:r>
            <w:hyperlink r:id="rId7" w:history="1">
              <w:r w:rsidRPr="00B81DDA">
                <w:rPr>
                  <w:rFonts w:ascii="Times New Roman" w:hAnsi="Times New Roman" w:cs="Times New Roman"/>
                  <w:color w:val="0000FF"/>
                </w:rPr>
                <w:t>ОКУД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DDA" w:rsidRPr="00B81DDA" w:rsidRDefault="00B81DDA" w:rsidP="00B81D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81DDA">
              <w:rPr>
                <w:rFonts w:ascii="Times New Roman" w:hAnsi="Times New Roman" w:cs="Times New Roman"/>
              </w:rPr>
              <w:t>0501012</w:t>
            </w:r>
          </w:p>
        </w:tc>
      </w:tr>
      <w:tr w:rsidR="00B81DDA" w:rsidRPr="00B81DDA" w:rsidTr="00B81DDA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B81DDA" w:rsidRPr="00B81DDA" w:rsidRDefault="00B81DDA" w:rsidP="0046646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1DDA" w:rsidRPr="00B81DDA" w:rsidRDefault="00B81DDA" w:rsidP="004664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1DDA">
              <w:rPr>
                <w:rFonts w:ascii="Times New Roman" w:hAnsi="Times New Roman" w:cs="Times New Roman"/>
              </w:rPr>
              <w:t xml:space="preserve">от </w:t>
            </w:r>
            <w:r w:rsidR="008B6A3C">
              <w:rPr>
                <w:rFonts w:ascii="Times New Roman" w:hAnsi="Times New Roman" w:cs="Times New Roman"/>
              </w:rPr>
              <w:t xml:space="preserve"> </w:t>
            </w:r>
            <w:r w:rsidRPr="00B81DDA">
              <w:rPr>
                <w:rFonts w:ascii="Times New Roman" w:hAnsi="Times New Roman" w:cs="Times New Roman"/>
              </w:rPr>
              <w:t xml:space="preserve">"__" ______ 20__ г. </w:t>
            </w:r>
            <w:hyperlink w:anchor="P751" w:history="1">
              <w:r w:rsidRPr="00B81DDA">
                <w:rPr>
                  <w:rFonts w:ascii="Times New Roman" w:hAnsi="Times New Roman" w:cs="Times New Roman"/>
                  <w:color w:val="0000FF"/>
                </w:rPr>
                <w:t>&lt;**&gt;</w:t>
              </w:r>
            </w:hyperlink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81DDA" w:rsidRPr="00B81DDA" w:rsidRDefault="00B81DDA" w:rsidP="0046646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81DDA" w:rsidRPr="00B81DDA" w:rsidRDefault="00B81DDA" w:rsidP="0046646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B81DDA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DDA" w:rsidRPr="00B81DDA" w:rsidRDefault="00B81DDA" w:rsidP="0046646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81DDA" w:rsidRPr="00B81DDA" w:rsidTr="00B81DDA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B81DDA" w:rsidRPr="00B81DDA" w:rsidRDefault="00B81DDA" w:rsidP="00B81DD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81DDA">
              <w:rPr>
                <w:rFonts w:ascii="Times New Roman" w:hAnsi="Times New Roman" w:cs="Times New Roman"/>
              </w:rPr>
              <w:t>Получатель бюджетных средств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1DDA" w:rsidRPr="00B81DDA" w:rsidRDefault="00B81DDA" w:rsidP="004664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1DDA">
              <w:rPr>
                <w:rFonts w:ascii="Times New Roman" w:hAnsi="Times New Roman" w:cs="Times New Roman"/>
              </w:rPr>
              <w:t>___________________________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81DDA" w:rsidRPr="00B81DDA" w:rsidRDefault="00B81DDA" w:rsidP="0046646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81DDA" w:rsidRPr="00B81DDA" w:rsidRDefault="00B81DDA" w:rsidP="0046646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B81DDA">
              <w:rPr>
                <w:rFonts w:ascii="Times New Roman" w:hAnsi="Times New Roman" w:cs="Times New Roman"/>
              </w:rPr>
              <w:t>по Сводному реестру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DDA" w:rsidRPr="00B81DDA" w:rsidRDefault="00B81DDA" w:rsidP="0046646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81DDA" w:rsidRPr="00B81DDA" w:rsidTr="00B81DDA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B81DDA" w:rsidRPr="00B81DDA" w:rsidRDefault="00B81DDA" w:rsidP="00B81DD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81DDA">
              <w:rPr>
                <w:rFonts w:ascii="Times New Roman" w:hAnsi="Times New Roman" w:cs="Times New Roman"/>
              </w:rPr>
              <w:t>Распорядитель бюджетных средств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1DDA" w:rsidRPr="00B81DDA" w:rsidRDefault="00B81DDA" w:rsidP="004664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1DDA">
              <w:rPr>
                <w:rFonts w:ascii="Times New Roman" w:hAnsi="Times New Roman" w:cs="Times New Roman"/>
              </w:rPr>
              <w:t>___________________________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81DDA" w:rsidRPr="00B81DDA" w:rsidRDefault="00B81DDA" w:rsidP="0046646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81DDA" w:rsidRPr="00B81DDA" w:rsidRDefault="00B81DDA" w:rsidP="0046646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B81DDA">
              <w:rPr>
                <w:rFonts w:ascii="Times New Roman" w:hAnsi="Times New Roman" w:cs="Times New Roman"/>
              </w:rPr>
              <w:t>по Сводному реестру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DDA" w:rsidRPr="00B81DDA" w:rsidRDefault="00B81DDA" w:rsidP="0046646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81DDA" w:rsidRPr="00B81DDA" w:rsidTr="00B81DDA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B81DDA" w:rsidRPr="00B81DDA" w:rsidRDefault="00B81DDA" w:rsidP="00B81DD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81DDA">
              <w:rPr>
                <w:rFonts w:ascii="Times New Roman" w:hAnsi="Times New Roman" w:cs="Times New Roman"/>
              </w:rPr>
              <w:t>Главный распорядитель бюджетных средств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1DDA" w:rsidRPr="00B81DDA" w:rsidRDefault="00B81DDA" w:rsidP="004664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1DDA">
              <w:rPr>
                <w:rFonts w:ascii="Times New Roman" w:hAnsi="Times New Roman" w:cs="Times New Roman"/>
              </w:rPr>
              <w:t>___________________________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81DDA" w:rsidRPr="00B81DDA" w:rsidRDefault="00B81DDA" w:rsidP="0046646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81DDA" w:rsidRPr="00B81DDA" w:rsidRDefault="00B81DDA" w:rsidP="0046646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B81DDA">
              <w:rPr>
                <w:rFonts w:ascii="Times New Roman" w:hAnsi="Times New Roman" w:cs="Times New Roman"/>
              </w:rPr>
              <w:t>Глава по БК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DDA" w:rsidRPr="00B81DDA" w:rsidRDefault="00B81DDA" w:rsidP="00B81DDA">
            <w:pPr>
              <w:pStyle w:val="ConsPlusNormal"/>
              <w:ind w:left="-683"/>
              <w:rPr>
                <w:rFonts w:ascii="Times New Roman" w:hAnsi="Times New Roman" w:cs="Times New Roman"/>
              </w:rPr>
            </w:pPr>
          </w:p>
        </w:tc>
      </w:tr>
      <w:tr w:rsidR="00B81DDA" w:rsidRPr="00B81DDA" w:rsidTr="00B81DDA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B81DDA" w:rsidRPr="00B81DDA" w:rsidRDefault="00B81DDA" w:rsidP="00B81DD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81DDA">
              <w:rPr>
                <w:rFonts w:ascii="Times New Roman" w:hAnsi="Times New Roman" w:cs="Times New Roman"/>
              </w:rPr>
              <w:t>Наименование бюджета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1DDA" w:rsidRPr="00B81DDA" w:rsidRDefault="00B81DDA" w:rsidP="004664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1DDA">
              <w:rPr>
                <w:rFonts w:ascii="Times New Roman" w:hAnsi="Times New Roman" w:cs="Times New Roman"/>
              </w:rPr>
              <w:t>___________________________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81DDA" w:rsidRPr="00B81DDA" w:rsidRDefault="00B81DDA" w:rsidP="0046646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81DDA" w:rsidRPr="00B81DDA" w:rsidRDefault="00B81DDA" w:rsidP="0046646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B81DDA">
              <w:rPr>
                <w:rFonts w:ascii="Times New Roman" w:hAnsi="Times New Roman" w:cs="Times New Roman"/>
              </w:rPr>
              <w:t xml:space="preserve">по </w:t>
            </w:r>
            <w:hyperlink r:id="rId8" w:history="1">
              <w:r w:rsidRPr="00B81DDA">
                <w:rPr>
                  <w:rFonts w:ascii="Times New Roman" w:hAnsi="Times New Roman" w:cs="Times New Roman"/>
                  <w:color w:val="0000FF"/>
                </w:rPr>
                <w:t>ОКТМО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DDA" w:rsidRPr="00B81DDA" w:rsidRDefault="00B81DDA" w:rsidP="00B81DDA">
            <w:pPr>
              <w:pStyle w:val="ConsPlusNormal"/>
              <w:ind w:left="-683"/>
              <w:rPr>
                <w:rFonts w:ascii="Times New Roman" w:hAnsi="Times New Roman" w:cs="Times New Roman"/>
              </w:rPr>
            </w:pPr>
          </w:p>
        </w:tc>
      </w:tr>
      <w:tr w:rsidR="00B81DDA" w:rsidRPr="00B81DDA" w:rsidTr="00B81DDA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B81DDA" w:rsidRPr="00B81DDA" w:rsidRDefault="00B81DDA" w:rsidP="00B81DD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81DDA">
              <w:rPr>
                <w:rFonts w:ascii="Times New Roman" w:hAnsi="Times New Roman" w:cs="Times New Roman"/>
              </w:rPr>
              <w:t>Единица измерения: руб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1DDA" w:rsidRPr="00B81DDA" w:rsidRDefault="00B81DDA" w:rsidP="0046646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81DDA" w:rsidRPr="00B81DDA" w:rsidRDefault="00B81DDA" w:rsidP="0046646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81DDA" w:rsidRPr="00B81DDA" w:rsidRDefault="00B81DDA" w:rsidP="0046646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B81DDA">
              <w:rPr>
                <w:rFonts w:ascii="Times New Roman" w:hAnsi="Times New Roman" w:cs="Times New Roman"/>
              </w:rPr>
              <w:t xml:space="preserve">по </w:t>
            </w:r>
            <w:hyperlink r:id="rId9" w:history="1">
              <w:r w:rsidRPr="00B81DDA">
                <w:rPr>
                  <w:rFonts w:ascii="Times New Roman" w:hAnsi="Times New Roman" w:cs="Times New Roman"/>
                  <w:color w:val="0000FF"/>
                </w:rPr>
                <w:t>ОКЕИ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DDA" w:rsidRPr="00B81DDA" w:rsidRDefault="00B81DDA" w:rsidP="00B81DDA">
            <w:pPr>
              <w:pStyle w:val="ConsPlusNormal"/>
              <w:ind w:left="-683"/>
              <w:jc w:val="center"/>
              <w:rPr>
                <w:rFonts w:ascii="Times New Roman" w:hAnsi="Times New Roman" w:cs="Times New Roman"/>
              </w:rPr>
            </w:pPr>
            <w:r w:rsidRPr="00B81DDA">
              <w:rPr>
                <w:rFonts w:ascii="Times New Roman" w:hAnsi="Times New Roman" w:cs="Times New Roman"/>
              </w:rPr>
              <w:t>383</w:t>
            </w:r>
          </w:p>
        </w:tc>
      </w:tr>
    </w:tbl>
    <w:p w:rsidR="00B81DDA" w:rsidRPr="00B81DDA" w:rsidRDefault="00B81DDA" w:rsidP="00B81DDA">
      <w:pPr>
        <w:pStyle w:val="ConsPlusNormal"/>
        <w:jc w:val="both"/>
        <w:rPr>
          <w:rFonts w:ascii="Times New Roman" w:hAnsi="Times New Roman" w:cs="Times New Roman"/>
        </w:rPr>
      </w:pPr>
    </w:p>
    <w:p w:rsidR="00B81DDA" w:rsidRPr="00B81DDA" w:rsidRDefault="00B81DDA" w:rsidP="00B81DDA">
      <w:pPr>
        <w:pStyle w:val="ConsPlusNonformat"/>
        <w:jc w:val="center"/>
        <w:rPr>
          <w:rFonts w:ascii="Times New Roman" w:hAnsi="Times New Roman" w:cs="Times New Roman"/>
        </w:rPr>
      </w:pPr>
      <w:r w:rsidRPr="00B81DDA">
        <w:rPr>
          <w:rFonts w:ascii="Times New Roman" w:hAnsi="Times New Roman" w:cs="Times New Roman"/>
        </w:rPr>
        <w:t>Раздел 1. Итоговые показатели бюджетной сметы</w:t>
      </w:r>
    </w:p>
    <w:p w:rsidR="00B81DDA" w:rsidRPr="00B81DDA" w:rsidRDefault="00B81DDA" w:rsidP="00B81DDA">
      <w:pPr>
        <w:pStyle w:val="ConsPlusNormal"/>
        <w:jc w:val="center"/>
        <w:rPr>
          <w:rFonts w:ascii="Times New Roman" w:hAnsi="Times New Roman" w:cs="Times New Roman"/>
        </w:rPr>
      </w:pPr>
    </w:p>
    <w:tbl>
      <w:tblPr>
        <w:tblW w:w="9983" w:type="dxa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480"/>
        <w:gridCol w:w="992"/>
        <w:gridCol w:w="1134"/>
        <w:gridCol w:w="992"/>
        <w:gridCol w:w="1560"/>
        <w:gridCol w:w="1275"/>
        <w:gridCol w:w="1275"/>
        <w:gridCol w:w="1275"/>
      </w:tblGrid>
      <w:tr w:rsidR="00C80EC5" w:rsidRPr="00B81DDA" w:rsidTr="00BE7DD6">
        <w:tc>
          <w:tcPr>
            <w:tcW w:w="4598" w:type="dxa"/>
            <w:gridSpan w:val="4"/>
            <w:vMerge w:val="restart"/>
            <w:tcBorders>
              <w:left w:val="single" w:sz="4" w:space="0" w:color="auto"/>
            </w:tcBorders>
          </w:tcPr>
          <w:p w:rsidR="00C80EC5" w:rsidRPr="00B81DDA" w:rsidRDefault="00C80EC5" w:rsidP="004664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1DDA">
              <w:rPr>
                <w:rFonts w:ascii="Times New Roman" w:hAnsi="Times New Roman" w:cs="Times New Roman"/>
              </w:rPr>
              <w:t>Код по бюджетной классификации Российской Федерации</w:t>
            </w:r>
          </w:p>
        </w:tc>
        <w:tc>
          <w:tcPr>
            <w:tcW w:w="1560" w:type="dxa"/>
            <w:vMerge w:val="restart"/>
          </w:tcPr>
          <w:p w:rsidR="00C80EC5" w:rsidRPr="00B81DDA" w:rsidRDefault="00C80EC5" w:rsidP="008B6A3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81DDA">
              <w:rPr>
                <w:rFonts w:ascii="Times New Roman" w:hAnsi="Times New Roman" w:cs="Times New Roman"/>
              </w:rPr>
              <w:t xml:space="preserve">Код аналитического показателя </w:t>
            </w:r>
            <w:hyperlink w:anchor="P753" w:history="1">
              <w:r w:rsidRPr="00B81DDA">
                <w:rPr>
                  <w:rFonts w:ascii="Times New Roman" w:hAnsi="Times New Roman" w:cs="Times New Roman"/>
                  <w:color w:val="0000FF"/>
                </w:rPr>
                <w:t>&lt;****&gt;</w:t>
              </w:r>
            </w:hyperlink>
          </w:p>
        </w:tc>
        <w:tc>
          <w:tcPr>
            <w:tcW w:w="3825" w:type="dxa"/>
            <w:gridSpan w:val="3"/>
            <w:tcBorders>
              <w:right w:val="single" w:sz="4" w:space="0" w:color="auto"/>
            </w:tcBorders>
          </w:tcPr>
          <w:p w:rsidR="00C80EC5" w:rsidRPr="00B81DDA" w:rsidRDefault="00C80EC5" w:rsidP="004664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1DDA">
              <w:rPr>
                <w:rFonts w:ascii="Times New Roman" w:hAnsi="Times New Roman" w:cs="Times New Roman"/>
              </w:rPr>
              <w:t>Сумма</w:t>
            </w:r>
            <w:r>
              <w:rPr>
                <w:rFonts w:ascii="Times New Roman" w:hAnsi="Times New Roman" w:cs="Times New Roman"/>
              </w:rPr>
              <w:t>, в рублях</w:t>
            </w:r>
          </w:p>
        </w:tc>
      </w:tr>
      <w:tr w:rsidR="00C80EC5" w:rsidRPr="00B81DDA" w:rsidTr="00C80EC5">
        <w:trPr>
          <w:trHeight w:val="230"/>
        </w:trPr>
        <w:tc>
          <w:tcPr>
            <w:tcW w:w="4598" w:type="dxa"/>
            <w:gridSpan w:val="4"/>
            <w:vMerge/>
            <w:tcBorders>
              <w:left w:val="single" w:sz="4" w:space="0" w:color="auto"/>
            </w:tcBorders>
          </w:tcPr>
          <w:p w:rsidR="00C80EC5" w:rsidRPr="00B81DDA" w:rsidRDefault="00C80EC5" w:rsidP="00466462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C80EC5" w:rsidRPr="00B81DDA" w:rsidRDefault="00C80EC5" w:rsidP="00466462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right w:val="single" w:sz="4" w:space="0" w:color="auto"/>
            </w:tcBorders>
          </w:tcPr>
          <w:p w:rsidR="00C80EC5" w:rsidRPr="00B81DDA" w:rsidRDefault="00C80EC5" w:rsidP="00961D7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81DD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На 20__ год (на текущий финансовый год)</w:t>
            </w:r>
          </w:p>
        </w:tc>
        <w:tc>
          <w:tcPr>
            <w:tcW w:w="1275" w:type="dxa"/>
            <w:vMerge w:val="restart"/>
            <w:tcBorders>
              <w:right w:val="single" w:sz="4" w:space="0" w:color="auto"/>
            </w:tcBorders>
          </w:tcPr>
          <w:p w:rsidR="00C80EC5" w:rsidRPr="00B81DDA" w:rsidRDefault="00C80EC5" w:rsidP="00C80E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20__ год (на первый  год планового периода)</w:t>
            </w:r>
          </w:p>
        </w:tc>
        <w:tc>
          <w:tcPr>
            <w:tcW w:w="1275" w:type="dxa"/>
            <w:vMerge w:val="restart"/>
            <w:tcBorders>
              <w:right w:val="single" w:sz="4" w:space="0" w:color="auto"/>
            </w:tcBorders>
          </w:tcPr>
          <w:p w:rsidR="00C80EC5" w:rsidRPr="00B81DDA" w:rsidRDefault="00C80EC5" w:rsidP="00C80E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20__ год (на второй год планового периода)</w:t>
            </w:r>
          </w:p>
        </w:tc>
      </w:tr>
      <w:tr w:rsidR="00C80EC5" w:rsidRPr="00B81DDA" w:rsidTr="00C80EC5">
        <w:tc>
          <w:tcPr>
            <w:tcW w:w="1480" w:type="dxa"/>
            <w:tcBorders>
              <w:left w:val="single" w:sz="4" w:space="0" w:color="auto"/>
              <w:bottom w:val="single" w:sz="4" w:space="0" w:color="auto"/>
            </w:tcBorders>
          </w:tcPr>
          <w:p w:rsidR="00C80EC5" w:rsidRPr="00B81DDA" w:rsidRDefault="00C80EC5" w:rsidP="00B81D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81DDA">
              <w:rPr>
                <w:rFonts w:ascii="Times New Roman" w:hAnsi="Times New Roman" w:cs="Times New Roman"/>
              </w:rPr>
              <w:t>раздел</w:t>
            </w:r>
          </w:p>
        </w:tc>
        <w:tc>
          <w:tcPr>
            <w:tcW w:w="992" w:type="dxa"/>
          </w:tcPr>
          <w:p w:rsidR="00C80EC5" w:rsidRPr="00B81DDA" w:rsidRDefault="00C80EC5" w:rsidP="00B81D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81DDA">
              <w:rPr>
                <w:rFonts w:ascii="Times New Roman" w:hAnsi="Times New Roman" w:cs="Times New Roman"/>
              </w:rPr>
              <w:t>подраздел</w:t>
            </w:r>
          </w:p>
        </w:tc>
        <w:tc>
          <w:tcPr>
            <w:tcW w:w="1134" w:type="dxa"/>
          </w:tcPr>
          <w:p w:rsidR="00C80EC5" w:rsidRPr="00B81DDA" w:rsidRDefault="00C80EC5" w:rsidP="00B81D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81DDA">
              <w:rPr>
                <w:rFonts w:ascii="Times New Roman" w:hAnsi="Times New Roman" w:cs="Times New Roman"/>
              </w:rPr>
              <w:t>целевая статья</w:t>
            </w:r>
          </w:p>
        </w:tc>
        <w:tc>
          <w:tcPr>
            <w:tcW w:w="992" w:type="dxa"/>
          </w:tcPr>
          <w:p w:rsidR="00C80EC5" w:rsidRPr="00B81DDA" w:rsidRDefault="00C80EC5" w:rsidP="00B81D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81DDA">
              <w:rPr>
                <w:rFonts w:ascii="Times New Roman" w:hAnsi="Times New Roman" w:cs="Times New Roman"/>
              </w:rPr>
              <w:t>вид расходов</w:t>
            </w:r>
          </w:p>
        </w:tc>
        <w:tc>
          <w:tcPr>
            <w:tcW w:w="1560" w:type="dxa"/>
            <w:vMerge/>
          </w:tcPr>
          <w:p w:rsidR="00C80EC5" w:rsidRPr="00B81DDA" w:rsidRDefault="00C80EC5" w:rsidP="00466462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right w:val="single" w:sz="4" w:space="0" w:color="auto"/>
            </w:tcBorders>
          </w:tcPr>
          <w:p w:rsidR="00C80EC5" w:rsidRPr="00B81DDA" w:rsidRDefault="00C80EC5" w:rsidP="008B6A3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right w:val="single" w:sz="4" w:space="0" w:color="auto"/>
            </w:tcBorders>
          </w:tcPr>
          <w:p w:rsidR="00C80EC5" w:rsidRPr="00B81DDA" w:rsidRDefault="00C80EC5" w:rsidP="008B6A3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right w:val="single" w:sz="4" w:space="0" w:color="auto"/>
            </w:tcBorders>
          </w:tcPr>
          <w:p w:rsidR="00C80EC5" w:rsidRPr="00B81DDA" w:rsidRDefault="00C80EC5" w:rsidP="008B6A3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80EC5" w:rsidRPr="00B81DDA" w:rsidTr="00C80EC5">
        <w:tc>
          <w:tcPr>
            <w:tcW w:w="1480" w:type="dxa"/>
            <w:tcBorders>
              <w:left w:val="single" w:sz="4" w:space="0" w:color="auto"/>
            </w:tcBorders>
          </w:tcPr>
          <w:p w:rsidR="00C80EC5" w:rsidRPr="00B81DDA" w:rsidRDefault="00C80EC5" w:rsidP="008B6A3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81D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C80EC5" w:rsidRPr="00B81DDA" w:rsidRDefault="00C80EC5" w:rsidP="008B6A3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81DD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C80EC5" w:rsidRPr="00B81DDA" w:rsidRDefault="00C80EC5" w:rsidP="008B6A3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81DD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</w:tcPr>
          <w:p w:rsidR="00C80EC5" w:rsidRPr="00B81DDA" w:rsidRDefault="00C80EC5" w:rsidP="004664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1DD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60" w:type="dxa"/>
          </w:tcPr>
          <w:p w:rsidR="00C80EC5" w:rsidRPr="00B81DDA" w:rsidRDefault="00C80EC5" w:rsidP="008B6A3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81DD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C80EC5" w:rsidRPr="00B81DDA" w:rsidRDefault="00C80EC5" w:rsidP="008B6A3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81DDA">
              <w:rPr>
                <w:rFonts w:ascii="Times New Roman" w:hAnsi="Times New Roman" w:cs="Times New Roman"/>
              </w:rPr>
              <w:t>6</w:t>
            </w:r>
          </w:p>
          <w:p w:rsidR="00C80EC5" w:rsidRPr="00B81DDA" w:rsidRDefault="00C80EC5" w:rsidP="008B6A3C">
            <w:pPr>
              <w:pStyle w:val="ConsPlusNormal"/>
              <w:ind w:right="-62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C80EC5" w:rsidRPr="00B81DDA" w:rsidRDefault="00C80EC5" w:rsidP="008B6A3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C80EC5" w:rsidRPr="00B81DDA" w:rsidRDefault="00C80EC5" w:rsidP="008B6A3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C80EC5" w:rsidRPr="00B81DDA" w:rsidTr="00C80EC5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480" w:type="dxa"/>
          </w:tcPr>
          <w:p w:rsidR="00C80EC5" w:rsidRPr="00B81DDA" w:rsidRDefault="00C80EC5" w:rsidP="0046646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80EC5" w:rsidRPr="00B81DDA" w:rsidRDefault="00C80EC5" w:rsidP="0046646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80EC5" w:rsidRPr="00B81DDA" w:rsidRDefault="00C80EC5" w:rsidP="0046646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80EC5" w:rsidRPr="00B81DDA" w:rsidRDefault="00C80EC5" w:rsidP="0046646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C80EC5" w:rsidRPr="00B81DDA" w:rsidRDefault="00C80EC5" w:rsidP="0046646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C80EC5" w:rsidRPr="00B81DDA" w:rsidRDefault="00C80EC5" w:rsidP="0046646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C80EC5" w:rsidRPr="00B81DDA" w:rsidRDefault="00C80EC5" w:rsidP="0046646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C80EC5" w:rsidRPr="00B81DDA" w:rsidRDefault="00C80EC5" w:rsidP="0046646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80EC5" w:rsidRPr="00B81DDA" w:rsidTr="00C80EC5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480" w:type="dxa"/>
          </w:tcPr>
          <w:p w:rsidR="00C80EC5" w:rsidRPr="00B81DDA" w:rsidRDefault="00C80EC5" w:rsidP="0046646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80EC5" w:rsidRPr="00B81DDA" w:rsidRDefault="00C80EC5" w:rsidP="0046646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80EC5" w:rsidRPr="00B81DDA" w:rsidRDefault="00C80EC5" w:rsidP="0046646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80EC5" w:rsidRPr="00B81DDA" w:rsidRDefault="00C80EC5" w:rsidP="0046646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C80EC5" w:rsidRPr="00B81DDA" w:rsidRDefault="00C80EC5" w:rsidP="0046646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C80EC5" w:rsidRPr="00B81DDA" w:rsidRDefault="00C80EC5" w:rsidP="0046646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C80EC5" w:rsidRPr="00B81DDA" w:rsidRDefault="00C80EC5" w:rsidP="0046646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C80EC5" w:rsidRPr="00B81DDA" w:rsidRDefault="00C80EC5" w:rsidP="0046646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80EC5" w:rsidRPr="00B81DDA" w:rsidTr="00C80EC5">
        <w:tblPrEx>
          <w:tblBorders>
            <w:right w:val="single" w:sz="4" w:space="0" w:color="auto"/>
          </w:tblBorders>
        </w:tblPrEx>
        <w:tc>
          <w:tcPr>
            <w:tcW w:w="4598" w:type="dxa"/>
            <w:gridSpan w:val="4"/>
            <w:tcBorders>
              <w:left w:val="nil"/>
              <w:bottom w:val="nil"/>
            </w:tcBorders>
          </w:tcPr>
          <w:p w:rsidR="00C80EC5" w:rsidRPr="00B81DDA" w:rsidRDefault="00C80EC5" w:rsidP="0046646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B81DDA">
              <w:rPr>
                <w:rFonts w:ascii="Times New Roman" w:hAnsi="Times New Roman" w:cs="Times New Roman"/>
              </w:rPr>
              <w:t>Итого по коду БК</w:t>
            </w:r>
          </w:p>
        </w:tc>
        <w:tc>
          <w:tcPr>
            <w:tcW w:w="1560" w:type="dxa"/>
          </w:tcPr>
          <w:p w:rsidR="00C80EC5" w:rsidRPr="00B81DDA" w:rsidRDefault="00C80EC5" w:rsidP="0046646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C80EC5" w:rsidRPr="00B81DDA" w:rsidRDefault="00C80EC5" w:rsidP="00961D7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C80EC5" w:rsidRPr="00B81DDA" w:rsidRDefault="00C80EC5" w:rsidP="00961D7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C80EC5" w:rsidRPr="00B81DDA" w:rsidRDefault="00C80EC5" w:rsidP="00961D7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80EC5" w:rsidRPr="00B81DDA" w:rsidTr="00C80EC5">
        <w:tblPrEx>
          <w:tblBorders>
            <w:right w:val="single" w:sz="4" w:space="0" w:color="auto"/>
          </w:tblBorders>
        </w:tblPrEx>
        <w:tc>
          <w:tcPr>
            <w:tcW w:w="459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80EC5" w:rsidRPr="00B81DDA" w:rsidRDefault="00C80EC5" w:rsidP="0046646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left w:val="nil"/>
              <w:bottom w:val="nil"/>
            </w:tcBorders>
          </w:tcPr>
          <w:p w:rsidR="00C80EC5" w:rsidRPr="00B81DDA" w:rsidRDefault="00C80EC5" w:rsidP="0046646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B81DDA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75" w:type="dxa"/>
          </w:tcPr>
          <w:p w:rsidR="00C80EC5" w:rsidRPr="00B81DDA" w:rsidRDefault="00C80EC5" w:rsidP="008B6A3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C80EC5" w:rsidRPr="00B81DDA" w:rsidRDefault="00C80EC5" w:rsidP="008B6A3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C80EC5" w:rsidRPr="00B81DDA" w:rsidRDefault="00C80EC5" w:rsidP="008B6A3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73F32" w:rsidRDefault="00273F32" w:rsidP="008B6A3C">
      <w:pPr>
        <w:pStyle w:val="ConsPlusNonformat"/>
        <w:jc w:val="center"/>
        <w:rPr>
          <w:rFonts w:ascii="Times New Roman" w:hAnsi="Times New Roman" w:cs="Times New Roman"/>
        </w:rPr>
      </w:pPr>
    </w:p>
    <w:p w:rsidR="00D20D36" w:rsidRDefault="00D20D36" w:rsidP="008B6A3C">
      <w:pPr>
        <w:pStyle w:val="ConsPlusNonformat"/>
        <w:jc w:val="center"/>
        <w:rPr>
          <w:rFonts w:ascii="Times New Roman" w:hAnsi="Times New Roman" w:cs="Times New Roman"/>
        </w:rPr>
      </w:pPr>
    </w:p>
    <w:p w:rsidR="00D20D36" w:rsidRDefault="00D20D36" w:rsidP="008B6A3C">
      <w:pPr>
        <w:pStyle w:val="ConsPlusNonformat"/>
        <w:jc w:val="center"/>
        <w:rPr>
          <w:rFonts w:ascii="Times New Roman" w:hAnsi="Times New Roman" w:cs="Times New Roman"/>
        </w:rPr>
      </w:pPr>
    </w:p>
    <w:p w:rsidR="00D20D36" w:rsidRDefault="00D20D36" w:rsidP="008B6A3C">
      <w:pPr>
        <w:pStyle w:val="ConsPlusNonformat"/>
        <w:jc w:val="center"/>
        <w:rPr>
          <w:rFonts w:ascii="Times New Roman" w:hAnsi="Times New Roman" w:cs="Times New Roman"/>
        </w:rPr>
      </w:pPr>
    </w:p>
    <w:p w:rsidR="00D20D36" w:rsidRDefault="00D20D36" w:rsidP="008B6A3C">
      <w:pPr>
        <w:pStyle w:val="ConsPlusNonformat"/>
        <w:jc w:val="center"/>
        <w:rPr>
          <w:rFonts w:ascii="Times New Roman" w:hAnsi="Times New Roman" w:cs="Times New Roman"/>
        </w:rPr>
      </w:pPr>
    </w:p>
    <w:p w:rsidR="008B6A3C" w:rsidRPr="008B6A3C" w:rsidRDefault="008B6A3C" w:rsidP="008B6A3C">
      <w:pPr>
        <w:pStyle w:val="ConsPlusNonformat"/>
        <w:jc w:val="center"/>
        <w:rPr>
          <w:rFonts w:ascii="Times New Roman" w:hAnsi="Times New Roman" w:cs="Times New Roman"/>
        </w:rPr>
      </w:pPr>
      <w:r w:rsidRPr="008B6A3C">
        <w:rPr>
          <w:rFonts w:ascii="Times New Roman" w:hAnsi="Times New Roman" w:cs="Times New Roman"/>
        </w:rPr>
        <w:t>Раздел 2. Лимиты бюджетных обязательств по расходам</w:t>
      </w:r>
    </w:p>
    <w:p w:rsidR="008B6A3C" w:rsidRDefault="008B6A3C" w:rsidP="008B6A3C">
      <w:pPr>
        <w:pStyle w:val="ConsPlusNonformat"/>
        <w:jc w:val="center"/>
        <w:rPr>
          <w:rFonts w:ascii="Times New Roman" w:hAnsi="Times New Roman" w:cs="Times New Roman"/>
        </w:rPr>
      </w:pPr>
      <w:r w:rsidRPr="008B6A3C">
        <w:rPr>
          <w:rFonts w:ascii="Times New Roman" w:hAnsi="Times New Roman" w:cs="Times New Roman"/>
        </w:rPr>
        <w:t xml:space="preserve">получателя бюджетных средств </w:t>
      </w:r>
      <w:hyperlink w:anchor="P752" w:history="1">
        <w:r w:rsidRPr="008B6A3C">
          <w:rPr>
            <w:rFonts w:ascii="Times New Roman" w:hAnsi="Times New Roman" w:cs="Times New Roman"/>
            <w:color w:val="0000FF"/>
          </w:rPr>
          <w:t>&lt;***&gt;</w:t>
        </w:r>
      </w:hyperlink>
    </w:p>
    <w:p w:rsidR="008B6A3C" w:rsidRPr="008B6A3C" w:rsidRDefault="008B6A3C" w:rsidP="008B6A3C">
      <w:pPr>
        <w:pStyle w:val="ConsPlusNonformat"/>
        <w:jc w:val="center"/>
        <w:rPr>
          <w:rFonts w:ascii="Times New Roman" w:hAnsi="Times New Roman" w:cs="Times New Roman"/>
        </w:rPr>
      </w:pPr>
    </w:p>
    <w:tbl>
      <w:tblPr>
        <w:tblW w:w="9985" w:type="dxa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71"/>
        <w:gridCol w:w="851"/>
        <w:gridCol w:w="850"/>
        <w:gridCol w:w="992"/>
        <w:gridCol w:w="993"/>
        <w:gridCol w:w="992"/>
        <w:gridCol w:w="850"/>
        <w:gridCol w:w="1417"/>
        <w:gridCol w:w="993"/>
        <w:gridCol w:w="1276"/>
      </w:tblGrid>
      <w:tr w:rsidR="00C80EC5" w:rsidRPr="00B81DDA" w:rsidTr="00863359">
        <w:tc>
          <w:tcPr>
            <w:tcW w:w="771" w:type="dxa"/>
            <w:vMerge w:val="restart"/>
            <w:tcBorders>
              <w:left w:val="single" w:sz="4" w:space="0" w:color="auto"/>
            </w:tcBorders>
          </w:tcPr>
          <w:p w:rsidR="00C80EC5" w:rsidRDefault="00C80EC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показателя 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80EC5" w:rsidRDefault="00C80EC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Код строки </w:t>
            </w:r>
          </w:p>
        </w:tc>
        <w:tc>
          <w:tcPr>
            <w:tcW w:w="3827" w:type="dxa"/>
            <w:gridSpan w:val="4"/>
            <w:vMerge w:val="restart"/>
            <w:tcBorders>
              <w:left w:val="single" w:sz="4" w:space="0" w:color="auto"/>
            </w:tcBorders>
          </w:tcPr>
          <w:p w:rsidR="00C80EC5" w:rsidRPr="00B81DDA" w:rsidRDefault="00C80EC5" w:rsidP="004664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1DDA">
              <w:rPr>
                <w:rFonts w:ascii="Times New Roman" w:hAnsi="Times New Roman" w:cs="Times New Roman"/>
              </w:rPr>
              <w:t>Код по бюджетной классификации Российской Федерации</w:t>
            </w:r>
          </w:p>
        </w:tc>
        <w:tc>
          <w:tcPr>
            <w:tcW w:w="850" w:type="dxa"/>
            <w:vMerge w:val="restart"/>
          </w:tcPr>
          <w:p w:rsidR="00C80EC5" w:rsidRPr="00B81DDA" w:rsidRDefault="00C80EC5" w:rsidP="004664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81DDA">
              <w:rPr>
                <w:rFonts w:ascii="Times New Roman" w:hAnsi="Times New Roman" w:cs="Times New Roman"/>
              </w:rPr>
              <w:t xml:space="preserve">Код аналитического показателя </w:t>
            </w:r>
            <w:hyperlink w:anchor="P753" w:history="1">
              <w:r w:rsidRPr="00B81DDA">
                <w:rPr>
                  <w:rFonts w:ascii="Times New Roman" w:hAnsi="Times New Roman" w:cs="Times New Roman"/>
                  <w:color w:val="0000FF"/>
                </w:rPr>
                <w:t>&lt;****&gt;</w:t>
              </w:r>
            </w:hyperlink>
          </w:p>
        </w:tc>
        <w:tc>
          <w:tcPr>
            <w:tcW w:w="3686" w:type="dxa"/>
            <w:gridSpan w:val="3"/>
            <w:tcBorders>
              <w:right w:val="single" w:sz="4" w:space="0" w:color="auto"/>
            </w:tcBorders>
          </w:tcPr>
          <w:p w:rsidR="00C80EC5" w:rsidRPr="00B81DDA" w:rsidRDefault="00C80EC5" w:rsidP="004664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1DDA">
              <w:rPr>
                <w:rFonts w:ascii="Times New Roman" w:hAnsi="Times New Roman" w:cs="Times New Roman"/>
              </w:rPr>
              <w:t>Сумма</w:t>
            </w:r>
            <w:r>
              <w:rPr>
                <w:rFonts w:ascii="Times New Roman" w:hAnsi="Times New Roman" w:cs="Times New Roman"/>
              </w:rPr>
              <w:t>, в рублях</w:t>
            </w:r>
          </w:p>
        </w:tc>
      </w:tr>
      <w:tr w:rsidR="00C80EC5" w:rsidRPr="00B81DDA" w:rsidTr="00863359">
        <w:trPr>
          <w:trHeight w:val="230"/>
        </w:trPr>
        <w:tc>
          <w:tcPr>
            <w:tcW w:w="771" w:type="dxa"/>
            <w:vMerge/>
            <w:tcBorders>
              <w:left w:val="single" w:sz="4" w:space="0" w:color="auto"/>
            </w:tcBorders>
          </w:tcPr>
          <w:p w:rsidR="00C80EC5" w:rsidRPr="00B81DDA" w:rsidRDefault="00C80EC5" w:rsidP="0046646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0EC5" w:rsidRPr="00B81DDA" w:rsidRDefault="00C80EC5" w:rsidP="00466462">
            <w:pPr>
              <w:rPr>
                <w:sz w:val="20"/>
                <w:szCs w:val="20"/>
              </w:rPr>
            </w:pPr>
          </w:p>
        </w:tc>
        <w:tc>
          <w:tcPr>
            <w:tcW w:w="3827" w:type="dxa"/>
            <w:gridSpan w:val="4"/>
            <w:vMerge/>
            <w:tcBorders>
              <w:left w:val="single" w:sz="4" w:space="0" w:color="auto"/>
            </w:tcBorders>
          </w:tcPr>
          <w:p w:rsidR="00C80EC5" w:rsidRPr="00B81DDA" w:rsidRDefault="00C80EC5" w:rsidP="00466462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C80EC5" w:rsidRPr="00B81DDA" w:rsidRDefault="00C80EC5" w:rsidP="00466462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right w:val="single" w:sz="4" w:space="0" w:color="auto"/>
            </w:tcBorders>
          </w:tcPr>
          <w:p w:rsidR="00C80EC5" w:rsidRPr="00B81DDA" w:rsidRDefault="00C80EC5" w:rsidP="006546E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81DD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На 20__ год (на текущий финансовый год)</w:t>
            </w:r>
          </w:p>
        </w:tc>
        <w:tc>
          <w:tcPr>
            <w:tcW w:w="993" w:type="dxa"/>
            <w:vMerge w:val="restart"/>
            <w:tcBorders>
              <w:right w:val="single" w:sz="4" w:space="0" w:color="auto"/>
            </w:tcBorders>
          </w:tcPr>
          <w:p w:rsidR="00C80EC5" w:rsidRPr="00B81DDA" w:rsidRDefault="00C80EC5" w:rsidP="006546E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20__ год (на первый  год планового периода)</w:t>
            </w:r>
          </w:p>
        </w:tc>
        <w:tc>
          <w:tcPr>
            <w:tcW w:w="1276" w:type="dxa"/>
            <w:vMerge w:val="restart"/>
            <w:tcBorders>
              <w:right w:val="single" w:sz="4" w:space="0" w:color="auto"/>
            </w:tcBorders>
          </w:tcPr>
          <w:p w:rsidR="00C80EC5" w:rsidRPr="00B81DDA" w:rsidRDefault="00C80EC5" w:rsidP="006546E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20__ год (на второй год планового периода)</w:t>
            </w:r>
          </w:p>
        </w:tc>
      </w:tr>
      <w:tr w:rsidR="00C80EC5" w:rsidRPr="00B81DDA" w:rsidTr="00863359">
        <w:tc>
          <w:tcPr>
            <w:tcW w:w="77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80EC5" w:rsidRPr="00B81DDA" w:rsidRDefault="00C80EC5" w:rsidP="004664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C5" w:rsidRPr="00B81DDA" w:rsidRDefault="00C80EC5" w:rsidP="004664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</w:tcPr>
          <w:p w:rsidR="00C80EC5" w:rsidRPr="00B81DDA" w:rsidRDefault="00C80EC5" w:rsidP="004664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81DDA">
              <w:rPr>
                <w:rFonts w:ascii="Times New Roman" w:hAnsi="Times New Roman" w:cs="Times New Roman"/>
              </w:rPr>
              <w:t>раздел</w:t>
            </w:r>
          </w:p>
        </w:tc>
        <w:tc>
          <w:tcPr>
            <w:tcW w:w="992" w:type="dxa"/>
          </w:tcPr>
          <w:p w:rsidR="00C80EC5" w:rsidRPr="00B81DDA" w:rsidRDefault="00C80EC5" w:rsidP="004664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81DDA">
              <w:rPr>
                <w:rFonts w:ascii="Times New Roman" w:hAnsi="Times New Roman" w:cs="Times New Roman"/>
              </w:rPr>
              <w:t>подраздел</w:t>
            </w:r>
          </w:p>
        </w:tc>
        <w:tc>
          <w:tcPr>
            <w:tcW w:w="993" w:type="dxa"/>
          </w:tcPr>
          <w:p w:rsidR="00C80EC5" w:rsidRPr="00B81DDA" w:rsidRDefault="00C80EC5" w:rsidP="004664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81DDA">
              <w:rPr>
                <w:rFonts w:ascii="Times New Roman" w:hAnsi="Times New Roman" w:cs="Times New Roman"/>
              </w:rPr>
              <w:t>целевая статья</w:t>
            </w:r>
          </w:p>
        </w:tc>
        <w:tc>
          <w:tcPr>
            <w:tcW w:w="992" w:type="dxa"/>
          </w:tcPr>
          <w:p w:rsidR="00C80EC5" w:rsidRPr="00B81DDA" w:rsidRDefault="00C80EC5" w:rsidP="004664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81DDA">
              <w:rPr>
                <w:rFonts w:ascii="Times New Roman" w:hAnsi="Times New Roman" w:cs="Times New Roman"/>
              </w:rPr>
              <w:t>вид расходов</w:t>
            </w:r>
          </w:p>
        </w:tc>
        <w:tc>
          <w:tcPr>
            <w:tcW w:w="850" w:type="dxa"/>
            <w:vMerge/>
          </w:tcPr>
          <w:p w:rsidR="00C80EC5" w:rsidRPr="00B81DDA" w:rsidRDefault="00C80EC5" w:rsidP="00466462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right w:val="single" w:sz="4" w:space="0" w:color="auto"/>
            </w:tcBorders>
          </w:tcPr>
          <w:p w:rsidR="00C80EC5" w:rsidRPr="00B81DDA" w:rsidRDefault="00C80EC5" w:rsidP="004664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right w:val="single" w:sz="4" w:space="0" w:color="auto"/>
            </w:tcBorders>
          </w:tcPr>
          <w:p w:rsidR="00C80EC5" w:rsidRPr="00B81DDA" w:rsidRDefault="00C80EC5" w:rsidP="004664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C80EC5" w:rsidRPr="00B81DDA" w:rsidRDefault="00C80EC5" w:rsidP="004664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80EC5" w:rsidRPr="00B81DDA" w:rsidTr="00863359">
        <w:tc>
          <w:tcPr>
            <w:tcW w:w="771" w:type="dxa"/>
            <w:tcBorders>
              <w:left w:val="single" w:sz="4" w:space="0" w:color="auto"/>
            </w:tcBorders>
          </w:tcPr>
          <w:p w:rsidR="00C80EC5" w:rsidRPr="00B81DDA" w:rsidRDefault="00C80EC5" w:rsidP="004664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80EC5" w:rsidRPr="00B81DDA" w:rsidRDefault="00C80EC5" w:rsidP="004664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C80EC5" w:rsidRPr="00B81DDA" w:rsidRDefault="00C80EC5" w:rsidP="004664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</w:tcPr>
          <w:p w:rsidR="00C80EC5" w:rsidRPr="00B81DDA" w:rsidRDefault="00C80EC5" w:rsidP="004664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3" w:type="dxa"/>
          </w:tcPr>
          <w:p w:rsidR="00C80EC5" w:rsidRPr="00B81DDA" w:rsidRDefault="00C80EC5" w:rsidP="004664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</w:tcPr>
          <w:p w:rsidR="00C80EC5" w:rsidRPr="00B81DDA" w:rsidRDefault="00C80EC5" w:rsidP="00961D7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</w:tcPr>
          <w:p w:rsidR="00C80EC5" w:rsidRPr="00B81DDA" w:rsidRDefault="00C80EC5" w:rsidP="004664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C80EC5" w:rsidRPr="00B81DDA" w:rsidRDefault="00C80EC5" w:rsidP="00466462">
            <w:pPr>
              <w:pStyle w:val="ConsPlusNormal"/>
              <w:ind w:right="-62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C80EC5" w:rsidRDefault="00863359" w:rsidP="00466462">
            <w:pPr>
              <w:pStyle w:val="ConsPlusNormal"/>
              <w:ind w:right="-62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80EC5" w:rsidRDefault="00863359" w:rsidP="00466462">
            <w:pPr>
              <w:pStyle w:val="ConsPlusNormal"/>
              <w:ind w:right="-62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C80EC5" w:rsidRPr="00B81DDA" w:rsidTr="00863359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771" w:type="dxa"/>
            <w:tcBorders>
              <w:bottom w:val="single" w:sz="4" w:space="0" w:color="auto"/>
            </w:tcBorders>
          </w:tcPr>
          <w:p w:rsidR="00C80EC5" w:rsidRPr="00B81DDA" w:rsidRDefault="00C80EC5" w:rsidP="0046646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C80EC5" w:rsidRPr="00B81DDA" w:rsidRDefault="00C80EC5" w:rsidP="0046646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80EC5" w:rsidRPr="00B81DDA" w:rsidRDefault="00C80EC5" w:rsidP="0046646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80EC5" w:rsidRPr="00B81DDA" w:rsidRDefault="00C80EC5" w:rsidP="0046646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C80EC5" w:rsidRPr="00B81DDA" w:rsidRDefault="00C80EC5" w:rsidP="0046646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80EC5" w:rsidRPr="00B81DDA" w:rsidRDefault="00C80EC5" w:rsidP="0046646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80EC5" w:rsidRPr="00B81DDA" w:rsidRDefault="00C80EC5" w:rsidP="0046646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80EC5" w:rsidRPr="00B81DDA" w:rsidRDefault="00C80EC5" w:rsidP="00B95C0C">
            <w:pPr>
              <w:pStyle w:val="ConsPlusNormal"/>
              <w:ind w:right="-62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C80EC5" w:rsidRPr="00B81DDA" w:rsidRDefault="00C80EC5" w:rsidP="00B95C0C">
            <w:pPr>
              <w:pStyle w:val="ConsPlusNormal"/>
              <w:ind w:right="-62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80EC5" w:rsidRPr="00B81DDA" w:rsidRDefault="00C80EC5" w:rsidP="00B95C0C">
            <w:pPr>
              <w:pStyle w:val="ConsPlusNormal"/>
              <w:ind w:right="-62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80EC5" w:rsidRPr="00B81DDA" w:rsidTr="00863359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771" w:type="dxa"/>
            <w:tcBorders>
              <w:bottom w:val="single" w:sz="4" w:space="0" w:color="auto"/>
            </w:tcBorders>
          </w:tcPr>
          <w:p w:rsidR="00C80EC5" w:rsidRPr="00B81DDA" w:rsidRDefault="00C80EC5" w:rsidP="0046646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C80EC5" w:rsidRPr="00B81DDA" w:rsidRDefault="00C80EC5" w:rsidP="0046646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80EC5" w:rsidRPr="00B81DDA" w:rsidRDefault="00C80EC5" w:rsidP="0046646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80EC5" w:rsidRPr="00B81DDA" w:rsidRDefault="00C80EC5" w:rsidP="0046646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C80EC5" w:rsidRPr="00B81DDA" w:rsidRDefault="00C80EC5" w:rsidP="0046646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80EC5" w:rsidRPr="00B81DDA" w:rsidRDefault="00C80EC5" w:rsidP="0046646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80EC5" w:rsidRPr="00B81DDA" w:rsidRDefault="00C80EC5" w:rsidP="0046646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80EC5" w:rsidRPr="00B81DDA" w:rsidRDefault="00C80EC5" w:rsidP="00B95C0C">
            <w:pPr>
              <w:pStyle w:val="ConsPlusNormal"/>
              <w:ind w:right="-62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C80EC5" w:rsidRPr="00B81DDA" w:rsidRDefault="00C80EC5" w:rsidP="00B95C0C">
            <w:pPr>
              <w:pStyle w:val="ConsPlusNormal"/>
              <w:ind w:right="-62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80EC5" w:rsidRPr="00B81DDA" w:rsidRDefault="00C80EC5" w:rsidP="00B95C0C">
            <w:pPr>
              <w:pStyle w:val="ConsPlusNormal"/>
              <w:ind w:right="-62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80EC5" w:rsidRPr="00B81DDA" w:rsidTr="00863359">
        <w:tblPrEx>
          <w:tblBorders>
            <w:right w:val="single" w:sz="4" w:space="0" w:color="auto"/>
          </w:tblBorders>
        </w:tblPrEx>
        <w:tc>
          <w:tcPr>
            <w:tcW w:w="7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0EC5" w:rsidRPr="00B81DDA" w:rsidRDefault="00C80EC5" w:rsidP="0046646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0EC5" w:rsidRPr="00B81DDA" w:rsidRDefault="00C80EC5" w:rsidP="0046646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gridSpan w:val="4"/>
            <w:tcBorders>
              <w:left w:val="nil"/>
              <w:bottom w:val="nil"/>
            </w:tcBorders>
          </w:tcPr>
          <w:p w:rsidR="00C80EC5" w:rsidRPr="00B81DDA" w:rsidRDefault="00C80EC5" w:rsidP="0046646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B81DDA">
              <w:rPr>
                <w:rFonts w:ascii="Times New Roman" w:hAnsi="Times New Roman" w:cs="Times New Roman"/>
              </w:rPr>
              <w:t>Итого по коду БК</w:t>
            </w:r>
          </w:p>
        </w:tc>
        <w:tc>
          <w:tcPr>
            <w:tcW w:w="850" w:type="dxa"/>
          </w:tcPr>
          <w:p w:rsidR="00C80EC5" w:rsidRPr="00B81DDA" w:rsidRDefault="00C80EC5" w:rsidP="0046646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80EC5" w:rsidRPr="00B81DDA" w:rsidRDefault="00C80EC5" w:rsidP="004664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C80EC5" w:rsidRPr="00B81DDA" w:rsidRDefault="00C80EC5" w:rsidP="004664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80EC5" w:rsidRPr="00B81DDA" w:rsidRDefault="00C80EC5" w:rsidP="004664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80EC5" w:rsidRPr="00B81DDA" w:rsidTr="00863359">
        <w:tblPrEx>
          <w:tblBorders>
            <w:right w:val="single" w:sz="4" w:space="0" w:color="auto"/>
          </w:tblBorders>
        </w:tblPrEx>
        <w:trPr>
          <w:trHeight w:val="242"/>
        </w:trPr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</w:tcPr>
          <w:p w:rsidR="00C80EC5" w:rsidRPr="00B81DDA" w:rsidRDefault="00C80EC5" w:rsidP="0046646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80EC5" w:rsidRPr="00B81DDA" w:rsidRDefault="00C80EC5" w:rsidP="0046646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80EC5" w:rsidRPr="00B81DDA" w:rsidRDefault="00C80EC5" w:rsidP="0046646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nil"/>
              <w:bottom w:val="nil"/>
            </w:tcBorders>
          </w:tcPr>
          <w:p w:rsidR="00C80EC5" w:rsidRPr="00B81DDA" w:rsidRDefault="00863359" w:rsidP="00863359">
            <w:pPr>
              <w:pStyle w:val="ConsPlusNormal"/>
              <w:ind w:firstLine="80"/>
              <w:jc w:val="right"/>
              <w:rPr>
                <w:rFonts w:ascii="Times New Roman" w:hAnsi="Times New Roman" w:cs="Times New Roman"/>
              </w:rPr>
            </w:pPr>
            <w:r w:rsidRPr="00B81DDA"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с</w:t>
            </w:r>
            <w:r w:rsidRPr="00B81DDA">
              <w:rPr>
                <w:rFonts w:ascii="Times New Roman" w:hAnsi="Times New Roman" w:cs="Times New Roman"/>
              </w:rPr>
              <w:t>его</w:t>
            </w:r>
          </w:p>
        </w:tc>
        <w:tc>
          <w:tcPr>
            <w:tcW w:w="1417" w:type="dxa"/>
          </w:tcPr>
          <w:p w:rsidR="00C80EC5" w:rsidRPr="00B81DDA" w:rsidRDefault="00C80EC5" w:rsidP="004664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C80EC5" w:rsidRPr="00B81DDA" w:rsidRDefault="00C80EC5" w:rsidP="004664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80EC5" w:rsidRPr="00B81DDA" w:rsidRDefault="00C80EC5" w:rsidP="004664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8B6A3C" w:rsidRDefault="008B6A3C" w:rsidP="008B6A3C">
      <w:pPr>
        <w:jc w:val="center"/>
      </w:pPr>
    </w:p>
    <w:p w:rsidR="008B6A3C" w:rsidRDefault="008B6A3C" w:rsidP="008B6A3C">
      <w:pPr>
        <w:jc w:val="center"/>
      </w:pPr>
    </w:p>
    <w:p w:rsidR="008B6A3C" w:rsidRPr="008B6A3C" w:rsidRDefault="008B6A3C" w:rsidP="00E70EC1">
      <w:pPr>
        <w:pStyle w:val="ConsPlusNonformat"/>
        <w:jc w:val="center"/>
      </w:pPr>
      <w:r w:rsidRPr="008B6A3C">
        <w:rPr>
          <w:rFonts w:ascii="Times New Roman" w:hAnsi="Times New Roman" w:cs="Times New Roman"/>
        </w:rPr>
        <w:t>Раздел 3. Лимиты бюджетных обязательств по расходам</w:t>
      </w:r>
      <w:r>
        <w:rPr>
          <w:rFonts w:ascii="Times New Roman" w:hAnsi="Times New Roman" w:cs="Times New Roman"/>
        </w:rPr>
        <w:t xml:space="preserve"> </w:t>
      </w:r>
      <w:r w:rsidRPr="008B6A3C">
        <w:rPr>
          <w:rFonts w:ascii="Times New Roman" w:hAnsi="Times New Roman" w:cs="Times New Roman"/>
        </w:rPr>
        <w:t>на предоставление бюджетных инвестиций юридическим лицам,</w:t>
      </w:r>
      <w:r>
        <w:rPr>
          <w:rFonts w:ascii="Times New Roman" w:hAnsi="Times New Roman" w:cs="Times New Roman"/>
        </w:rPr>
        <w:t xml:space="preserve"> </w:t>
      </w:r>
      <w:r w:rsidRPr="008B6A3C">
        <w:rPr>
          <w:rFonts w:ascii="Times New Roman" w:hAnsi="Times New Roman" w:cs="Times New Roman"/>
        </w:rPr>
        <w:t>субсидий бюджетным и автономным учреждениям, иным</w:t>
      </w:r>
      <w:r>
        <w:rPr>
          <w:rFonts w:ascii="Times New Roman" w:hAnsi="Times New Roman" w:cs="Times New Roman"/>
        </w:rPr>
        <w:t xml:space="preserve"> </w:t>
      </w:r>
      <w:r w:rsidRPr="008B6A3C">
        <w:rPr>
          <w:rFonts w:ascii="Times New Roman" w:hAnsi="Times New Roman" w:cs="Times New Roman"/>
        </w:rPr>
        <w:t>некоммерческим организациям, межбюджетных трансфертов,</w:t>
      </w:r>
      <w:r>
        <w:rPr>
          <w:rFonts w:ascii="Times New Roman" w:hAnsi="Times New Roman" w:cs="Times New Roman"/>
        </w:rPr>
        <w:t xml:space="preserve"> </w:t>
      </w:r>
      <w:r w:rsidRPr="008B6A3C">
        <w:rPr>
          <w:rFonts w:ascii="Times New Roman" w:hAnsi="Times New Roman" w:cs="Times New Roman"/>
        </w:rPr>
        <w:t>субсидий юридическим лицам, индивидуальным</w:t>
      </w:r>
      <w:r>
        <w:rPr>
          <w:rFonts w:ascii="Times New Roman" w:hAnsi="Times New Roman" w:cs="Times New Roman"/>
        </w:rPr>
        <w:t xml:space="preserve"> </w:t>
      </w:r>
      <w:r w:rsidRPr="008B6A3C">
        <w:rPr>
          <w:rFonts w:ascii="Times New Roman" w:hAnsi="Times New Roman" w:cs="Times New Roman"/>
        </w:rPr>
        <w:t xml:space="preserve">предпринимателям, физическим лицам </w:t>
      </w:r>
      <w:r>
        <w:rPr>
          <w:rFonts w:ascii="Times New Roman" w:hAnsi="Times New Roman" w:cs="Times New Roman"/>
        </w:rPr>
        <w:t>–</w:t>
      </w:r>
      <w:r w:rsidRPr="008B6A3C">
        <w:rPr>
          <w:rFonts w:ascii="Times New Roman" w:hAnsi="Times New Roman" w:cs="Times New Roman"/>
        </w:rPr>
        <w:t xml:space="preserve"> производителям</w:t>
      </w:r>
      <w:r>
        <w:rPr>
          <w:rFonts w:ascii="Times New Roman" w:hAnsi="Times New Roman" w:cs="Times New Roman"/>
        </w:rPr>
        <w:t xml:space="preserve"> </w:t>
      </w:r>
      <w:r w:rsidRPr="008B6A3C">
        <w:rPr>
          <w:rFonts w:ascii="Times New Roman" w:hAnsi="Times New Roman" w:cs="Times New Roman"/>
        </w:rPr>
        <w:t>товаров, работ, услуг, субсидий государственным</w:t>
      </w:r>
      <w:r>
        <w:rPr>
          <w:rFonts w:ascii="Times New Roman" w:hAnsi="Times New Roman" w:cs="Times New Roman"/>
        </w:rPr>
        <w:t xml:space="preserve"> </w:t>
      </w:r>
      <w:r w:rsidRPr="008B6A3C">
        <w:rPr>
          <w:rFonts w:ascii="Times New Roman" w:hAnsi="Times New Roman" w:cs="Times New Roman"/>
        </w:rPr>
        <w:t>корпорациям, компаниям, публично-правовым компаниям;</w:t>
      </w:r>
      <w:r>
        <w:rPr>
          <w:rFonts w:ascii="Times New Roman" w:hAnsi="Times New Roman" w:cs="Times New Roman"/>
        </w:rPr>
        <w:t xml:space="preserve"> </w:t>
      </w:r>
      <w:r w:rsidRPr="008B6A3C">
        <w:rPr>
          <w:rFonts w:ascii="Times New Roman" w:hAnsi="Times New Roman" w:cs="Times New Roman"/>
        </w:rPr>
        <w:t>осуществление платежей, взносов, безвозмездных перечислений</w:t>
      </w:r>
      <w:r>
        <w:rPr>
          <w:rFonts w:ascii="Times New Roman" w:hAnsi="Times New Roman" w:cs="Times New Roman"/>
        </w:rPr>
        <w:t xml:space="preserve"> </w:t>
      </w:r>
      <w:r w:rsidRPr="008B6A3C">
        <w:rPr>
          <w:rFonts w:ascii="Times New Roman" w:hAnsi="Times New Roman" w:cs="Times New Roman"/>
        </w:rPr>
        <w:t>субъектам международного права; обслуживание</w:t>
      </w:r>
      <w:r>
        <w:rPr>
          <w:rFonts w:ascii="Times New Roman" w:hAnsi="Times New Roman" w:cs="Times New Roman"/>
        </w:rPr>
        <w:t xml:space="preserve"> </w:t>
      </w:r>
      <w:r w:rsidRPr="008B6A3C">
        <w:rPr>
          <w:rFonts w:ascii="Times New Roman" w:hAnsi="Times New Roman" w:cs="Times New Roman"/>
        </w:rPr>
        <w:t>государственного долга, исполнение судебных актов,</w:t>
      </w:r>
      <w:r>
        <w:rPr>
          <w:rFonts w:ascii="Times New Roman" w:hAnsi="Times New Roman" w:cs="Times New Roman"/>
        </w:rPr>
        <w:t xml:space="preserve"> </w:t>
      </w:r>
      <w:r w:rsidRPr="008B6A3C">
        <w:rPr>
          <w:rFonts w:ascii="Times New Roman" w:hAnsi="Times New Roman" w:cs="Times New Roman"/>
        </w:rPr>
        <w:t>государственных гарантий Российской Федерации,</w:t>
      </w:r>
      <w:r>
        <w:rPr>
          <w:rFonts w:ascii="Times New Roman" w:hAnsi="Times New Roman" w:cs="Times New Roman"/>
        </w:rPr>
        <w:t xml:space="preserve"> </w:t>
      </w:r>
      <w:r w:rsidRPr="008B6A3C">
        <w:rPr>
          <w:rFonts w:ascii="Times New Roman" w:hAnsi="Times New Roman" w:cs="Times New Roman"/>
        </w:rPr>
        <w:t>а также по резервным расходам</w:t>
      </w:r>
    </w:p>
    <w:p w:rsidR="008B6A3C" w:rsidRDefault="008B6A3C" w:rsidP="008B6A3C">
      <w:pPr>
        <w:jc w:val="right"/>
      </w:pPr>
    </w:p>
    <w:tbl>
      <w:tblPr>
        <w:tblW w:w="9985" w:type="dxa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71"/>
        <w:gridCol w:w="851"/>
        <w:gridCol w:w="850"/>
        <w:gridCol w:w="992"/>
        <w:gridCol w:w="993"/>
        <w:gridCol w:w="850"/>
        <w:gridCol w:w="851"/>
        <w:gridCol w:w="1417"/>
        <w:gridCol w:w="1134"/>
        <w:gridCol w:w="1276"/>
      </w:tblGrid>
      <w:tr w:rsidR="00863359" w:rsidRPr="00B81DDA" w:rsidTr="00863359">
        <w:tc>
          <w:tcPr>
            <w:tcW w:w="771" w:type="dxa"/>
            <w:vMerge w:val="restart"/>
            <w:tcBorders>
              <w:left w:val="single" w:sz="4" w:space="0" w:color="auto"/>
            </w:tcBorders>
          </w:tcPr>
          <w:p w:rsidR="00863359" w:rsidRDefault="00863359" w:rsidP="00B95C0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показателя 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63359" w:rsidRDefault="00863359" w:rsidP="00B95C0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Код строки </w:t>
            </w:r>
          </w:p>
        </w:tc>
        <w:tc>
          <w:tcPr>
            <w:tcW w:w="3685" w:type="dxa"/>
            <w:gridSpan w:val="4"/>
            <w:vMerge w:val="restart"/>
            <w:tcBorders>
              <w:left w:val="single" w:sz="4" w:space="0" w:color="auto"/>
            </w:tcBorders>
          </w:tcPr>
          <w:p w:rsidR="00863359" w:rsidRPr="00B81DDA" w:rsidRDefault="00863359" w:rsidP="00B95C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1DDA">
              <w:rPr>
                <w:rFonts w:ascii="Times New Roman" w:hAnsi="Times New Roman" w:cs="Times New Roman"/>
              </w:rPr>
              <w:t>Код по бюджетной классификации Российской Федерации</w:t>
            </w:r>
          </w:p>
        </w:tc>
        <w:tc>
          <w:tcPr>
            <w:tcW w:w="851" w:type="dxa"/>
            <w:vMerge w:val="restart"/>
          </w:tcPr>
          <w:p w:rsidR="00863359" w:rsidRPr="00B81DDA" w:rsidRDefault="00863359" w:rsidP="00B95C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81DDA">
              <w:rPr>
                <w:rFonts w:ascii="Times New Roman" w:hAnsi="Times New Roman" w:cs="Times New Roman"/>
              </w:rPr>
              <w:t xml:space="preserve">Код аналитического показателя </w:t>
            </w:r>
            <w:hyperlink w:anchor="P753" w:history="1">
              <w:r w:rsidRPr="00B81DDA">
                <w:rPr>
                  <w:rFonts w:ascii="Times New Roman" w:hAnsi="Times New Roman" w:cs="Times New Roman"/>
                  <w:color w:val="0000FF"/>
                </w:rPr>
                <w:t>&lt;****&gt;</w:t>
              </w:r>
            </w:hyperlink>
          </w:p>
        </w:tc>
        <w:tc>
          <w:tcPr>
            <w:tcW w:w="3827" w:type="dxa"/>
            <w:gridSpan w:val="3"/>
            <w:tcBorders>
              <w:right w:val="single" w:sz="4" w:space="0" w:color="auto"/>
            </w:tcBorders>
          </w:tcPr>
          <w:p w:rsidR="00863359" w:rsidRPr="00B81DDA" w:rsidRDefault="00863359" w:rsidP="006546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1DDA">
              <w:rPr>
                <w:rFonts w:ascii="Times New Roman" w:hAnsi="Times New Roman" w:cs="Times New Roman"/>
              </w:rPr>
              <w:t>Сумма</w:t>
            </w:r>
            <w:r>
              <w:rPr>
                <w:rFonts w:ascii="Times New Roman" w:hAnsi="Times New Roman" w:cs="Times New Roman"/>
              </w:rPr>
              <w:t>, в рублях</w:t>
            </w:r>
          </w:p>
        </w:tc>
      </w:tr>
      <w:tr w:rsidR="00863359" w:rsidRPr="00B81DDA" w:rsidTr="00863359">
        <w:trPr>
          <w:trHeight w:val="230"/>
        </w:trPr>
        <w:tc>
          <w:tcPr>
            <w:tcW w:w="771" w:type="dxa"/>
            <w:vMerge/>
            <w:tcBorders>
              <w:left w:val="single" w:sz="4" w:space="0" w:color="auto"/>
            </w:tcBorders>
          </w:tcPr>
          <w:p w:rsidR="00863359" w:rsidRPr="00B81DDA" w:rsidRDefault="00863359" w:rsidP="00B95C0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3359" w:rsidRPr="00B81DDA" w:rsidRDefault="00863359" w:rsidP="00B95C0C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4"/>
            <w:vMerge/>
            <w:tcBorders>
              <w:left w:val="single" w:sz="4" w:space="0" w:color="auto"/>
            </w:tcBorders>
          </w:tcPr>
          <w:p w:rsidR="00863359" w:rsidRPr="00B81DDA" w:rsidRDefault="00863359" w:rsidP="00B95C0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863359" w:rsidRPr="00B81DDA" w:rsidRDefault="00863359" w:rsidP="00B95C0C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right w:val="single" w:sz="4" w:space="0" w:color="auto"/>
            </w:tcBorders>
          </w:tcPr>
          <w:p w:rsidR="00863359" w:rsidRPr="00B81DDA" w:rsidRDefault="00863359" w:rsidP="006546E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81DD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На 20__ год (на текущий финансовый год)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</w:tcPr>
          <w:p w:rsidR="00863359" w:rsidRPr="00B81DDA" w:rsidRDefault="00863359" w:rsidP="006546E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20__ год (на первый  год планового периода)</w:t>
            </w:r>
          </w:p>
        </w:tc>
        <w:tc>
          <w:tcPr>
            <w:tcW w:w="1276" w:type="dxa"/>
            <w:vMerge w:val="restart"/>
            <w:tcBorders>
              <w:right w:val="single" w:sz="4" w:space="0" w:color="auto"/>
            </w:tcBorders>
          </w:tcPr>
          <w:p w:rsidR="00863359" w:rsidRPr="00B81DDA" w:rsidRDefault="00863359" w:rsidP="006546E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20__ год (на второй год планового периода)</w:t>
            </w:r>
          </w:p>
        </w:tc>
      </w:tr>
      <w:tr w:rsidR="00863359" w:rsidRPr="00B81DDA" w:rsidTr="00863359">
        <w:tc>
          <w:tcPr>
            <w:tcW w:w="77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863359" w:rsidRPr="00B81DDA" w:rsidRDefault="00863359" w:rsidP="00B95C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359" w:rsidRPr="00B81DDA" w:rsidRDefault="00863359" w:rsidP="00B95C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</w:tcPr>
          <w:p w:rsidR="00863359" w:rsidRPr="00B81DDA" w:rsidRDefault="00863359" w:rsidP="00B95C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81DDA">
              <w:rPr>
                <w:rFonts w:ascii="Times New Roman" w:hAnsi="Times New Roman" w:cs="Times New Roman"/>
              </w:rPr>
              <w:t>раздел</w:t>
            </w:r>
          </w:p>
        </w:tc>
        <w:tc>
          <w:tcPr>
            <w:tcW w:w="992" w:type="dxa"/>
          </w:tcPr>
          <w:p w:rsidR="00863359" w:rsidRPr="00B81DDA" w:rsidRDefault="00863359" w:rsidP="00B95C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81DDA">
              <w:rPr>
                <w:rFonts w:ascii="Times New Roman" w:hAnsi="Times New Roman" w:cs="Times New Roman"/>
              </w:rPr>
              <w:t>подраздел</w:t>
            </w:r>
          </w:p>
        </w:tc>
        <w:tc>
          <w:tcPr>
            <w:tcW w:w="993" w:type="dxa"/>
          </w:tcPr>
          <w:p w:rsidR="00863359" w:rsidRPr="00B81DDA" w:rsidRDefault="00863359" w:rsidP="00B95C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81DDA">
              <w:rPr>
                <w:rFonts w:ascii="Times New Roman" w:hAnsi="Times New Roman" w:cs="Times New Roman"/>
              </w:rPr>
              <w:t>целевая статья</w:t>
            </w:r>
          </w:p>
        </w:tc>
        <w:tc>
          <w:tcPr>
            <w:tcW w:w="850" w:type="dxa"/>
          </w:tcPr>
          <w:p w:rsidR="00863359" w:rsidRPr="00B81DDA" w:rsidRDefault="00863359" w:rsidP="00B95C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81DDA">
              <w:rPr>
                <w:rFonts w:ascii="Times New Roman" w:hAnsi="Times New Roman" w:cs="Times New Roman"/>
              </w:rPr>
              <w:t>вид расходов</w:t>
            </w:r>
          </w:p>
        </w:tc>
        <w:tc>
          <w:tcPr>
            <w:tcW w:w="851" w:type="dxa"/>
            <w:vMerge/>
          </w:tcPr>
          <w:p w:rsidR="00863359" w:rsidRPr="00B81DDA" w:rsidRDefault="00863359" w:rsidP="00B95C0C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right w:val="single" w:sz="4" w:space="0" w:color="auto"/>
            </w:tcBorders>
          </w:tcPr>
          <w:p w:rsidR="00863359" w:rsidRPr="00B81DDA" w:rsidRDefault="00863359" w:rsidP="00B95C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863359" w:rsidRPr="00B81DDA" w:rsidRDefault="00863359" w:rsidP="00B95C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863359" w:rsidRPr="00B81DDA" w:rsidRDefault="00863359" w:rsidP="00B95C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63359" w:rsidRPr="00B81DDA" w:rsidTr="00863359">
        <w:tc>
          <w:tcPr>
            <w:tcW w:w="771" w:type="dxa"/>
            <w:tcBorders>
              <w:left w:val="single" w:sz="4" w:space="0" w:color="auto"/>
            </w:tcBorders>
          </w:tcPr>
          <w:p w:rsidR="00863359" w:rsidRPr="00B81DDA" w:rsidRDefault="00863359" w:rsidP="00B95C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63359" w:rsidRPr="00B81DDA" w:rsidRDefault="00863359" w:rsidP="00B95C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63359" w:rsidRPr="00B81DDA" w:rsidRDefault="00863359" w:rsidP="00B95C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</w:tcPr>
          <w:p w:rsidR="00863359" w:rsidRPr="00B81DDA" w:rsidRDefault="00863359" w:rsidP="00B95C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3" w:type="dxa"/>
          </w:tcPr>
          <w:p w:rsidR="00863359" w:rsidRPr="00B81DDA" w:rsidRDefault="00863359" w:rsidP="00B95C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</w:tcPr>
          <w:p w:rsidR="00863359" w:rsidRPr="00B81DDA" w:rsidRDefault="00863359" w:rsidP="00B95C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1" w:type="dxa"/>
          </w:tcPr>
          <w:p w:rsidR="00863359" w:rsidRPr="00B81DDA" w:rsidRDefault="00863359" w:rsidP="00B95C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63359" w:rsidRPr="00B81DDA" w:rsidRDefault="00863359" w:rsidP="00B95C0C">
            <w:pPr>
              <w:pStyle w:val="ConsPlusNormal"/>
              <w:ind w:right="-62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63359" w:rsidRDefault="004D799F" w:rsidP="00B95C0C">
            <w:pPr>
              <w:pStyle w:val="ConsPlusNormal"/>
              <w:ind w:right="-62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63359" w:rsidRDefault="004D799F" w:rsidP="00B95C0C">
            <w:pPr>
              <w:pStyle w:val="ConsPlusNormal"/>
              <w:ind w:right="-62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863359" w:rsidRPr="00B81DDA" w:rsidTr="00863359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771" w:type="dxa"/>
            <w:tcBorders>
              <w:bottom w:val="single" w:sz="4" w:space="0" w:color="auto"/>
            </w:tcBorders>
          </w:tcPr>
          <w:p w:rsidR="00863359" w:rsidRPr="00B81DDA" w:rsidRDefault="00863359" w:rsidP="00B95C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863359" w:rsidRPr="00B81DDA" w:rsidRDefault="00863359" w:rsidP="00B95C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63359" w:rsidRPr="00B81DDA" w:rsidRDefault="00863359" w:rsidP="00B95C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63359" w:rsidRPr="00B81DDA" w:rsidRDefault="00863359" w:rsidP="00B95C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863359" w:rsidRPr="00B81DDA" w:rsidRDefault="00863359" w:rsidP="00B95C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63359" w:rsidRPr="00B81DDA" w:rsidRDefault="00863359" w:rsidP="00B95C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63359" w:rsidRPr="00B81DDA" w:rsidRDefault="00863359" w:rsidP="00B95C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63359" w:rsidRPr="00B81DDA" w:rsidRDefault="00863359" w:rsidP="00B95C0C">
            <w:pPr>
              <w:pStyle w:val="ConsPlusNormal"/>
              <w:ind w:right="-62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63359" w:rsidRPr="00B81DDA" w:rsidRDefault="00863359" w:rsidP="00B95C0C">
            <w:pPr>
              <w:pStyle w:val="ConsPlusNormal"/>
              <w:ind w:right="-62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63359" w:rsidRPr="00B81DDA" w:rsidRDefault="00863359" w:rsidP="00B95C0C">
            <w:pPr>
              <w:pStyle w:val="ConsPlusNormal"/>
              <w:ind w:right="-62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63359" w:rsidRPr="00B81DDA" w:rsidTr="00863359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771" w:type="dxa"/>
            <w:tcBorders>
              <w:bottom w:val="single" w:sz="4" w:space="0" w:color="auto"/>
            </w:tcBorders>
          </w:tcPr>
          <w:p w:rsidR="00863359" w:rsidRPr="00B81DDA" w:rsidRDefault="00863359" w:rsidP="00B95C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863359" w:rsidRPr="00B81DDA" w:rsidRDefault="00863359" w:rsidP="00B95C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63359" w:rsidRPr="00B81DDA" w:rsidRDefault="00863359" w:rsidP="00B95C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63359" w:rsidRPr="00B81DDA" w:rsidRDefault="00863359" w:rsidP="00B95C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863359" w:rsidRPr="00B81DDA" w:rsidRDefault="00863359" w:rsidP="00B95C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63359" w:rsidRPr="00B81DDA" w:rsidRDefault="00863359" w:rsidP="00B95C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63359" w:rsidRPr="00B81DDA" w:rsidRDefault="00863359" w:rsidP="00B95C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63359" w:rsidRPr="00B81DDA" w:rsidRDefault="00863359" w:rsidP="00B95C0C">
            <w:pPr>
              <w:pStyle w:val="ConsPlusNormal"/>
              <w:ind w:right="-62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63359" w:rsidRPr="00B81DDA" w:rsidRDefault="00863359" w:rsidP="00B95C0C">
            <w:pPr>
              <w:pStyle w:val="ConsPlusNormal"/>
              <w:ind w:right="-62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63359" w:rsidRPr="00B81DDA" w:rsidRDefault="00863359" w:rsidP="00B95C0C">
            <w:pPr>
              <w:pStyle w:val="ConsPlusNormal"/>
              <w:ind w:right="-62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63359" w:rsidRPr="00B81DDA" w:rsidTr="00863359">
        <w:tblPrEx>
          <w:tblBorders>
            <w:right w:val="single" w:sz="4" w:space="0" w:color="auto"/>
          </w:tblBorders>
        </w:tblPrEx>
        <w:tc>
          <w:tcPr>
            <w:tcW w:w="7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63359" w:rsidRPr="00B81DDA" w:rsidRDefault="00863359" w:rsidP="00B95C0C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63359" w:rsidRPr="00B81DDA" w:rsidRDefault="00863359" w:rsidP="00B95C0C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gridSpan w:val="4"/>
            <w:tcBorders>
              <w:left w:val="nil"/>
              <w:bottom w:val="nil"/>
            </w:tcBorders>
          </w:tcPr>
          <w:p w:rsidR="00863359" w:rsidRPr="00B81DDA" w:rsidRDefault="00863359" w:rsidP="00B95C0C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B81DDA">
              <w:rPr>
                <w:rFonts w:ascii="Times New Roman" w:hAnsi="Times New Roman" w:cs="Times New Roman"/>
              </w:rPr>
              <w:t>Итого по коду БК</w:t>
            </w:r>
          </w:p>
        </w:tc>
        <w:tc>
          <w:tcPr>
            <w:tcW w:w="851" w:type="dxa"/>
          </w:tcPr>
          <w:p w:rsidR="00863359" w:rsidRPr="00B81DDA" w:rsidRDefault="00863359" w:rsidP="00B95C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63359" w:rsidRPr="00B81DDA" w:rsidRDefault="00863359" w:rsidP="00B95C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63359" w:rsidRPr="00B81DDA" w:rsidRDefault="00863359" w:rsidP="00B95C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63359" w:rsidRPr="00B81DDA" w:rsidRDefault="00863359" w:rsidP="00B95C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63359" w:rsidRPr="00B81DDA" w:rsidTr="00863359">
        <w:tblPrEx>
          <w:tblBorders>
            <w:right w:val="single" w:sz="4" w:space="0" w:color="auto"/>
          </w:tblBorders>
        </w:tblPrEx>
        <w:trPr>
          <w:trHeight w:val="242"/>
        </w:trPr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</w:tcPr>
          <w:p w:rsidR="00863359" w:rsidRPr="00B81DDA" w:rsidRDefault="00863359" w:rsidP="00B95C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63359" w:rsidRPr="00B81DDA" w:rsidRDefault="00863359" w:rsidP="00B95C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63359" w:rsidRPr="00B81DDA" w:rsidRDefault="00863359" w:rsidP="00B95C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nil"/>
              <w:bottom w:val="nil"/>
            </w:tcBorders>
          </w:tcPr>
          <w:p w:rsidR="00863359" w:rsidRPr="00B81DDA" w:rsidRDefault="00863359" w:rsidP="00863359">
            <w:pPr>
              <w:pStyle w:val="ConsPlusNormal"/>
              <w:ind w:firstLine="80"/>
              <w:jc w:val="right"/>
              <w:rPr>
                <w:rFonts w:ascii="Times New Roman" w:hAnsi="Times New Roman" w:cs="Times New Roman"/>
              </w:rPr>
            </w:pPr>
            <w:r w:rsidRPr="00B81DDA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417" w:type="dxa"/>
          </w:tcPr>
          <w:p w:rsidR="00863359" w:rsidRPr="00B81DDA" w:rsidRDefault="00863359" w:rsidP="00B95C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63359" w:rsidRPr="00B81DDA" w:rsidRDefault="00863359" w:rsidP="00B95C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63359" w:rsidRPr="00B81DDA" w:rsidRDefault="00863359" w:rsidP="00B95C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8B6A3C" w:rsidRDefault="008B6A3C" w:rsidP="008B6A3C"/>
    <w:p w:rsidR="008B6A3C" w:rsidRPr="008B6A3C" w:rsidRDefault="008B6A3C" w:rsidP="008B6A3C">
      <w:pPr>
        <w:pStyle w:val="ConsPlusNonformat"/>
        <w:jc w:val="center"/>
        <w:rPr>
          <w:rFonts w:ascii="Times New Roman" w:hAnsi="Times New Roman" w:cs="Times New Roman"/>
        </w:rPr>
      </w:pPr>
      <w:r w:rsidRPr="008B6A3C">
        <w:rPr>
          <w:rFonts w:ascii="Times New Roman" w:hAnsi="Times New Roman" w:cs="Times New Roman"/>
        </w:rPr>
        <w:t>Раздел 4. Лимиты бюджетных обязательств по расходам</w:t>
      </w:r>
    </w:p>
    <w:p w:rsidR="008B6A3C" w:rsidRPr="008B6A3C" w:rsidRDefault="008B6A3C" w:rsidP="008B6A3C">
      <w:pPr>
        <w:pStyle w:val="ConsPlusNonformat"/>
        <w:jc w:val="center"/>
        <w:rPr>
          <w:rFonts w:ascii="Times New Roman" w:hAnsi="Times New Roman" w:cs="Times New Roman"/>
        </w:rPr>
      </w:pPr>
      <w:r w:rsidRPr="008B6A3C">
        <w:rPr>
          <w:rFonts w:ascii="Times New Roman" w:hAnsi="Times New Roman" w:cs="Times New Roman"/>
        </w:rPr>
        <w:t>на закупки товаров, работ, услуг, осуществляемые</w:t>
      </w:r>
    </w:p>
    <w:p w:rsidR="00273F32" w:rsidRDefault="008B6A3C" w:rsidP="00E70EC1">
      <w:pPr>
        <w:pStyle w:val="ConsPlusNonformat"/>
        <w:jc w:val="center"/>
      </w:pPr>
      <w:r w:rsidRPr="008B6A3C">
        <w:rPr>
          <w:rFonts w:ascii="Times New Roman" w:hAnsi="Times New Roman" w:cs="Times New Roman"/>
        </w:rPr>
        <w:t>получателем бюджетных средств в пользу третьих лиц</w:t>
      </w:r>
    </w:p>
    <w:tbl>
      <w:tblPr>
        <w:tblW w:w="9985" w:type="dxa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71"/>
        <w:gridCol w:w="851"/>
        <w:gridCol w:w="850"/>
        <w:gridCol w:w="992"/>
        <w:gridCol w:w="993"/>
        <w:gridCol w:w="850"/>
        <w:gridCol w:w="851"/>
        <w:gridCol w:w="1417"/>
        <w:gridCol w:w="1134"/>
        <w:gridCol w:w="1276"/>
      </w:tblGrid>
      <w:tr w:rsidR="00863359" w:rsidRPr="00B81DDA" w:rsidTr="006C238F">
        <w:tc>
          <w:tcPr>
            <w:tcW w:w="771" w:type="dxa"/>
            <w:vMerge w:val="restart"/>
            <w:tcBorders>
              <w:left w:val="single" w:sz="4" w:space="0" w:color="auto"/>
            </w:tcBorders>
          </w:tcPr>
          <w:p w:rsidR="00863359" w:rsidRDefault="00863359" w:rsidP="00B95C0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Наименование показателя 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63359" w:rsidRDefault="00863359" w:rsidP="00B95C0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Код строки </w:t>
            </w:r>
          </w:p>
        </w:tc>
        <w:tc>
          <w:tcPr>
            <w:tcW w:w="3685" w:type="dxa"/>
            <w:gridSpan w:val="4"/>
            <w:vMerge w:val="restart"/>
            <w:tcBorders>
              <w:left w:val="single" w:sz="4" w:space="0" w:color="auto"/>
            </w:tcBorders>
          </w:tcPr>
          <w:p w:rsidR="00863359" w:rsidRPr="00B81DDA" w:rsidRDefault="00863359" w:rsidP="00B95C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1DDA">
              <w:rPr>
                <w:rFonts w:ascii="Times New Roman" w:hAnsi="Times New Roman" w:cs="Times New Roman"/>
              </w:rPr>
              <w:t>Код по бюджетной классификации Российской Федерации</w:t>
            </w:r>
          </w:p>
        </w:tc>
        <w:tc>
          <w:tcPr>
            <w:tcW w:w="851" w:type="dxa"/>
            <w:vMerge w:val="restart"/>
          </w:tcPr>
          <w:p w:rsidR="00863359" w:rsidRPr="00B81DDA" w:rsidRDefault="00863359" w:rsidP="00B95C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81DDA">
              <w:rPr>
                <w:rFonts w:ascii="Times New Roman" w:hAnsi="Times New Roman" w:cs="Times New Roman"/>
              </w:rPr>
              <w:t xml:space="preserve">Код аналитического показателя </w:t>
            </w:r>
            <w:hyperlink w:anchor="P753" w:history="1">
              <w:r w:rsidRPr="00B81DDA">
                <w:rPr>
                  <w:rFonts w:ascii="Times New Roman" w:hAnsi="Times New Roman" w:cs="Times New Roman"/>
                  <w:color w:val="0000FF"/>
                </w:rPr>
                <w:t>&lt;****&gt;</w:t>
              </w:r>
            </w:hyperlink>
          </w:p>
        </w:tc>
        <w:tc>
          <w:tcPr>
            <w:tcW w:w="3827" w:type="dxa"/>
            <w:gridSpan w:val="3"/>
            <w:tcBorders>
              <w:right w:val="single" w:sz="4" w:space="0" w:color="auto"/>
            </w:tcBorders>
          </w:tcPr>
          <w:p w:rsidR="00863359" w:rsidRPr="00B81DDA" w:rsidRDefault="00863359" w:rsidP="006546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1DDA">
              <w:rPr>
                <w:rFonts w:ascii="Times New Roman" w:hAnsi="Times New Roman" w:cs="Times New Roman"/>
              </w:rPr>
              <w:t>Сумма</w:t>
            </w:r>
            <w:r>
              <w:rPr>
                <w:rFonts w:ascii="Times New Roman" w:hAnsi="Times New Roman" w:cs="Times New Roman"/>
              </w:rPr>
              <w:t>, в рублях</w:t>
            </w:r>
          </w:p>
        </w:tc>
      </w:tr>
      <w:tr w:rsidR="00863359" w:rsidRPr="00B81DDA" w:rsidTr="00863359">
        <w:trPr>
          <w:trHeight w:val="230"/>
        </w:trPr>
        <w:tc>
          <w:tcPr>
            <w:tcW w:w="771" w:type="dxa"/>
            <w:vMerge/>
            <w:tcBorders>
              <w:left w:val="single" w:sz="4" w:space="0" w:color="auto"/>
            </w:tcBorders>
          </w:tcPr>
          <w:p w:rsidR="00863359" w:rsidRPr="00B81DDA" w:rsidRDefault="00863359" w:rsidP="00B95C0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3359" w:rsidRPr="00B81DDA" w:rsidRDefault="00863359" w:rsidP="00B95C0C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4"/>
            <w:vMerge/>
            <w:tcBorders>
              <w:left w:val="single" w:sz="4" w:space="0" w:color="auto"/>
            </w:tcBorders>
          </w:tcPr>
          <w:p w:rsidR="00863359" w:rsidRPr="00B81DDA" w:rsidRDefault="00863359" w:rsidP="00B95C0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863359" w:rsidRPr="00B81DDA" w:rsidRDefault="00863359" w:rsidP="00B95C0C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right w:val="single" w:sz="4" w:space="0" w:color="auto"/>
            </w:tcBorders>
          </w:tcPr>
          <w:p w:rsidR="00863359" w:rsidRPr="00B81DDA" w:rsidRDefault="00863359" w:rsidP="006546E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81DD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На 20__ год (на текущий финансовый год)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</w:tcPr>
          <w:p w:rsidR="00863359" w:rsidRPr="00B81DDA" w:rsidRDefault="00863359" w:rsidP="006546E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20__ год (на первый  год планового периода)</w:t>
            </w:r>
          </w:p>
        </w:tc>
        <w:tc>
          <w:tcPr>
            <w:tcW w:w="1276" w:type="dxa"/>
            <w:vMerge w:val="restart"/>
            <w:tcBorders>
              <w:right w:val="single" w:sz="4" w:space="0" w:color="auto"/>
            </w:tcBorders>
          </w:tcPr>
          <w:p w:rsidR="00863359" w:rsidRPr="00B81DDA" w:rsidRDefault="00863359" w:rsidP="006546E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20__ год (на второй год планового периода)</w:t>
            </w:r>
          </w:p>
        </w:tc>
      </w:tr>
      <w:tr w:rsidR="00863359" w:rsidRPr="00B81DDA" w:rsidTr="00863359">
        <w:tc>
          <w:tcPr>
            <w:tcW w:w="77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863359" w:rsidRPr="00B81DDA" w:rsidRDefault="00863359" w:rsidP="00B95C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359" w:rsidRPr="00B81DDA" w:rsidRDefault="00863359" w:rsidP="00B95C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</w:tcPr>
          <w:p w:rsidR="00863359" w:rsidRPr="00B81DDA" w:rsidRDefault="00863359" w:rsidP="00B95C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81DDA">
              <w:rPr>
                <w:rFonts w:ascii="Times New Roman" w:hAnsi="Times New Roman" w:cs="Times New Roman"/>
              </w:rPr>
              <w:t>раздел</w:t>
            </w:r>
          </w:p>
        </w:tc>
        <w:tc>
          <w:tcPr>
            <w:tcW w:w="992" w:type="dxa"/>
          </w:tcPr>
          <w:p w:rsidR="00863359" w:rsidRPr="00B81DDA" w:rsidRDefault="00863359" w:rsidP="00B95C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81DDA">
              <w:rPr>
                <w:rFonts w:ascii="Times New Roman" w:hAnsi="Times New Roman" w:cs="Times New Roman"/>
              </w:rPr>
              <w:t>подраздел</w:t>
            </w:r>
          </w:p>
        </w:tc>
        <w:tc>
          <w:tcPr>
            <w:tcW w:w="993" w:type="dxa"/>
          </w:tcPr>
          <w:p w:rsidR="00863359" w:rsidRPr="00B81DDA" w:rsidRDefault="00863359" w:rsidP="00B95C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81DDA">
              <w:rPr>
                <w:rFonts w:ascii="Times New Roman" w:hAnsi="Times New Roman" w:cs="Times New Roman"/>
              </w:rPr>
              <w:t>целевая статья</w:t>
            </w:r>
          </w:p>
        </w:tc>
        <w:tc>
          <w:tcPr>
            <w:tcW w:w="850" w:type="dxa"/>
          </w:tcPr>
          <w:p w:rsidR="00863359" w:rsidRPr="00B81DDA" w:rsidRDefault="00863359" w:rsidP="00B95C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81DDA">
              <w:rPr>
                <w:rFonts w:ascii="Times New Roman" w:hAnsi="Times New Roman" w:cs="Times New Roman"/>
              </w:rPr>
              <w:t>вид расходов</w:t>
            </w:r>
          </w:p>
        </w:tc>
        <w:tc>
          <w:tcPr>
            <w:tcW w:w="851" w:type="dxa"/>
            <w:vMerge/>
          </w:tcPr>
          <w:p w:rsidR="00863359" w:rsidRPr="00B81DDA" w:rsidRDefault="00863359" w:rsidP="00B95C0C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right w:val="single" w:sz="4" w:space="0" w:color="auto"/>
            </w:tcBorders>
          </w:tcPr>
          <w:p w:rsidR="00863359" w:rsidRPr="00B81DDA" w:rsidRDefault="00863359" w:rsidP="00B95C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863359" w:rsidRPr="00B81DDA" w:rsidRDefault="00863359" w:rsidP="00B95C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863359" w:rsidRPr="00B81DDA" w:rsidRDefault="00863359" w:rsidP="00B95C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63359" w:rsidRPr="00B81DDA" w:rsidTr="00863359">
        <w:tc>
          <w:tcPr>
            <w:tcW w:w="771" w:type="dxa"/>
            <w:tcBorders>
              <w:left w:val="single" w:sz="4" w:space="0" w:color="auto"/>
            </w:tcBorders>
          </w:tcPr>
          <w:p w:rsidR="00863359" w:rsidRPr="00B81DDA" w:rsidRDefault="00863359" w:rsidP="00B95C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63359" w:rsidRPr="00B81DDA" w:rsidRDefault="00863359" w:rsidP="00B95C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63359" w:rsidRPr="00B81DDA" w:rsidRDefault="00863359" w:rsidP="00B95C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</w:tcPr>
          <w:p w:rsidR="00863359" w:rsidRPr="00B81DDA" w:rsidRDefault="00863359" w:rsidP="00B95C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3" w:type="dxa"/>
          </w:tcPr>
          <w:p w:rsidR="00863359" w:rsidRPr="00B81DDA" w:rsidRDefault="00863359" w:rsidP="00B95C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</w:tcPr>
          <w:p w:rsidR="00863359" w:rsidRPr="00B81DDA" w:rsidRDefault="00863359" w:rsidP="00B95C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1" w:type="dxa"/>
          </w:tcPr>
          <w:p w:rsidR="00863359" w:rsidRPr="00B81DDA" w:rsidRDefault="00863359" w:rsidP="00B95C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63359" w:rsidRPr="00B81DDA" w:rsidRDefault="00863359" w:rsidP="00B95C0C">
            <w:pPr>
              <w:pStyle w:val="ConsPlusNormal"/>
              <w:ind w:right="-62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63359" w:rsidRDefault="00863359" w:rsidP="00B95C0C">
            <w:pPr>
              <w:pStyle w:val="ConsPlusNormal"/>
              <w:ind w:right="-62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63359" w:rsidRDefault="00863359" w:rsidP="00B95C0C">
            <w:pPr>
              <w:pStyle w:val="ConsPlusNormal"/>
              <w:ind w:right="-62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863359" w:rsidRPr="00B81DDA" w:rsidTr="00863359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771" w:type="dxa"/>
            <w:tcBorders>
              <w:bottom w:val="single" w:sz="4" w:space="0" w:color="auto"/>
            </w:tcBorders>
          </w:tcPr>
          <w:p w:rsidR="00863359" w:rsidRPr="00B81DDA" w:rsidRDefault="00863359" w:rsidP="00B95C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863359" w:rsidRPr="00B81DDA" w:rsidRDefault="00863359" w:rsidP="00B95C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63359" w:rsidRPr="00B81DDA" w:rsidRDefault="00863359" w:rsidP="00B95C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63359" w:rsidRPr="00B81DDA" w:rsidRDefault="00863359" w:rsidP="00B95C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863359" w:rsidRPr="00B81DDA" w:rsidRDefault="00863359" w:rsidP="00B95C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63359" w:rsidRPr="00B81DDA" w:rsidRDefault="00863359" w:rsidP="00B95C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63359" w:rsidRPr="00B81DDA" w:rsidRDefault="00863359" w:rsidP="00B95C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63359" w:rsidRPr="00B81DDA" w:rsidRDefault="00863359" w:rsidP="00B95C0C">
            <w:pPr>
              <w:pStyle w:val="ConsPlusNormal"/>
              <w:ind w:right="-62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63359" w:rsidRPr="00B81DDA" w:rsidRDefault="00863359" w:rsidP="00B95C0C">
            <w:pPr>
              <w:pStyle w:val="ConsPlusNormal"/>
              <w:ind w:right="-62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63359" w:rsidRPr="00B81DDA" w:rsidRDefault="00863359" w:rsidP="00B95C0C">
            <w:pPr>
              <w:pStyle w:val="ConsPlusNormal"/>
              <w:ind w:right="-62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63359" w:rsidRPr="00B81DDA" w:rsidTr="00863359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771" w:type="dxa"/>
            <w:tcBorders>
              <w:bottom w:val="single" w:sz="4" w:space="0" w:color="auto"/>
            </w:tcBorders>
          </w:tcPr>
          <w:p w:rsidR="00863359" w:rsidRPr="00B81DDA" w:rsidRDefault="00863359" w:rsidP="00B95C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863359" w:rsidRPr="00B81DDA" w:rsidRDefault="00863359" w:rsidP="00B95C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63359" w:rsidRPr="00B81DDA" w:rsidRDefault="00863359" w:rsidP="00B95C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63359" w:rsidRPr="00B81DDA" w:rsidRDefault="00863359" w:rsidP="00B95C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863359" w:rsidRPr="00B81DDA" w:rsidRDefault="00863359" w:rsidP="00B95C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63359" w:rsidRPr="00B81DDA" w:rsidRDefault="00863359" w:rsidP="00B95C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63359" w:rsidRPr="00B81DDA" w:rsidRDefault="00863359" w:rsidP="00B95C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63359" w:rsidRPr="00B81DDA" w:rsidRDefault="00863359" w:rsidP="00B95C0C">
            <w:pPr>
              <w:pStyle w:val="ConsPlusNormal"/>
              <w:ind w:right="-62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63359" w:rsidRPr="00B81DDA" w:rsidRDefault="00863359" w:rsidP="00B95C0C">
            <w:pPr>
              <w:pStyle w:val="ConsPlusNormal"/>
              <w:ind w:right="-62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63359" w:rsidRPr="00B81DDA" w:rsidRDefault="00863359" w:rsidP="00B95C0C">
            <w:pPr>
              <w:pStyle w:val="ConsPlusNormal"/>
              <w:ind w:right="-62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63359" w:rsidRPr="00B81DDA" w:rsidTr="00863359">
        <w:tblPrEx>
          <w:tblBorders>
            <w:right w:val="single" w:sz="4" w:space="0" w:color="auto"/>
          </w:tblBorders>
        </w:tblPrEx>
        <w:tc>
          <w:tcPr>
            <w:tcW w:w="7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63359" w:rsidRPr="00B81DDA" w:rsidRDefault="00863359" w:rsidP="00B95C0C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63359" w:rsidRPr="00B81DDA" w:rsidRDefault="00863359" w:rsidP="00B95C0C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gridSpan w:val="4"/>
            <w:tcBorders>
              <w:left w:val="nil"/>
              <w:bottom w:val="nil"/>
            </w:tcBorders>
          </w:tcPr>
          <w:p w:rsidR="00863359" w:rsidRPr="00B81DDA" w:rsidRDefault="00863359" w:rsidP="00B95C0C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B81DDA">
              <w:rPr>
                <w:rFonts w:ascii="Times New Roman" w:hAnsi="Times New Roman" w:cs="Times New Roman"/>
              </w:rPr>
              <w:t>Итого по коду БК</w:t>
            </w:r>
          </w:p>
        </w:tc>
        <w:tc>
          <w:tcPr>
            <w:tcW w:w="851" w:type="dxa"/>
          </w:tcPr>
          <w:p w:rsidR="00863359" w:rsidRPr="00B81DDA" w:rsidRDefault="00863359" w:rsidP="00B95C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63359" w:rsidRPr="00B81DDA" w:rsidRDefault="00863359" w:rsidP="00B95C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63359" w:rsidRPr="00B81DDA" w:rsidRDefault="00863359" w:rsidP="00B95C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63359" w:rsidRPr="00B81DDA" w:rsidRDefault="00863359" w:rsidP="00B95C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63359" w:rsidRPr="00B81DDA" w:rsidTr="00863359">
        <w:tblPrEx>
          <w:tblBorders>
            <w:right w:val="single" w:sz="4" w:space="0" w:color="auto"/>
          </w:tblBorders>
        </w:tblPrEx>
        <w:trPr>
          <w:trHeight w:val="242"/>
        </w:trPr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</w:tcPr>
          <w:p w:rsidR="00863359" w:rsidRPr="00B81DDA" w:rsidRDefault="00863359" w:rsidP="00B95C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63359" w:rsidRPr="00B81DDA" w:rsidRDefault="00863359" w:rsidP="00B95C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63359" w:rsidRPr="00B81DDA" w:rsidRDefault="00863359" w:rsidP="00B95C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nil"/>
              <w:bottom w:val="nil"/>
            </w:tcBorders>
          </w:tcPr>
          <w:p w:rsidR="00863359" w:rsidRPr="00B81DDA" w:rsidRDefault="00863359" w:rsidP="00863359">
            <w:pPr>
              <w:pStyle w:val="ConsPlusNormal"/>
              <w:ind w:firstLine="80"/>
              <w:jc w:val="right"/>
              <w:rPr>
                <w:rFonts w:ascii="Times New Roman" w:hAnsi="Times New Roman" w:cs="Times New Roman"/>
              </w:rPr>
            </w:pPr>
            <w:r w:rsidRPr="00B81DDA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417" w:type="dxa"/>
          </w:tcPr>
          <w:p w:rsidR="00863359" w:rsidRPr="00B81DDA" w:rsidRDefault="00863359" w:rsidP="00B95C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63359" w:rsidRPr="00B81DDA" w:rsidRDefault="00863359" w:rsidP="00B95C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63359" w:rsidRPr="00B81DDA" w:rsidRDefault="00863359" w:rsidP="00B95C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8B6A3C" w:rsidRDefault="008B6A3C" w:rsidP="008B6A3C">
      <w:pPr>
        <w:jc w:val="right"/>
      </w:pPr>
    </w:p>
    <w:p w:rsidR="008B6A3C" w:rsidRDefault="008B6A3C" w:rsidP="008B6A3C">
      <w:pPr>
        <w:jc w:val="right"/>
      </w:pPr>
    </w:p>
    <w:p w:rsidR="00466462" w:rsidRPr="00466462" w:rsidRDefault="00466462" w:rsidP="00466462">
      <w:pPr>
        <w:pStyle w:val="ConsPlusNonformat"/>
        <w:jc w:val="center"/>
        <w:rPr>
          <w:rFonts w:ascii="Times New Roman" w:hAnsi="Times New Roman" w:cs="Times New Roman"/>
        </w:rPr>
      </w:pPr>
      <w:r w:rsidRPr="00466462">
        <w:rPr>
          <w:rFonts w:ascii="Times New Roman" w:hAnsi="Times New Roman" w:cs="Times New Roman"/>
        </w:rPr>
        <w:t>Раздел 5. СПРАВОЧНО: Бюджетные ассигнования на исполнение</w:t>
      </w:r>
    </w:p>
    <w:p w:rsidR="008B6A3C" w:rsidRDefault="00466462" w:rsidP="00E70EC1">
      <w:pPr>
        <w:pStyle w:val="ConsPlusNonformat"/>
        <w:jc w:val="center"/>
      </w:pPr>
      <w:r w:rsidRPr="00466462">
        <w:rPr>
          <w:rFonts w:ascii="Times New Roman" w:hAnsi="Times New Roman" w:cs="Times New Roman"/>
        </w:rPr>
        <w:t>публичных нормативных обязательств</w:t>
      </w:r>
    </w:p>
    <w:tbl>
      <w:tblPr>
        <w:tblW w:w="9985" w:type="dxa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71"/>
        <w:gridCol w:w="851"/>
        <w:gridCol w:w="850"/>
        <w:gridCol w:w="992"/>
        <w:gridCol w:w="993"/>
        <w:gridCol w:w="850"/>
        <w:gridCol w:w="851"/>
        <w:gridCol w:w="1417"/>
        <w:gridCol w:w="1134"/>
        <w:gridCol w:w="1276"/>
      </w:tblGrid>
      <w:tr w:rsidR="00863359" w:rsidRPr="00B81DDA" w:rsidTr="004D799F">
        <w:tc>
          <w:tcPr>
            <w:tcW w:w="771" w:type="dxa"/>
            <w:vMerge w:val="restart"/>
            <w:tcBorders>
              <w:left w:val="single" w:sz="4" w:space="0" w:color="auto"/>
            </w:tcBorders>
          </w:tcPr>
          <w:p w:rsidR="00863359" w:rsidRDefault="00863359" w:rsidP="00B95C0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показателя 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63359" w:rsidRDefault="00863359" w:rsidP="00B95C0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Код строки </w:t>
            </w:r>
          </w:p>
        </w:tc>
        <w:tc>
          <w:tcPr>
            <w:tcW w:w="3685" w:type="dxa"/>
            <w:gridSpan w:val="4"/>
            <w:vMerge w:val="restart"/>
            <w:tcBorders>
              <w:left w:val="single" w:sz="4" w:space="0" w:color="auto"/>
            </w:tcBorders>
          </w:tcPr>
          <w:p w:rsidR="00863359" w:rsidRPr="00B81DDA" w:rsidRDefault="00863359" w:rsidP="00B95C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1DDA">
              <w:rPr>
                <w:rFonts w:ascii="Times New Roman" w:hAnsi="Times New Roman" w:cs="Times New Roman"/>
              </w:rPr>
              <w:t>Код по бюджетной классификации Российской Федерации</w:t>
            </w:r>
          </w:p>
        </w:tc>
        <w:tc>
          <w:tcPr>
            <w:tcW w:w="851" w:type="dxa"/>
            <w:vMerge w:val="restart"/>
          </w:tcPr>
          <w:p w:rsidR="00863359" w:rsidRPr="00B81DDA" w:rsidRDefault="00863359" w:rsidP="00B95C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81DDA">
              <w:rPr>
                <w:rFonts w:ascii="Times New Roman" w:hAnsi="Times New Roman" w:cs="Times New Roman"/>
              </w:rPr>
              <w:t xml:space="preserve">Код аналитического показателя </w:t>
            </w:r>
            <w:hyperlink w:anchor="P753" w:history="1">
              <w:r w:rsidRPr="00B81DDA">
                <w:rPr>
                  <w:rFonts w:ascii="Times New Roman" w:hAnsi="Times New Roman" w:cs="Times New Roman"/>
                  <w:color w:val="0000FF"/>
                </w:rPr>
                <w:t>&lt;****&gt;</w:t>
              </w:r>
            </w:hyperlink>
          </w:p>
        </w:tc>
        <w:tc>
          <w:tcPr>
            <w:tcW w:w="3827" w:type="dxa"/>
            <w:gridSpan w:val="3"/>
            <w:tcBorders>
              <w:right w:val="single" w:sz="4" w:space="0" w:color="auto"/>
            </w:tcBorders>
          </w:tcPr>
          <w:p w:rsidR="00863359" w:rsidRPr="00B81DDA" w:rsidRDefault="00863359" w:rsidP="006546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1DDA">
              <w:rPr>
                <w:rFonts w:ascii="Times New Roman" w:hAnsi="Times New Roman" w:cs="Times New Roman"/>
              </w:rPr>
              <w:t>Сумма</w:t>
            </w:r>
            <w:r>
              <w:rPr>
                <w:rFonts w:ascii="Times New Roman" w:hAnsi="Times New Roman" w:cs="Times New Roman"/>
              </w:rPr>
              <w:t>, в рублях</w:t>
            </w:r>
          </w:p>
        </w:tc>
      </w:tr>
      <w:tr w:rsidR="00863359" w:rsidRPr="00B81DDA" w:rsidTr="004D799F">
        <w:trPr>
          <w:trHeight w:val="230"/>
        </w:trPr>
        <w:tc>
          <w:tcPr>
            <w:tcW w:w="771" w:type="dxa"/>
            <w:vMerge/>
            <w:tcBorders>
              <w:left w:val="single" w:sz="4" w:space="0" w:color="auto"/>
            </w:tcBorders>
          </w:tcPr>
          <w:p w:rsidR="00863359" w:rsidRPr="00B81DDA" w:rsidRDefault="00863359" w:rsidP="00B95C0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3359" w:rsidRPr="00B81DDA" w:rsidRDefault="00863359" w:rsidP="00B95C0C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4"/>
            <w:vMerge/>
            <w:tcBorders>
              <w:left w:val="single" w:sz="4" w:space="0" w:color="auto"/>
            </w:tcBorders>
          </w:tcPr>
          <w:p w:rsidR="00863359" w:rsidRPr="00B81DDA" w:rsidRDefault="00863359" w:rsidP="00B95C0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863359" w:rsidRPr="00B81DDA" w:rsidRDefault="00863359" w:rsidP="00B95C0C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right w:val="single" w:sz="4" w:space="0" w:color="auto"/>
            </w:tcBorders>
          </w:tcPr>
          <w:p w:rsidR="00863359" w:rsidRPr="00B81DDA" w:rsidRDefault="00863359" w:rsidP="006546E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81DD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На 20__ год (на текущий финансовый год)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</w:tcPr>
          <w:p w:rsidR="00863359" w:rsidRPr="00B81DDA" w:rsidRDefault="00863359" w:rsidP="006546E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20__ год (на первый  год планового периода)</w:t>
            </w:r>
          </w:p>
        </w:tc>
        <w:tc>
          <w:tcPr>
            <w:tcW w:w="1276" w:type="dxa"/>
            <w:vMerge w:val="restart"/>
            <w:tcBorders>
              <w:right w:val="single" w:sz="4" w:space="0" w:color="auto"/>
            </w:tcBorders>
          </w:tcPr>
          <w:p w:rsidR="00863359" w:rsidRPr="00B81DDA" w:rsidRDefault="00863359" w:rsidP="006546E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20__ год (на второй год планового периода)</w:t>
            </w:r>
          </w:p>
        </w:tc>
      </w:tr>
      <w:tr w:rsidR="00863359" w:rsidRPr="00B81DDA" w:rsidTr="004D799F">
        <w:tc>
          <w:tcPr>
            <w:tcW w:w="77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863359" w:rsidRPr="00B81DDA" w:rsidRDefault="00863359" w:rsidP="00B95C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359" w:rsidRPr="00B81DDA" w:rsidRDefault="00863359" w:rsidP="00B95C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</w:tcPr>
          <w:p w:rsidR="00863359" w:rsidRPr="00B81DDA" w:rsidRDefault="00863359" w:rsidP="00B95C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81DDA">
              <w:rPr>
                <w:rFonts w:ascii="Times New Roman" w:hAnsi="Times New Roman" w:cs="Times New Roman"/>
              </w:rPr>
              <w:t>раздел</w:t>
            </w:r>
          </w:p>
        </w:tc>
        <w:tc>
          <w:tcPr>
            <w:tcW w:w="992" w:type="dxa"/>
          </w:tcPr>
          <w:p w:rsidR="00863359" w:rsidRPr="00B81DDA" w:rsidRDefault="00863359" w:rsidP="00B95C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81DDA">
              <w:rPr>
                <w:rFonts w:ascii="Times New Roman" w:hAnsi="Times New Roman" w:cs="Times New Roman"/>
              </w:rPr>
              <w:t>подраздел</w:t>
            </w:r>
          </w:p>
        </w:tc>
        <w:tc>
          <w:tcPr>
            <w:tcW w:w="993" w:type="dxa"/>
          </w:tcPr>
          <w:p w:rsidR="00863359" w:rsidRPr="00B81DDA" w:rsidRDefault="00863359" w:rsidP="00B95C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81DDA">
              <w:rPr>
                <w:rFonts w:ascii="Times New Roman" w:hAnsi="Times New Roman" w:cs="Times New Roman"/>
              </w:rPr>
              <w:t>целевая статья</w:t>
            </w:r>
          </w:p>
        </w:tc>
        <w:tc>
          <w:tcPr>
            <w:tcW w:w="850" w:type="dxa"/>
          </w:tcPr>
          <w:p w:rsidR="00863359" w:rsidRPr="00B81DDA" w:rsidRDefault="00863359" w:rsidP="00B95C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81DDA">
              <w:rPr>
                <w:rFonts w:ascii="Times New Roman" w:hAnsi="Times New Roman" w:cs="Times New Roman"/>
              </w:rPr>
              <w:t>вид расходов</w:t>
            </w:r>
          </w:p>
        </w:tc>
        <w:tc>
          <w:tcPr>
            <w:tcW w:w="851" w:type="dxa"/>
            <w:vMerge/>
          </w:tcPr>
          <w:p w:rsidR="00863359" w:rsidRPr="00B81DDA" w:rsidRDefault="00863359" w:rsidP="00B95C0C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right w:val="single" w:sz="4" w:space="0" w:color="auto"/>
            </w:tcBorders>
          </w:tcPr>
          <w:p w:rsidR="00863359" w:rsidRPr="00B81DDA" w:rsidRDefault="00863359" w:rsidP="00B95C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863359" w:rsidRPr="00B81DDA" w:rsidRDefault="00863359" w:rsidP="00B95C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863359" w:rsidRPr="00B81DDA" w:rsidRDefault="00863359" w:rsidP="00B95C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63359" w:rsidRPr="00B81DDA" w:rsidTr="004D799F">
        <w:tc>
          <w:tcPr>
            <w:tcW w:w="771" w:type="dxa"/>
            <w:tcBorders>
              <w:left w:val="single" w:sz="4" w:space="0" w:color="auto"/>
            </w:tcBorders>
          </w:tcPr>
          <w:p w:rsidR="00863359" w:rsidRPr="00B81DDA" w:rsidRDefault="00863359" w:rsidP="00B95C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63359" w:rsidRPr="00B81DDA" w:rsidRDefault="00863359" w:rsidP="00B95C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63359" w:rsidRPr="00B81DDA" w:rsidRDefault="00863359" w:rsidP="00B95C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</w:tcPr>
          <w:p w:rsidR="00863359" w:rsidRPr="00B81DDA" w:rsidRDefault="00863359" w:rsidP="00B95C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3" w:type="dxa"/>
          </w:tcPr>
          <w:p w:rsidR="00863359" w:rsidRPr="00B81DDA" w:rsidRDefault="00863359" w:rsidP="00B95C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</w:tcPr>
          <w:p w:rsidR="00863359" w:rsidRPr="00B81DDA" w:rsidRDefault="00863359" w:rsidP="00B95C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1" w:type="dxa"/>
          </w:tcPr>
          <w:p w:rsidR="00863359" w:rsidRPr="00B81DDA" w:rsidRDefault="00863359" w:rsidP="00B95C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63359" w:rsidRPr="00B81DDA" w:rsidRDefault="00863359" w:rsidP="00B95C0C">
            <w:pPr>
              <w:pStyle w:val="ConsPlusNormal"/>
              <w:ind w:right="-62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63359" w:rsidRDefault="004D799F" w:rsidP="00B95C0C">
            <w:pPr>
              <w:pStyle w:val="ConsPlusNormal"/>
              <w:ind w:right="-62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63359" w:rsidRDefault="004D799F" w:rsidP="00B95C0C">
            <w:pPr>
              <w:pStyle w:val="ConsPlusNormal"/>
              <w:ind w:right="-62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863359" w:rsidRPr="00B81DDA" w:rsidTr="004D799F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771" w:type="dxa"/>
            <w:tcBorders>
              <w:bottom w:val="single" w:sz="4" w:space="0" w:color="auto"/>
            </w:tcBorders>
          </w:tcPr>
          <w:p w:rsidR="00863359" w:rsidRPr="00B81DDA" w:rsidRDefault="00863359" w:rsidP="00B95C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863359" w:rsidRPr="00B81DDA" w:rsidRDefault="00863359" w:rsidP="00B95C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63359" w:rsidRPr="00B81DDA" w:rsidRDefault="00863359" w:rsidP="00B95C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63359" w:rsidRPr="00B81DDA" w:rsidRDefault="00863359" w:rsidP="00B95C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863359" w:rsidRPr="00B81DDA" w:rsidRDefault="00863359" w:rsidP="00B95C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63359" w:rsidRPr="00B81DDA" w:rsidRDefault="00863359" w:rsidP="00B95C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63359" w:rsidRPr="00B81DDA" w:rsidRDefault="00863359" w:rsidP="00B95C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63359" w:rsidRPr="00B81DDA" w:rsidRDefault="00863359" w:rsidP="00B95C0C">
            <w:pPr>
              <w:pStyle w:val="ConsPlusNormal"/>
              <w:ind w:right="-62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63359" w:rsidRPr="00B81DDA" w:rsidRDefault="00863359" w:rsidP="00B95C0C">
            <w:pPr>
              <w:pStyle w:val="ConsPlusNormal"/>
              <w:ind w:right="-62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63359" w:rsidRPr="00B81DDA" w:rsidRDefault="00863359" w:rsidP="00B95C0C">
            <w:pPr>
              <w:pStyle w:val="ConsPlusNormal"/>
              <w:ind w:right="-62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63359" w:rsidRPr="00B81DDA" w:rsidTr="004D799F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771" w:type="dxa"/>
            <w:tcBorders>
              <w:bottom w:val="single" w:sz="4" w:space="0" w:color="auto"/>
            </w:tcBorders>
          </w:tcPr>
          <w:p w:rsidR="00863359" w:rsidRPr="00B81DDA" w:rsidRDefault="00863359" w:rsidP="00B95C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863359" w:rsidRPr="00B81DDA" w:rsidRDefault="00863359" w:rsidP="00B95C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63359" w:rsidRPr="00B81DDA" w:rsidRDefault="00863359" w:rsidP="00B95C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63359" w:rsidRPr="00B81DDA" w:rsidRDefault="00863359" w:rsidP="00B95C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863359" w:rsidRPr="00B81DDA" w:rsidRDefault="00863359" w:rsidP="00B95C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63359" w:rsidRPr="00B81DDA" w:rsidRDefault="00863359" w:rsidP="00B95C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63359" w:rsidRPr="00B81DDA" w:rsidRDefault="00863359" w:rsidP="00B95C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63359" w:rsidRPr="00B81DDA" w:rsidRDefault="00863359" w:rsidP="00B95C0C">
            <w:pPr>
              <w:pStyle w:val="ConsPlusNormal"/>
              <w:ind w:right="-62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63359" w:rsidRPr="00B81DDA" w:rsidRDefault="00863359" w:rsidP="00B95C0C">
            <w:pPr>
              <w:pStyle w:val="ConsPlusNormal"/>
              <w:ind w:right="-62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63359" w:rsidRPr="00B81DDA" w:rsidRDefault="00863359" w:rsidP="00B95C0C">
            <w:pPr>
              <w:pStyle w:val="ConsPlusNormal"/>
              <w:ind w:right="-62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63359" w:rsidRPr="00B81DDA" w:rsidTr="004D799F">
        <w:tblPrEx>
          <w:tblBorders>
            <w:right w:val="single" w:sz="4" w:space="0" w:color="auto"/>
          </w:tblBorders>
        </w:tblPrEx>
        <w:tc>
          <w:tcPr>
            <w:tcW w:w="7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63359" w:rsidRPr="00B81DDA" w:rsidRDefault="00863359" w:rsidP="00B95C0C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63359" w:rsidRPr="00B81DDA" w:rsidRDefault="00863359" w:rsidP="00B95C0C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gridSpan w:val="4"/>
            <w:tcBorders>
              <w:left w:val="nil"/>
              <w:bottom w:val="nil"/>
            </w:tcBorders>
          </w:tcPr>
          <w:p w:rsidR="00863359" w:rsidRPr="00B81DDA" w:rsidRDefault="00863359" w:rsidP="00B95C0C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B81DDA">
              <w:rPr>
                <w:rFonts w:ascii="Times New Roman" w:hAnsi="Times New Roman" w:cs="Times New Roman"/>
              </w:rPr>
              <w:t>Итого по коду БК</w:t>
            </w:r>
          </w:p>
        </w:tc>
        <w:tc>
          <w:tcPr>
            <w:tcW w:w="851" w:type="dxa"/>
          </w:tcPr>
          <w:p w:rsidR="00863359" w:rsidRPr="00B81DDA" w:rsidRDefault="00863359" w:rsidP="00B95C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63359" w:rsidRPr="00B81DDA" w:rsidRDefault="00863359" w:rsidP="00B95C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63359" w:rsidRPr="00B81DDA" w:rsidRDefault="00863359" w:rsidP="00B95C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63359" w:rsidRPr="00B81DDA" w:rsidRDefault="00863359" w:rsidP="00B95C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63359" w:rsidRPr="00B81DDA" w:rsidTr="004D799F">
        <w:tblPrEx>
          <w:tblBorders>
            <w:right w:val="single" w:sz="4" w:space="0" w:color="auto"/>
          </w:tblBorders>
        </w:tblPrEx>
        <w:trPr>
          <w:trHeight w:val="242"/>
        </w:trPr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</w:tcPr>
          <w:p w:rsidR="00863359" w:rsidRPr="00B81DDA" w:rsidRDefault="00863359" w:rsidP="00B95C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63359" w:rsidRPr="00B81DDA" w:rsidRDefault="00863359" w:rsidP="00B95C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63359" w:rsidRPr="00B81DDA" w:rsidRDefault="00863359" w:rsidP="00B95C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nil"/>
              <w:bottom w:val="nil"/>
            </w:tcBorders>
          </w:tcPr>
          <w:p w:rsidR="00863359" w:rsidRPr="00B81DDA" w:rsidRDefault="00863359" w:rsidP="00863359">
            <w:pPr>
              <w:pStyle w:val="ConsPlusNormal"/>
              <w:ind w:firstLine="80"/>
              <w:jc w:val="right"/>
              <w:rPr>
                <w:rFonts w:ascii="Times New Roman" w:hAnsi="Times New Roman" w:cs="Times New Roman"/>
              </w:rPr>
            </w:pPr>
            <w:r w:rsidRPr="00B81DDA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417" w:type="dxa"/>
          </w:tcPr>
          <w:p w:rsidR="00863359" w:rsidRPr="00B81DDA" w:rsidRDefault="00863359" w:rsidP="00B95C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63359" w:rsidRPr="00B81DDA" w:rsidRDefault="00863359" w:rsidP="00B95C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63359" w:rsidRPr="00B81DDA" w:rsidRDefault="00863359" w:rsidP="00B95C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8B6A3C" w:rsidRDefault="008B6A3C" w:rsidP="008B6A3C">
      <w:pPr>
        <w:jc w:val="right"/>
      </w:pPr>
    </w:p>
    <w:p w:rsidR="00466462" w:rsidRDefault="00466462" w:rsidP="008B6A3C">
      <w:pPr>
        <w:jc w:val="right"/>
      </w:pPr>
    </w:p>
    <w:p w:rsidR="00E70EC1" w:rsidRPr="00E70EC1" w:rsidRDefault="00E70EC1" w:rsidP="00E70EC1">
      <w:pPr>
        <w:pStyle w:val="ConsPlusNonformat"/>
        <w:jc w:val="both"/>
        <w:rPr>
          <w:rFonts w:ascii="Times New Roman" w:hAnsi="Times New Roman" w:cs="Times New Roman"/>
        </w:rPr>
      </w:pPr>
      <w:r w:rsidRPr="00E70EC1">
        <w:rPr>
          <w:rFonts w:ascii="Times New Roman" w:hAnsi="Times New Roman" w:cs="Times New Roman"/>
        </w:rPr>
        <w:t>Руководитель учреждения</w:t>
      </w:r>
    </w:p>
    <w:p w:rsidR="00E70EC1" w:rsidRPr="00E70EC1" w:rsidRDefault="00E70EC1" w:rsidP="00E70EC1">
      <w:pPr>
        <w:pStyle w:val="ConsPlusNonformat"/>
        <w:jc w:val="both"/>
        <w:rPr>
          <w:rFonts w:ascii="Times New Roman" w:hAnsi="Times New Roman" w:cs="Times New Roman"/>
        </w:rPr>
      </w:pPr>
      <w:r w:rsidRPr="00E70EC1">
        <w:rPr>
          <w:rFonts w:ascii="Times New Roman" w:hAnsi="Times New Roman" w:cs="Times New Roman"/>
        </w:rPr>
        <w:t>(уполномоченное лицо)     _____________ ___________ ___________________</w:t>
      </w:r>
    </w:p>
    <w:p w:rsidR="00E70EC1" w:rsidRPr="00E70EC1" w:rsidRDefault="00E70EC1" w:rsidP="00E70EC1">
      <w:pPr>
        <w:pStyle w:val="ConsPlusNonformat"/>
        <w:jc w:val="both"/>
        <w:rPr>
          <w:rFonts w:ascii="Times New Roman" w:hAnsi="Times New Roman" w:cs="Times New Roman"/>
        </w:rPr>
      </w:pPr>
      <w:r w:rsidRPr="00E70EC1">
        <w:rPr>
          <w:rFonts w:ascii="Times New Roman" w:hAnsi="Times New Roman" w:cs="Times New Roman"/>
        </w:rPr>
        <w:t xml:space="preserve">                           (должность)   (подпись)  (фамилия, инициалы)</w:t>
      </w:r>
    </w:p>
    <w:p w:rsidR="00E70EC1" w:rsidRPr="00E70EC1" w:rsidRDefault="00E70EC1" w:rsidP="00E70EC1">
      <w:pPr>
        <w:pStyle w:val="ConsPlusNonformat"/>
        <w:jc w:val="both"/>
        <w:rPr>
          <w:rFonts w:ascii="Times New Roman" w:hAnsi="Times New Roman" w:cs="Times New Roman"/>
        </w:rPr>
      </w:pPr>
    </w:p>
    <w:p w:rsidR="00E70EC1" w:rsidRPr="00E70EC1" w:rsidRDefault="00E70EC1" w:rsidP="00E70EC1">
      <w:pPr>
        <w:pStyle w:val="ConsPlusNonformat"/>
        <w:jc w:val="both"/>
        <w:rPr>
          <w:rFonts w:ascii="Times New Roman" w:hAnsi="Times New Roman" w:cs="Times New Roman"/>
        </w:rPr>
      </w:pPr>
      <w:r w:rsidRPr="00E70EC1">
        <w:rPr>
          <w:rFonts w:ascii="Times New Roman" w:hAnsi="Times New Roman" w:cs="Times New Roman"/>
        </w:rPr>
        <w:t>Исполнитель               _____________ ________________________ __________</w:t>
      </w:r>
    </w:p>
    <w:p w:rsidR="00E70EC1" w:rsidRPr="00E70EC1" w:rsidRDefault="00E70EC1" w:rsidP="00E70EC1">
      <w:pPr>
        <w:pStyle w:val="ConsPlusNonformat"/>
        <w:jc w:val="both"/>
        <w:rPr>
          <w:rFonts w:ascii="Times New Roman" w:hAnsi="Times New Roman" w:cs="Times New Roman"/>
        </w:rPr>
      </w:pPr>
      <w:r w:rsidRPr="00E70EC1">
        <w:rPr>
          <w:rFonts w:ascii="Times New Roman" w:hAnsi="Times New Roman" w:cs="Times New Roman"/>
        </w:rPr>
        <w:t xml:space="preserve">                           (должность)     (фамилия, инициалы)    (телефон)</w:t>
      </w:r>
    </w:p>
    <w:p w:rsidR="00E70EC1" w:rsidRPr="00E70EC1" w:rsidRDefault="00E70EC1" w:rsidP="00E70EC1">
      <w:pPr>
        <w:pStyle w:val="ConsPlusNonformat"/>
        <w:jc w:val="both"/>
        <w:rPr>
          <w:rFonts w:ascii="Times New Roman" w:hAnsi="Times New Roman" w:cs="Times New Roman"/>
        </w:rPr>
      </w:pPr>
    </w:p>
    <w:p w:rsidR="00E70EC1" w:rsidRPr="00E70EC1" w:rsidRDefault="00E70EC1" w:rsidP="00E70EC1">
      <w:pPr>
        <w:pStyle w:val="ConsPlusNonformat"/>
        <w:jc w:val="both"/>
        <w:rPr>
          <w:rFonts w:ascii="Times New Roman" w:hAnsi="Times New Roman" w:cs="Times New Roman"/>
        </w:rPr>
      </w:pPr>
      <w:r w:rsidRPr="00E70EC1">
        <w:rPr>
          <w:rFonts w:ascii="Times New Roman" w:hAnsi="Times New Roman" w:cs="Times New Roman"/>
        </w:rPr>
        <w:t>"__" _________ 20__ г.</w:t>
      </w:r>
    </w:p>
    <w:p w:rsidR="00E70EC1" w:rsidRPr="00E70EC1" w:rsidRDefault="00E70EC1" w:rsidP="00E70EC1">
      <w:pPr>
        <w:pStyle w:val="ConsPlusNonformat"/>
        <w:jc w:val="both"/>
        <w:rPr>
          <w:rFonts w:ascii="Times New Roman" w:hAnsi="Times New Roman" w:cs="Times New Roman"/>
        </w:rPr>
      </w:pPr>
    </w:p>
    <w:p w:rsidR="00E70EC1" w:rsidRPr="00E70EC1" w:rsidRDefault="00E70EC1" w:rsidP="00E70EC1">
      <w:pPr>
        <w:pStyle w:val="ConsPlusNonformat"/>
        <w:jc w:val="both"/>
        <w:rPr>
          <w:rFonts w:ascii="Times New Roman" w:hAnsi="Times New Roman" w:cs="Times New Roman"/>
        </w:rPr>
      </w:pPr>
      <w:r w:rsidRPr="00E70EC1">
        <w:rPr>
          <w:rFonts w:ascii="Times New Roman" w:hAnsi="Times New Roman" w:cs="Times New Roman"/>
        </w:rPr>
        <w:t>СОГЛАСОВАНО</w:t>
      </w:r>
    </w:p>
    <w:p w:rsidR="00E70EC1" w:rsidRPr="00E70EC1" w:rsidRDefault="00E70EC1" w:rsidP="00E70EC1">
      <w:pPr>
        <w:pStyle w:val="ConsPlusNonformat"/>
        <w:jc w:val="both"/>
        <w:rPr>
          <w:rFonts w:ascii="Times New Roman" w:hAnsi="Times New Roman" w:cs="Times New Roman"/>
        </w:rPr>
      </w:pPr>
    </w:p>
    <w:p w:rsidR="00E70EC1" w:rsidRPr="00E70EC1" w:rsidRDefault="00E70EC1" w:rsidP="00E70EC1">
      <w:pPr>
        <w:pStyle w:val="ConsPlusNonformat"/>
        <w:jc w:val="both"/>
        <w:rPr>
          <w:rFonts w:ascii="Times New Roman" w:hAnsi="Times New Roman" w:cs="Times New Roman"/>
        </w:rPr>
      </w:pPr>
      <w:r w:rsidRPr="00E70EC1">
        <w:rPr>
          <w:rFonts w:ascii="Times New Roman" w:hAnsi="Times New Roman" w:cs="Times New Roman"/>
        </w:rPr>
        <w:t>______________________________________________</w:t>
      </w:r>
    </w:p>
    <w:p w:rsidR="00E70EC1" w:rsidRPr="00E70EC1" w:rsidRDefault="00E70EC1" w:rsidP="00E70EC1">
      <w:pPr>
        <w:pStyle w:val="ConsPlusNonformat"/>
        <w:jc w:val="both"/>
        <w:rPr>
          <w:rFonts w:ascii="Times New Roman" w:hAnsi="Times New Roman" w:cs="Times New Roman"/>
        </w:rPr>
      </w:pPr>
      <w:r w:rsidRPr="00E70EC1">
        <w:rPr>
          <w:rFonts w:ascii="Times New Roman" w:hAnsi="Times New Roman" w:cs="Times New Roman"/>
        </w:rPr>
        <w:t xml:space="preserve">  (наименование должности лица распорядителя</w:t>
      </w:r>
    </w:p>
    <w:p w:rsidR="00E70EC1" w:rsidRPr="00E70EC1" w:rsidRDefault="00E70EC1" w:rsidP="00E70EC1">
      <w:pPr>
        <w:pStyle w:val="ConsPlusNonformat"/>
        <w:jc w:val="both"/>
        <w:rPr>
          <w:rFonts w:ascii="Times New Roman" w:hAnsi="Times New Roman" w:cs="Times New Roman"/>
        </w:rPr>
      </w:pPr>
      <w:r w:rsidRPr="00E70EC1">
        <w:rPr>
          <w:rFonts w:ascii="Times New Roman" w:hAnsi="Times New Roman" w:cs="Times New Roman"/>
        </w:rPr>
        <w:t xml:space="preserve">     бюджетных средств, согласующего смету)</w:t>
      </w:r>
    </w:p>
    <w:p w:rsidR="00E70EC1" w:rsidRPr="00E70EC1" w:rsidRDefault="00E70EC1" w:rsidP="00E70EC1">
      <w:pPr>
        <w:pStyle w:val="ConsPlusNonformat"/>
        <w:jc w:val="both"/>
        <w:rPr>
          <w:rFonts w:ascii="Times New Roman" w:hAnsi="Times New Roman" w:cs="Times New Roman"/>
        </w:rPr>
      </w:pPr>
    </w:p>
    <w:p w:rsidR="00E70EC1" w:rsidRPr="00E70EC1" w:rsidRDefault="00E70EC1" w:rsidP="00E70EC1">
      <w:pPr>
        <w:pStyle w:val="ConsPlusNonformat"/>
        <w:jc w:val="both"/>
        <w:rPr>
          <w:rFonts w:ascii="Times New Roman" w:hAnsi="Times New Roman" w:cs="Times New Roman"/>
        </w:rPr>
      </w:pPr>
      <w:r w:rsidRPr="00E70EC1">
        <w:rPr>
          <w:rFonts w:ascii="Times New Roman" w:hAnsi="Times New Roman" w:cs="Times New Roman"/>
        </w:rPr>
        <w:t>______________________________________________</w:t>
      </w:r>
    </w:p>
    <w:p w:rsidR="00E70EC1" w:rsidRPr="00E70EC1" w:rsidRDefault="00E70EC1" w:rsidP="00E70EC1">
      <w:pPr>
        <w:pStyle w:val="ConsPlusNonformat"/>
        <w:jc w:val="both"/>
        <w:rPr>
          <w:rFonts w:ascii="Times New Roman" w:hAnsi="Times New Roman" w:cs="Times New Roman"/>
        </w:rPr>
      </w:pPr>
      <w:r w:rsidRPr="00E70EC1">
        <w:rPr>
          <w:rFonts w:ascii="Times New Roman" w:hAnsi="Times New Roman" w:cs="Times New Roman"/>
        </w:rPr>
        <w:t>(наименование распорядителя бюджетных средств,</w:t>
      </w:r>
    </w:p>
    <w:p w:rsidR="00E70EC1" w:rsidRPr="00E70EC1" w:rsidRDefault="00E70EC1" w:rsidP="00E70EC1">
      <w:pPr>
        <w:pStyle w:val="ConsPlusNonformat"/>
        <w:jc w:val="both"/>
        <w:rPr>
          <w:rFonts w:ascii="Times New Roman" w:hAnsi="Times New Roman" w:cs="Times New Roman"/>
        </w:rPr>
      </w:pPr>
      <w:r w:rsidRPr="00E70EC1">
        <w:rPr>
          <w:rFonts w:ascii="Times New Roman" w:hAnsi="Times New Roman" w:cs="Times New Roman"/>
        </w:rPr>
        <w:t xml:space="preserve">            согласующего смету)</w:t>
      </w:r>
    </w:p>
    <w:p w:rsidR="00E70EC1" w:rsidRPr="00E70EC1" w:rsidRDefault="00E70EC1" w:rsidP="00E70EC1">
      <w:pPr>
        <w:pStyle w:val="ConsPlusNonformat"/>
        <w:jc w:val="both"/>
        <w:rPr>
          <w:rFonts w:ascii="Times New Roman" w:hAnsi="Times New Roman" w:cs="Times New Roman"/>
        </w:rPr>
      </w:pPr>
    </w:p>
    <w:p w:rsidR="00E70EC1" w:rsidRPr="00E70EC1" w:rsidRDefault="00E70EC1" w:rsidP="00E70EC1">
      <w:pPr>
        <w:pStyle w:val="ConsPlusNonformat"/>
        <w:jc w:val="both"/>
        <w:rPr>
          <w:rFonts w:ascii="Times New Roman" w:hAnsi="Times New Roman" w:cs="Times New Roman"/>
        </w:rPr>
      </w:pPr>
      <w:r w:rsidRPr="00E70EC1">
        <w:rPr>
          <w:rFonts w:ascii="Times New Roman" w:hAnsi="Times New Roman" w:cs="Times New Roman"/>
        </w:rPr>
        <w:t>___________ _______________________</w:t>
      </w:r>
    </w:p>
    <w:p w:rsidR="00E70EC1" w:rsidRPr="00E70EC1" w:rsidRDefault="00E70EC1" w:rsidP="00E70EC1">
      <w:pPr>
        <w:pStyle w:val="ConsPlusNonformat"/>
        <w:jc w:val="both"/>
        <w:rPr>
          <w:rFonts w:ascii="Times New Roman" w:hAnsi="Times New Roman" w:cs="Times New Roman"/>
        </w:rPr>
      </w:pPr>
      <w:r w:rsidRPr="00E70EC1">
        <w:rPr>
          <w:rFonts w:ascii="Times New Roman" w:hAnsi="Times New Roman" w:cs="Times New Roman"/>
        </w:rPr>
        <w:t xml:space="preserve"> (подпись)   (расшифровка подписи)</w:t>
      </w:r>
    </w:p>
    <w:p w:rsidR="00E70EC1" w:rsidRPr="00E70EC1" w:rsidRDefault="00E70EC1" w:rsidP="00E70EC1">
      <w:pPr>
        <w:pStyle w:val="ConsPlusNonformat"/>
        <w:jc w:val="both"/>
        <w:rPr>
          <w:rFonts w:ascii="Times New Roman" w:hAnsi="Times New Roman" w:cs="Times New Roman"/>
        </w:rPr>
      </w:pPr>
    </w:p>
    <w:p w:rsidR="00E70EC1" w:rsidRPr="00E70EC1" w:rsidRDefault="00E70EC1" w:rsidP="00E70EC1">
      <w:pPr>
        <w:pStyle w:val="ConsPlusNonformat"/>
        <w:jc w:val="both"/>
        <w:rPr>
          <w:rFonts w:ascii="Times New Roman" w:hAnsi="Times New Roman" w:cs="Times New Roman"/>
        </w:rPr>
      </w:pPr>
      <w:r w:rsidRPr="00E70EC1">
        <w:rPr>
          <w:rFonts w:ascii="Times New Roman" w:hAnsi="Times New Roman" w:cs="Times New Roman"/>
        </w:rPr>
        <w:t>"__" ____________ 20__ г.</w:t>
      </w:r>
    </w:p>
    <w:p w:rsidR="00E70EC1" w:rsidRPr="00E70EC1" w:rsidRDefault="00E70EC1" w:rsidP="00E70EC1">
      <w:pPr>
        <w:pStyle w:val="ConsPlusNormal"/>
        <w:jc w:val="both"/>
        <w:rPr>
          <w:rFonts w:ascii="Times New Roman" w:hAnsi="Times New Roman" w:cs="Times New Roman"/>
        </w:rPr>
      </w:pPr>
    </w:p>
    <w:p w:rsidR="00E70EC1" w:rsidRDefault="00E70EC1" w:rsidP="0046646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70EC1">
        <w:rPr>
          <w:rFonts w:ascii="Times New Roman" w:hAnsi="Times New Roman" w:cs="Times New Roman"/>
        </w:rPr>
        <w:lastRenderedPageBreak/>
        <w:t>--------------------------------</w:t>
      </w:r>
    </w:p>
    <w:p w:rsidR="00466462" w:rsidRPr="00466462" w:rsidRDefault="00466462" w:rsidP="0046646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66462">
        <w:rPr>
          <w:rFonts w:ascii="Times New Roman" w:hAnsi="Times New Roman" w:cs="Times New Roman"/>
        </w:rPr>
        <w:t>&lt;*&gt; В случае утверждения закона (решения) о бюджете на очередной финансовый год и плановый период.</w:t>
      </w:r>
    </w:p>
    <w:p w:rsidR="00466462" w:rsidRPr="00466462" w:rsidRDefault="00466462" w:rsidP="00466462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1" w:name="P751"/>
      <w:bookmarkEnd w:id="1"/>
      <w:r w:rsidRPr="00466462">
        <w:rPr>
          <w:rFonts w:ascii="Times New Roman" w:hAnsi="Times New Roman" w:cs="Times New Roman"/>
        </w:rPr>
        <w:t>&lt;**&gt; Указывается дата подписания сметы, в случае утверждения сметы руководителем учреждения - дата утверждения сметы.</w:t>
      </w:r>
    </w:p>
    <w:p w:rsidR="00466462" w:rsidRDefault="00466462" w:rsidP="00466462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2" w:name="P752"/>
      <w:bookmarkEnd w:id="2"/>
      <w:r w:rsidRPr="00466462">
        <w:rPr>
          <w:rFonts w:ascii="Times New Roman" w:hAnsi="Times New Roman" w:cs="Times New Roman"/>
        </w:rPr>
        <w:t xml:space="preserve">&lt;***&gt; Расходы, осуществляемые в целях обеспечения выполнения функций учреждения, установленные </w:t>
      </w:r>
      <w:hyperlink r:id="rId10" w:history="1">
        <w:r w:rsidRPr="00466462">
          <w:rPr>
            <w:rFonts w:ascii="Times New Roman" w:hAnsi="Times New Roman" w:cs="Times New Roman"/>
            <w:color w:val="0000FF"/>
          </w:rPr>
          <w:t>статьей 70</w:t>
        </w:r>
      </w:hyperlink>
      <w:r w:rsidRPr="00466462">
        <w:rPr>
          <w:rFonts w:ascii="Times New Roman" w:hAnsi="Times New Roman" w:cs="Times New Roman"/>
        </w:rPr>
        <w:t xml:space="preserve"> Бюджетного кодекса Российской Федерации (Собрание законодательства Российской Федерации, 2007, N 18, ст. 2117, 2010, N 19, ст. 2291; 2013, N 52, ст. 6983).</w:t>
      </w:r>
      <w:bookmarkStart w:id="3" w:name="P753"/>
      <w:bookmarkEnd w:id="3"/>
    </w:p>
    <w:p w:rsidR="00466462" w:rsidRPr="00466462" w:rsidRDefault="00466462" w:rsidP="0046646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66462">
        <w:rPr>
          <w:rFonts w:ascii="Times New Roman" w:hAnsi="Times New Roman" w:cs="Times New Roman"/>
        </w:rPr>
        <w:t>&lt;****&gt; Указывается код классификации операций сектора государственного управления или код аналитического показателя в случае, если Порядком ведения сметы предусмотрена дополнительная детализация показателей сметы по кодам статей (подстатей) соответствующих групп (статей) классификации операций сектора государственного управления (кодам аналитических показателей).</w:t>
      </w:r>
    </w:p>
    <w:p w:rsidR="00466462" w:rsidRPr="00466462" w:rsidRDefault="00466462" w:rsidP="00466462">
      <w:pPr>
        <w:ind w:firstLine="540"/>
        <w:rPr>
          <w:sz w:val="20"/>
          <w:szCs w:val="20"/>
        </w:rPr>
      </w:pPr>
    </w:p>
    <w:p w:rsidR="00124589" w:rsidRDefault="00124589" w:rsidP="008B6A3C">
      <w:pPr>
        <w:jc w:val="right"/>
      </w:pPr>
    </w:p>
    <w:p w:rsidR="00124589" w:rsidRDefault="00124589" w:rsidP="008B6A3C">
      <w:pPr>
        <w:jc w:val="right"/>
      </w:pPr>
    </w:p>
    <w:p w:rsidR="00124589" w:rsidRDefault="00124589" w:rsidP="008B6A3C">
      <w:pPr>
        <w:jc w:val="right"/>
      </w:pPr>
    </w:p>
    <w:p w:rsidR="00D20D36" w:rsidRDefault="00D20D36" w:rsidP="008B6A3C">
      <w:pPr>
        <w:jc w:val="right"/>
      </w:pPr>
    </w:p>
    <w:p w:rsidR="00D20D36" w:rsidRDefault="00D20D36" w:rsidP="008B6A3C">
      <w:pPr>
        <w:jc w:val="right"/>
      </w:pPr>
    </w:p>
    <w:p w:rsidR="00124589" w:rsidRDefault="00124589" w:rsidP="008B6A3C">
      <w:pPr>
        <w:jc w:val="right"/>
      </w:pPr>
    </w:p>
    <w:p w:rsidR="00124589" w:rsidRDefault="00124589" w:rsidP="008B6A3C">
      <w:pPr>
        <w:jc w:val="right"/>
      </w:pPr>
    </w:p>
    <w:p w:rsidR="008B6A3C" w:rsidRDefault="001C57A5" w:rsidP="008B6A3C">
      <w:pPr>
        <w:jc w:val="right"/>
      </w:pPr>
      <w:r>
        <w:t>П</w:t>
      </w:r>
      <w:r w:rsidR="008B6A3C">
        <w:t>риложение № 2</w:t>
      </w:r>
    </w:p>
    <w:p w:rsidR="008B6A3C" w:rsidRDefault="008B6A3C" w:rsidP="008B6A3C">
      <w:pPr>
        <w:jc w:val="right"/>
      </w:pPr>
      <w:r w:rsidRPr="00B81DDA">
        <w:t xml:space="preserve">к Порядку составления, утверждения </w:t>
      </w:r>
    </w:p>
    <w:p w:rsidR="008D1A36" w:rsidRDefault="008B6A3C" w:rsidP="008B6A3C">
      <w:pPr>
        <w:jc w:val="right"/>
      </w:pPr>
      <w:r w:rsidRPr="00B81DDA">
        <w:t xml:space="preserve">и ведения бюджетной сметы </w:t>
      </w:r>
      <w:r w:rsidR="008D1A36">
        <w:t xml:space="preserve"> </w:t>
      </w:r>
      <w:r w:rsidRPr="00B81DDA">
        <w:t>администрации</w:t>
      </w:r>
    </w:p>
    <w:p w:rsidR="008B6A3C" w:rsidRDefault="008B6A3C" w:rsidP="008B6A3C">
      <w:pPr>
        <w:jc w:val="right"/>
      </w:pPr>
      <w:r w:rsidRPr="00B81DDA">
        <w:t xml:space="preserve"> муниципального образования </w:t>
      </w:r>
    </w:p>
    <w:p w:rsidR="00863359" w:rsidRDefault="008B6A3C" w:rsidP="008B6A3C">
      <w:pPr>
        <w:jc w:val="right"/>
      </w:pPr>
      <w:r w:rsidRPr="00B81DDA">
        <w:t>«Красноборский муниципальный район»</w:t>
      </w:r>
      <w:r w:rsidR="00863359">
        <w:t xml:space="preserve"> </w:t>
      </w:r>
    </w:p>
    <w:p w:rsidR="008B6A3C" w:rsidRPr="00B81DDA" w:rsidRDefault="00863359" w:rsidP="008B6A3C">
      <w:pPr>
        <w:jc w:val="right"/>
      </w:pPr>
      <w:r>
        <w:t>Архангельской области</w:t>
      </w:r>
    </w:p>
    <w:p w:rsidR="00466462" w:rsidRDefault="00466462" w:rsidP="00466462">
      <w:pPr>
        <w:pStyle w:val="ConsPlusNonformat"/>
        <w:jc w:val="both"/>
      </w:pPr>
    </w:p>
    <w:p w:rsidR="00466462" w:rsidRDefault="00466462" w:rsidP="00466462">
      <w:pPr>
        <w:pStyle w:val="ConsPlusNonformat"/>
        <w:jc w:val="both"/>
      </w:pPr>
    </w:p>
    <w:p w:rsidR="00466462" w:rsidRPr="00B81DDA" w:rsidRDefault="00466462" w:rsidP="00466462">
      <w:pPr>
        <w:pStyle w:val="ConsPlusNonformat"/>
        <w:jc w:val="right"/>
        <w:rPr>
          <w:rFonts w:ascii="Times New Roman" w:hAnsi="Times New Roman" w:cs="Times New Roman"/>
        </w:rPr>
      </w:pPr>
      <w:r w:rsidRPr="00B81DDA">
        <w:rPr>
          <w:rFonts w:ascii="Times New Roman" w:hAnsi="Times New Roman" w:cs="Times New Roman"/>
        </w:rPr>
        <w:t>УТВЕРЖДАЮ</w:t>
      </w:r>
    </w:p>
    <w:p w:rsidR="00466462" w:rsidRPr="00B81DDA" w:rsidRDefault="00466462" w:rsidP="00466462">
      <w:pPr>
        <w:pStyle w:val="ConsPlusNonformat"/>
        <w:jc w:val="right"/>
        <w:rPr>
          <w:rFonts w:ascii="Times New Roman" w:hAnsi="Times New Roman" w:cs="Times New Roman"/>
        </w:rPr>
      </w:pPr>
      <w:r w:rsidRPr="00B81DDA">
        <w:rPr>
          <w:rFonts w:ascii="Times New Roman" w:hAnsi="Times New Roman" w:cs="Times New Roman"/>
        </w:rPr>
        <w:t xml:space="preserve">                                       ____________________________________</w:t>
      </w:r>
    </w:p>
    <w:p w:rsidR="00466462" w:rsidRPr="00B81DDA" w:rsidRDefault="00466462" w:rsidP="00466462">
      <w:pPr>
        <w:pStyle w:val="ConsPlusNonformat"/>
        <w:jc w:val="right"/>
        <w:rPr>
          <w:rFonts w:ascii="Times New Roman" w:hAnsi="Times New Roman" w:cs="Times New Roman"/>
        </w:rPr>
      </w:pPr>
      <w:r w:rsidRPr="00B81DDA">
        <w:rPr>
          <w:rFonts w:ascii="Times New Roman" w:hAnsi="Times New Roman" w:cs="Times New Roman"/>
        </w:rPr>
        <w:t xml:space="preserve">                                           (наименование должности лица,</w:t>
      </w:r>
    </w:p>
    <w:p w:rsidR="00466462" w:rsidRPr="00B81DDA" w:rsidRDefault="00466462" w:rsidP="00466462">
      <w:pPr>
        <w:pStyle w:val="ConsPlusNonformat"/>
        <w:jc w:val="right"/>
        <w:rPr>
          <w:rFonts w:ascii="Times New Roman" w:hAnsi="Times New Roman" w:cs="Times New Roman"/>
        </w:rPr>
      </w:pPr>
      <w:r w:rsidRPr="00B81DDA">
        <w:rPr>
          <w:rFonts w:ascii="Times New Roman" w:hAnsi="Times New Roman" w:cs="Times New Roman"/>
        </w:rPr>
        <w:t xml:space="preserve">                                               утверждающего смету;</w:t>
      </w:r>
    </w:p>
    <w:p w:rsidR="00466462" w:rsidRPr="00B81DDA" w:rsidRDefault="00466462" w:rsidP="00466462">
      <w:pPr>
        <w:pStyle w:val="ConsPlusNonformat"/>
        <w:jc w:val="right"/>
        <w:rPr>
          <w:rFonts w:ascii="Times New Roman" w:hAnsi="Times New Roman" w:cs="Times New Roman"/>
        </w:rPr>
      </w:pPr>
      <w:r w:rsidRPr="00B81DDA">
        <w:rPr>
          <w:rFonts w:ascii="Times New Roman" w:hAnsi="Times New Roman" w:cs="Times New Roman"/>
        </w:rPr>
        <w:t xml:space="preserve">                                       ____________________________________</w:t>
      </w:r>
    </w:p>
    <w:p w:rsidR="00466462" w:rsidRPr="00B81DDA" w:rsidRDefault="00466462" w:rsidP="00466462">
      <w:pPr>
        <w:pStyle w:val="ConsPlusNonformat"/>
        <w:jc w:val="right"/>
        <w:rPr>
          <w:rFonts w:ascii="Times New Roman" w:hAnsi="Times New Roman" w:cs="Times New Roman"/>
        </w:rPr>
      </w:pPr>
      <w:r w:rsidRPr="00B81DDA">
        <w:rPr>
          <w:rFonts w:ascii="Times New Roman" w:hAnsi="Times New Roman" w:cs="Times New Roman"/>
        </w:rPr>
        <w:t xml:space="preserve">                                        наименование главного распорядителя</w:t>
      </w:r>
    </w:p>
    <w:p w:rsidR="00466462" w:rsidRPr="00B81DDA" w:rsidRDefault="00466462" w:rsidP="00466462">
      <w:pPr>
        <w:pStyle w:val="ConsPlusNonformat"/>
        <w:jc w:val="right"/>
        <w:rPr>
          <w:rFonts w:ascii="Times New Roman" w:hAnsi="Times New Roman" w:cs="Times New Roman"/>
        </w:rPr>
      </w:pPr>
      <w:r w:rsidRPr="00B81DDA">
        <w:rPr>
          <w:rFonts w:ascii="Times New Roman" w:hAnsi="Times New Roman" w:cs="Times New Roman"/>
        </w:rPr>
        <w:t xml:space="preserve">                                             (распорядителя) бюджетных</w:t>
      </w:r>
    </w:p>
    <w:p w:rsidR="00466462" w:rsidRPr="00B81DDA" w:rsidRDefault="00466462" w:rsidP="00466462">
      <w:pPr>
        <w:pStyle w:val="ConsPlusNonformat"/>
        <w:jc w:val="right"/>
        <w:rPr>
          <w:rFonts w:ascii="Times New Roman" w:hAnsi="Times New Roman" w:cs="Times New Roman"/>
        </w:rPr>
      </w:pPr>
      <w:r w:rsidRPr="00B81DDA">
        <w:rPr>
          <w:rFonts w:ascii="Times New Roman" w:hAnsi="Times New Roman" w:cs="Times New Roman"/>
        </w:rPr>
        <w:t xml:space="preserve">                                               средств; учреждения)</w:t>
      </w:r>
    </w:p>
    <w:p w:rsidR="00466462" w:rsidRPr="00B81DDA" w:rsidRDefault="00466462" w:rsidP="00466462">
      <w:pPr>
        <w:pStyle w:val="ConsPlusNonformat"/>
        <w:jc w:val="right"/>
        <w:rPr>
          <w:rFonts w:ascii="Times New Roman" w:hAnsi="Times New Roman" w:cs="Times New Roman"/>
        </w:rPr>
      </w:pPr>
      <w:r w:rsidRPr="00B81DDA">
        <w:rPr>
          <w:rFonts w:ascii="Times New Roman" w:hAnsi="Times New Roman" w:cs="Times New Roman"/>
        </w:rPr>
        <w:t xml:space="preserve">                                       ___________ ________________________</w:t>
      </w:r>
    </w:p>
    <w:p w:rsidR="00466462" w:rsidRPr="00B81DDA" w:rsidRDefault="00466462" w:rsidP="00466462">
      <w:pPr>
        <w:pStyle w:val="ConsPlusNonformat"/>
        <w:jc w:val="right"/>
        <w:rPr>
          <w:rFonts w:ascii="Times New Roman" w:hAnsi="Times New Roman" w:cs="Times New Roman"/>
        </w:rPr>
      </w:pPr>
      <w:r w:rsidRPr="00B81DDA">
        <w:rPr>
          <w:rFonts w:ascii="Times New Roman" w:hAnsi="Times New Roman" w:cs="Times New Roman"/>
        </w:rPr>
        <w:t xml:space="preserve">                                        (подпись)    (расшифровка подписи)</w:t>
      </w:r>
    </w:p>
    <w:p w:rsidR="00466462" w:rsidRPr="00B81DDA" w:rsidRDefault="00466462" w:rsidP="00466462">
      <w:pPr>
        <w:pStyle w:val="ConsPlusNonformat"/>
        <w:jc w:val="right"/>
        <w:rPr>
          <w:rFonts w:ascii="Times New Roman" w:hAnsi="Times New Roman" w:cs="Times New Roman"/>
        </w:rPr>
      </w:pPr>
      <w:r w:rsidRPr="00B81DDA">
        <w:rPr>
          <w:rFonts w:ascii="Times New Roman" w:hAnsi="Times New Roman" w:cs="Times New Roman"/>
        </w:rPr>
        <w:t xml:space="preserve">                                       "__" _____________ 20__ г.</w:t>
      </w:r>
    </w:p>
    <w:p w:rsidR="00466462" w:rsidRDefault="00466462" w:rsidP="00466462">
      <w:pPr>
        <w:pStyle w:val="ConsPlusNonformat"/>
        <w:jc w:val="both"/>
      </w:pPr>
    </w:p>
    <w:p w:rsidR="00466462" w:rsidRDefault="00466462" w:rsidP="00466462">
      <w:pPr>
        <w:pStyle w:val="ConsPlusNonformat"/>
        <w:jc w:val="both"/>
      </w:pPr>
    </w:p>
    <w:p w:rsidR="00466462" w:rsidRDefault="00466462" w:rsidP="00466462">
      <w:pPr>
        <w:pStyle w:val="ConsPlusNonformat"/>
        <w:jc w:val="both"/>
      </w:pPr>
    </w:p>
    <w:p w:rsidR="00466462" w:rsidRPr="00466462" w:rsidRDefault="00466462" w:rsidP="00466462">
      <w:pPr>
        <w:pStyle w:val="ConsPlusNonformat"/>
        <w:jc w:val="center"/>
        <w:rPr>
          <w:rFonts w:ascii="Times New Roman" w:hAnsi="Times New Roman" w:cs="Times New Roman"/>
        </w:rPr>
      </w:pPr>
      <w:r w:rsidRPr="00466462">
        <w:rPr>
          <w:rFonts w:ascii="Times New Roman" w:hAnsi="Times New Roman" w:cs="Times New Roman"/>
        </w:rPr>
        <w:t>ИЗМЕНЕНИЕ ПОКАЗАТЕЛЕЙ БЮДЖЕТНОЙ СМЕТЫ</w:t>
      </w:r>
    </w:p>
    <w:p w:rsidR="008D5473" w:rsidRDefault="00466462" w:rsidP="00466462">
      <w:pPr>
        <w:pStyle w:val="ConsPlusNonformat"/>
        <w:jc w:val="center"/>
        <w:rPr>
          <w:rFonts w:ascii="Times New Roman" w:hAnsi="Times New Roman" w:cs="Times New Roman"/>
        </w:rPr>
      </w:pPr>
      <w:r w:rsidRPr="00466462">
        <w:rPr>
          <w:rFonts w:ascii="Times New Roman" w:hAnsi="Times New Roman" w:cs="Times New Roman"/>
        </w:rPr>
        <w:t xml:space="preserve">НА 20__ ФИНАНСОВЫЙ ГОД </w:t>
      </w:r>
    </w:p>
    <w:p w:rsidR="00466462" w:rsidRPr="00466462" w:rsidRDefault="008D5473" w:rsidP="00466462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 ПЛАНОВЫЙ ПЕРИОД </w:t>
      </w:r>
      <w:r w:rsidR="00466462" w:rsidRPr="0046646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20__ и 20__ ГОДОВ  </w:t>
      </w:r>
      <w:hyperlink w:anchor="P1407" w:history="1">
        <w:r w:rsidR="00466462" w:rsidRPr="00466462">
          <w:rPr>
            <w:rFonts w:ascii="Times New Roman" w:hAnsi="Times New Roman" w:cs="Times New Roman"/>
            <w:color w:val="0000FF"/>
          </w:rPr>
          <w:t>&lt;*&gt;</w:t>
        </w:r>
      </w:hyperlink>
    </w:p>
    <w:tbl>
      <w:tblPr>
        <w:tblW w:w="9985" w:type="dxa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835"/>
        <w:gridCol w:w="3402"/>
        <w:gridCol w:w="340"/>
        <w:gridCol w:w="1990"/>
        <w:gridCol w:w="1418"/>
      </w:tblGrid>
      <w:tr w:rsidR="00466462" w:rsidTr="00466462">
        <w:tc>
          <w:tcPr>
            <w:tcW w:w="6237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66462" w:rsidRDefault="00466462" w:rsidP="00466462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66462" w:rsidRDefault="00466462" w:rsidP="00466462">
            <w:pPr>
              <w:pStyle w:val="ConsPlusNormal"/>
            </w:pP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66462" w:rsidRDefault="00466462" w:rsidP="00466462">
            <w:pPr>
              <w:pStyle w:val="ConsPlusNormal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62" w:rsidRPr="00B81DDA" w:rsidRDefault="00466462" w:rsidP="004664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81DDA">
              <w:rPr>
                <w:rFonts w:ascii="Times New Roman" w:hAnsi="Times New Roman" w:cs="Times New Roman"/>
              </w:rPr>
              <w:t>КОДЫ</w:t>
            </w:r>
          </w:p>
        </w:tc>
      </w:tr>
      <w:tr w:rsidR="00466462" w:rsidTr="00466462">
        <w:tc>
          <w:tcPr>
            <w:tcW w:w="623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466462" w:rsidRDefault="00466462" w:rsidP="00466462"/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66462" w:rsidRDefault="00466462" w:rsidP="00466462">
            <w:pPr>
              <w:pStyle w:val="ConsPlusNormal"/>
            </w:pP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66462" w:rsidRPr="00B81DDA" w:rsidRDefault="00466462" w:rsidP="0046646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B81DDA">
              <w:rPr>
                <w:rFonts w:ascii="Times New Roman" w:hAnsi="Times New Roman" w:cs="Times New Roman"/>
              </w:rPr>
              <w:t xml:space="preserve">Форма по </w:t>
            </w:r>
            <w:hyperlink r:id="rId11" w:history="1">
              <w:r w:rsidRPr="00B81DDA">
                <w:rPr>
                  <w:rFonts w:ascii="Times New Roman" w:hAnsi="Times New Roman" w:cs="Times New Roman"/>
                  <w:color w:val="0000FF"/>
                </w:rPr>
                <w:t>ОКУД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6462" w:rsidRPr="00B81DDA" w:rsidRDefault="00466462" w:rsidP="004664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81DDA">
              <w:rPr>
                <w:rFonts w:ascii="Times New Roman" w:hAnsi="Times New Roman" w:cs="Times New Roman"/>
              </w:rPr>
              <w:t>0501012</w:t>
            </w:r>
          </w:p>
        </w:tc>
      </w:tr>
      <w:tr w:rsidR="00466462" w:rsidRPr="00B81DDA" w:rsidTr="00466462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466462" w:rsidRPr="00B81DDA" w:rsidRDefault="00466462" w:rsidP="0046646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6462" w:rsidRPr="00B81DDA" w:rsidRDefault="00466462" w:rsidP="004664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1DDA">
              <w:rPr>
                <w:rFonts w:ascii="Times New Roman" w:hAnsi="Times New Roman" w:cs="Times New Roman"/>
              </w:rPr>
              <w:t xml:space="preserve">от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81DDA">
              <w:rPr>
                <w:rFonts w:ascii="Times New Roman" w:hAnsi="Times New Roman" w:cs="Times New Roman"/>
              </w:rPr>
              <w:t xml:space="preserve">"__" ______ 20__ г. </w:t>
            </w:r>
            <w:hyperlink w:anchor="P751" w:history="1">
              <w:r w:rsidRPr="00B81DDA">
                <w:rPr>
                  <w:rFonts w:ascii="Times New Roman" w:hAnsi="Times New Roman" w:cs="Times New Roman"/>
                  <w:color w:val="0000FF"/>
                </w:rPr>
                <w:t>&lt;**&gt;</w:t>
              </w:r>
            </w:hyperlink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66462" w:rsidRPr="00B81DDA" w:rsidRDefault="00466462" w:rsidP="0046646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66462" w:rsidRPr="00B81DDA" w:rsidRDefault="00466462" w:rsidP="0046646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B81DDA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6462" w:rsidRPr="00B81DDA" w:rsidRDefault="00466462" w:rsidP="0046646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66462" w:rsidRPr="00B81DDA" w:rsidTr="00466462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466462" w:rsidRPr="00B81DDA" w:rsidRDefault="00466462" w:rsidP="0046646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81DDA">
              <w:rPr>
                <w:rFonts w:ascii="Times New Roman" w:hAnsi="Times New Roman" w:cs="Times New Roman"/>
              </w:rPr>
              <w:t>Получатель бюджетных средств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6462" w:rsidRPr="00B81DDA" w:rsidRDefault="00466462" w:rsidP="004664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1DDA">
              <w:rPr>
                <w:rFonts w:ascii="Times New Roman" w:hAnsi="Times New Roman" w:cs="Times New Roman"/>
              </w:rPr>
              <w:t>___________________________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66462" w:rsidRPr="00B81DDA" w:rsidRDefault="00466462" w:rsidP="0046646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66462" w:rsidRPr="00B81DDA" w:rsidRDefault="00466462" w:rsidP="0046646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B81DDA">
              <w:rPr>
                <w:rFonts w:ascii="Times New Roman" w:hAnsi="Times New Roman" w:cs="Times New Roman"/>
              </w:rPr>
              <w:t>по Сводному реестру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6462" w:rsidRPr="00B81DDA" w:rsidRDefault="00466462" w:rsidP="0046646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66462" w:rsidRPr="00B81DDA" w:rsidTr="00466462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466462" w:rsidRPr="00B81DDA" w:rsidRDefault="00466462" w:rsidP="0046646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81DDA">
              <w:rPr>
                <w:rFonts w:ascii="Times New Roman" w:hAnsi="Times New Roman" w:cs="Times New Roman"/>
              </w:rPr>
              <w:t>Распорядитель бюджетных средств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6462" w:rsidRPr="00B81DDA" w:rsidRDefault="00466462" w:rsidP="004664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1DDA">
              <w:rPr>
                <w:rFonts w:ascii="Times New Roman" w:hAnsi="Times New Roman" w:cs="Times New Roman"/>
              </w:rPr>
              <w:t>___________________________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66462" w:rsidRPr="00B81DDA" w:rsidRDefault="00466462" w:rsidP="0046646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66462" w:rsidRPr="00B81DDA" w:rsidRDefault="00466462" w:rsidP="0046646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B81DDA">
              <w:rPr>
                <w:rFonts w:ascii="Times New Roman" w:hAnsi="Times New Roman" w:cs="Times New Roman"/>
              </w:rPr>
              <w:t>по Сводному реестру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6462" w:rsidRPr="00B81DDA" w:rsidRDefault="00466462" w:rsidP="0046646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66462" w:rsidRPr="00B81DDA" w:rsidTr="00466462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466462" w:rsidRPr="00B81DDA" w:rsidRDefault="00466462" w:rsidP="0046646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81DDA">
              <w:rPr>
                <w:rFonts w:ascii="Times New Roman" w:hAnsi="Times New Roman" w:cs="Times New Roman"/>
              </w:rPr>
              <w:t>Главный распорядитель бюджетных средств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6462" w:rsidRPr="00B81DDA" w:rsidRDefault="00466462" w:rsidP="004664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1DDA">
              <w:rPr>
                <w:rFonts w:ascii="Times New Roman" w:hAnsi="Times New Roman" w:cs="Times New Roman"/>
              </w:rPr>
              <w:t>___________________________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66462" w:rsidRPr="00B81DDA" w:rsidRDefault="00466462" w:rsidP="0046646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66462" w:rsidRPr="00B81DDA" w:rsidRDefault="00466462" w:rsidP="0046646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B81DDA">
              <w:rPr>
                <w:rFonts w:ascii="Times New Roman" w:hAnsi="Times New Roman" w:cs="Times New Roman"/>
              </w:rPr>
              <w:t>Глава по БК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6462" w:rsidRPr="00B81DDA" w:rsidRDefault="00466462" w:rsidP="00466462">
            <w:pPr>
              <w:pStyle w:val="ConsPlusNormal"/>
              <w:ind w:left="-683"/>
              <w:rPr>
                <w:rFonts w:ascii="Times New Roman" w:hAnsi="Times New Roman" w:cs="Times New Roman"/>
              </w:rPr>
            </w:pPr>
          </w:p>
        </w:tc>
      </w:tr>
      <w:tr w:rsidR="00466462" w:rsidRPr="00B81DDA" w:rsidTr="00466462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466462" w:rsidRPr="00B81DDA" w:rsidRDefault="00466462" w:rsidP="0046646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81DDA">
              <w:rPr>
                <w:rFonts w:ascii="Times New Roman" w:hAnsi="Times New Roman" w:cs="Times New Roman"/>
              </w:rPr>
              <w:t>Наименование бюджета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6462" w:rsidRPr="00B81DDA" w:rsidRDefault="00466462" w:rsidP="004664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1DDA">
              <w:rPr>
                <w:rFonts w:ascii="Times New Roman" w:hAnsi="Times New Roman" w:cs="Times New Roman"/>
              </w:rPr>
              <w:t>___________________________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66462" w:rsidRPr="00B81DDA" w:rsidRDefault="00466462" w:rsidP="0046646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66462" w:rsidRPr="00B81DDA" w:rsidRDefault="00466462" w:rsidP="0046646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B81DDA">
              <w:rPr>
                <w:rFonts w:ascii="Times New Roman" w:hAnsi="Times New Roman" w:cs="Times New Roman"/>
              </w:rPr>
              <w:t xml:space="preserve">по </w:t>
            </w:r>
            <w:hyperlink r:id="rId12" w:history="1">
              <w:r w:rsidRPr="00B81DDA">
                <w:rPr>
                  <w:rFonts w:ascii="Times New Roman" w:hAnsi="Times New Roman" w:cs="Times New Roman"/>
                  <w:color w:val="0000FF"/>
                </w:rPr>
                <w:t>ОКТМО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6462" w:rsidRPr="00B81DDA" w:rsidRDefault="00466462" w:rsidP="00466462">
            <w:pPr>
              <w:pStyle w:val="ConsPlusNormal"/>
              <w:ind w:left="-683"/>
              <w:rPr>
                <w:rFonts w:ascii="Times New Roman" w:hAnsi="Times New Roman" w:cs="Times New Roman"/>
              </w:rPr>
            </w:pPr>
          </w:p>
        </w:tc>
      </w:tr>
      <w:tr w:rsidR="00466462" w:rsidRPr="00B81DDA" w:rsidTr="00466462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466462" w:rsidRPr="00B81DDA" w:rsidRDefault="00466462" w:rsidP="0046646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81DDA">
              <w:rPr>
                <w:rFonts w:ascii="Times New Roman" w:hAnsi="Times New Roman" w:cs="Times New Roman"/>
              </w:rPr>
              <w:t>Единица измерения: руб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6462" w:rsidRPr="00B81DDA" w:rsidRDefault="00466462" w:rsidP="0046646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66462" w:rsidRPr="00B81DDA" w:rsidRDefault="00466462" w:rsidP="0046646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66462" w:rsidRPr="00B81DDA" w:rsidRDefault="00466462" w:rsidP="0046646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B81DDA">
              <w:rPr>
                <w:rFonts w:ascii="Times New Roman" w:hAnsi="Times New Roman" w:cs="Times New Roman"/>
              </w:rPr>
              <w:t xml:space="preserve">по </w:t>
            </w:r>
            <w:hyperlink r:id="rId13" w:history="1">
              <w:r w:rsidRPr="00B81DDA">
                <w:rPr>
                  <w:rFonts w:ascii="Times New Roman" w:hAnsi="Times New Roman" w:cs="Times New Roman"/>
                  <w:color w:val="0000FF"/>
                </w:rPr>
                <w:t>ОКЕИ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6462" w:rsidRPr="00B81DDA" w:rsidRDefault="00466462" w:rsidP="00466462">
            <w:pPr>
              <w:pStyle w:val="ConsPlusNormal"/>
              <w:ind w:left="-683"/>
              <w:jc w:val="center"/>
              <w:rPr>
                <w:rFonts w:ascii="Times New Roman" w:hAnsi="Times New Roman" w:cs="Times New Roman"/>
              </w:rPr>
            </w:pPr>
            <w:r w:rsidRPr="00B81DDA">
              <w:rPr>
                <w:rFonts w:ascii="Times New Roman" w:hAnsi="Times New Roman" w:cs="Times New Roman"/>
              </w:rPr>
              <w:t>383</w:t>
            </w:r>
          </w:p>
        </w:tc>
      </w:tr>
    </w:tbl>
    <w:p w:rsidR="00B81DDA" w:rsidRDefault="00B81DDA" w:rsidP="008B6A3C">
      <w:pPr>
        <w:jc w:val="right"/>
      </w:pPr>
    </w:p>
    <w:p w:rsidR="00466462" w:rsidRDefault="00466462" w:rsidP="008B6A3C">
      <w:pPr>
        <w:jc w:val="right"/>
      </w:pPr>
    </w:p>
    <w:p w:rsidR="00466462" w:rsidRDefault="00466462" w:rsidP="00466462">
      <w:pPr>
        <w:pStyle w:val="ConsPlusNonformat"/>
        <w:jc w:val="center"/>
        <w:rPr>
          <w:rFonts w:ascii="Times New Roman" w:hAnsi="Times New Roman" w:cs="Times New Roman"/>
        </w:rPr>
      </w:pPr>
      <w:r w:rsidRPr="00466462">
        <w:rPr>
          <w:rFonts w:ascii="Times New Roman" w:hAnsi="Times New Roman" w:cs="Times New Roman"/>
        </w:rPr>
        <w:t>Раздел 1. Итоговые изменения показателей бюджетной сметы</w:t>
      </w:r>
    </w:p>
    <w:p w:rsidR="00466462" w:rsidRPr="00466462" w:rsidRDefault="00466462" w:rsidP="00466462">
      <w:pPr>
        <w:pStyle w:val="ConsPlusNonformat"/>
        <w:jc w:val="center"/>
        <w:rPr>
          <w:rFonts w:ascii="Times New Roman" w:hAnsi="Times New Roman" w:cs="Times New Roman"/>
        </w:rPr>
      </w:pPr>
    </w:p>
    <w:tbl>
      <w:tblPr>
        <w:tblW w:w="9985" w:type="dxa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71"/>
        <w:gridCol w:w="992"/>
        <w:gridCol w:w="993"/>
        <w:gridCol w:w="992"/>
        <w:gridCol w:w="850"/>
        <w:gridCol w:w="1843"/>
        <w:gridCol w:w="1701"/>
        <w:gridCol w:w="1843"/>
      </w:tblGrid>
      <w:tr w:rsidR="00394830" w:rsidRPr="00B81DDA" w:rsidTr="00394830">
        <w:tc>
          <w:tcPr>
            <w:tcW w:w="3748" w:type="dxa"/>
            <w:gridSpan w:val="4"/>
            <w:vMerge w:val="restart"/>
            <w:tcBorders>
              <w:left w:val="single" w:sz="4" w:space="0" w:color="auto"/>
            </w:tcBorders>
          </w:tcPr>
          <w:p w:rsidR="00394830" w:rsidRPr="00B81DDA" w:rsidRDefault="00394830" w:rsidP="004664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1DDA">
              <w:rPr>
                <w:rFonts w:ascii="Times New Roman" w:hAnsi="Times New Roman" w:cs="Times New Roman"/>
              </w:rPr>
              <w:t>Код по бюджетной классификации Российской Федерации</w:t>
            </w:r>
          </w:p>
        </w:tc>
        <w:tc>
          <w:tcPr>
            <w:tcW w:w="850" w:type="dxa"/>
            <w:vMerge w:val="restart"/>
          </w:tcPr>
          <w:p w:rsidR="00394830" w:rsidRPr="00B81DDA" w:rsidRDefault="00394830" w:rsidP="004664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81DDA">
              <w:rPr>
                <w:rFonts w:ascii="Times New Roman" w:hAnsi="Times New Roman" w:cs="Times New Roman"/>
              </w:rPr>
              <w:t xml:space="preserve">Код аналитического показателя </w:t>
            </w:r>
            <w:hyperlink w:anchor="P753" w:history="1">
              <w:r w:rsidRPr="00B81DDA">
                <w:rPr>
                  <w:rFonts w:ascii="Times New Roman" w:hAnsi="Times New Roman" w:cs="Times New Roman"/>
                  <w:color w:val="0000FF"/>
                </w:rPr>
                <w:t>&lt;****&gt;</w:t>
              </w:r>
            </w:hyperlink>
          </w:p>
        </w:tc>
        <w:tc>
          <w:tcPr>
            <w:tcW w:w="5387" w:type="dxa"/>
            <w:gridSpan w:val="3"/>
            <w:tcBorders>
              <w:right w:val="single" w:sz="4" w:space="0" w:color="auto"/>
            </w:tcBorders>
          </w:tcPr>
          <w:p w:rsidR="00394830" w:rsidRPr="00466462" w:rsidRDefault="00394830" w:rsidP="004664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462">
              <w:rPr>
                <w:rFonts w:ascii="Times New Roman" w:hAnsi="Times New Roman" w:cs="Times New Roman"/>
              </w:rPr>
              <w:t>Сумма (+, -)</w:t>
            </w:r>
            <w:r>
              <w:rPr>
                <w:rFonts w:ascii="Times New Roman" w:hAnsi="Times New Roman" w:cs="Times New Roman"/>
              </w:rPr>
              <w:t>, в рублях</w:t>
            </w:r>
          </w:p>
        </w:tc>
      </w:tr>
      <w:tr w:rsidR="00394830" w:rsidRPr="00B81DDA" w:rsidTr="00394830">
        <w:trPr>
          <w:trHeight w:val="230"/>
        </w:trPr>
        <w:tc>
          <w:tcPr>
            <w:tcW w:w="3748" w:type="dxa"/>
            <w:gridSpan w:val="4"/>
            <w:vMerge/>
            <w:tcBorders>
              <w:left w:val="single" w:sz="4" w:space="0" w:color="auto"/>
            </w:tcBorders>
          </w:tcPr>
          <w:p w:rsidR="00394830" w:rsidRPr="00B81DDA" w:rsidRDefault="00394830" w:rsidP="00466462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94830" w:rsidRPr="00B81DDA" w:rsidRDefault="00394830" w:rsidP="00466462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right w:val="single" w:sz="4" w:space="0" w:color="auto"/>
            </w:tcBorders>
          </w:tcPr>
          <w:p w:rsidR="00394830" w:rsidRPr="00B81DDA" w:rsidRDefault="00394830" w:rsidP="006546E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81DD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На 20__ год (на текущий финансовый год)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</w:tcPr>
          <w:p w:rsidR="00394830" w:rsidRPr="00B81DDA" w:rsidRDefault="00394830" w:rsidP="006546E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20__ год (на первый  год планового периода)</w:t>
            </w:r>
          </w:p>
        </w:tc>
        <w:tc>
          <w:tcPr>
            <w:tcW w:w="1843" w:type="dxa"/>
            <w:vMerge w:val="restart"/>
            <w:tcBorders>
              <w:right w:val="single" w:sz="4" w:space="0" w:color="auto"/>
            </w:tcBorders>
          </w:tcPr>
          <w:p w:rsidR="00394830" w:rsidRPr="00B81DDA" w:rsidRDefault="00394830" w:rsidP="006546E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20__ год (на второй год планового периода)</w:t>
            </w:r>
          </w:p>
        </w:tc>
      </w:tr>
      <w:tr w:rsidR="00394830" w:rsidRPr="00B81DDA" w:rsidTr="00394830">
        <w:tc>
          <w:tcPr>
            <w:tcW w:w="771" w:type="dxa"/>
            <w:tcBorders>
              <w:left w:val="single" w:sz="4" w:space="0" w:color="auto"/>
              <w:bottom w:val="single" w:sz="4" w:space="0" w:color="auto"/>
            </w:tcBorders>
          </w:tcPr>
          <w:p w:rsidR="00394830" w:rsidRPr="00B81DDA" w:rsidRDefault="00394830" w:rsidP="004664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81DDA">
              <w:rPr>
                <w:rFonts w:ascii="Times New Roman" w:hAnsi="Times New Roman" w:cs="Times New Roman"/>
              </w:rPr>
              <w:t>раздел</w:t>
            </w:r>
          </w:p>
        </w:tc>
        <w:tc>
          <w:tcPr>
            <w:tcW w:w="992" w:type="dxa"/>
          </w:tcPr>
          <w:p w:rsidR="00394830" w:rsidRPr="00B81DDA" w:rsidRDefault="00394830" w:rsidP="004664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81DDA">
              <w:rPr>
                <w:rFonts w:ascii="Times New Roman" w:hAnsi="Times New Roman" w:cs="Times New Roman"/>
              </w:rPr>
              <w:t>подраздел</w:t>
            </w:r>
          </w:p>
        </w:tc>
        <w:tc>
          <w:tcPr>
            <w:tcW w:w="993" w:type="dxa"/>
          </w:tcPr>
          <w:p w:rsidR="00394830" w:rsidRPr="00B81DDA" w:rsidRDefault="00394830" w:rsidP="004664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81DDA">
              <w:rPr>
                <w:rFonts w:ascii="Times New Roman" w:hAnsi="Times New Roman" w:cs="Times New Roman"/>
              </w:rPr>
              <w:t>целевая статья</w:t>
            </w:r>
          </w:p>
        </w:tc>
        <w:tc>
          <w:tcPr>
            <w:tcW w:w="992" w:type="dxa"/>
          </w:tcPr>
          <w:p w:rsidR="00394830" w:rsidRPr="00B81DDA" w:rsidRDefault="00394830" w:rsidP="004664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81DDA">
              <w:rPr>
                <w:rFonts w:ascii="Times New Roman" w:hAnsi="Times New Roman" w:cs="Times New Roman"/>
              </w:rPr>
              <w:t>вид расходов</w:t>
            </w:r>
          </w:p>
        </w:tc>
        <w:tc>
          <w:tcPr>
            <w:tcW w:w="850" w:type="dxa"/>
            <w:vMerge/>
          </w:tcPr>
          <w:p w:rsidR="00394830" w:rsidRPr="00B81DDA" w:rsidRDefault="00394830" w:rsidP="00466462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</w:tcPr>
          <w:p w:rsidR="00394830" w:rsidRPr="00B81DDA" w:rsidRDefault="00394830" w:rsidP="004664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394830" w:rsidRPr="00B81DDA" w:rsidRDefault="00394830" w:rsidP="004664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</w:tcPr>
          <w:p w:rsidR="00394830" w:rsidRPr="00B81DDA" w:rsidRDefault="00394830" w:rsidP="004664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4830" w:rsidRPr="00B81DDA" w:rsidTr="00394830">
        <w:tc>
          <w:tcPr>
            <w:tcW w:w="771" w:type="dxa"/>
            <w:tcBorders>
              <w:left w:val="single" w:sz="4" w:space="0" w:color="auto"/>
            </w:tcBorders>
          </w:tcPr>
          <w:p w:rsidR="00394830" w:rsidRPr="00B81DDA" w:rsidRDefault="00394830" w:rsidP="004664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81D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394830" w:rsidRPr="00B81DDA" w:rsidRDefault="00394830" w:rsidP="004664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81DD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</w:tcPr>
          <w:p w:rsidR="00394830" w:rsidRPr="00B81DDA" w:rsidRDefault="00394830" w:rsidP="004664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81DD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</w:tcPr>
          <w:p w:rsidR="00394830" w:rsidRPr="00B81DDA" w:rsidRDefault="00394830" w:rsidP="00394830">
            <w:pPr>
              <w:pStyle w:val="ConsPlusNormal"/>
              <w:ind w:left="48" w:firstLine="31"/>
              <w:jc w:val="center"/>
              <w:rPr>
                <w:rFonts w:ascii="Times New Roman" w:hAnsi="Times New Roman" w:cs="Times New Roman"/>
              </w:rPr>
            </w:pPr>
            <w:r w:rsidRPr="00B81DD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</w:tcPr>
          <w:p w:rsidR="00394830" w:rsidRPr="00B81DDA" w:rsidRDefault="00394830" w:rsidP="004664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81DD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394830" w:rsidRPr="00B81DDA" w:rsidRDefault="00394830" w:rsidP="00466462">
            <w:pPr>
              <w:pStyle w:val="ConsPlusNormal"/>
              <w:ind w:right="-62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394830" w:rsidRPr="00B81DDA" w:rsidRDefault="00394830" w:rsidP="00466462">
            <w:pPr>
              <w:pStyle w:val="ConsPlusNormal"/>
              <w:ind w:right="-62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394830" w:rsidRPr="00B81DDA" w:rsidRDefault="00394830" w:rsidP="00466462">
            <w:pPr>
              <w:pStyle w:val="ConsPlusNormal"/>
              <w:ind w:right="-62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394830" w:rsidRPr="00B81DDA" w:rsidTr="0039483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771" w:type="dxa"/>
          </w:tcPr>
          <w:p w:rsidR="00394830" w:rsidRPr="00B81DDA" w:rsidRDefault="00394830" w:rsidP="0046646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394830" w:rsidRPr="00B81DDA" w:rsidRDefault="00394830" w:rsidP="0046646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394830" w:rsidRPr="00B81DDA" w:rsidRDefault="00394830" w:rsidP="0046646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394830" w:rsidRPr="00B81DDA" w:rsidRDefault="00394830" w:rsidP="0046646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94830" w:rsidRPr="00B81DDA" w:rsidRDefault="00394830" w:rsidP="0046646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94830" w:rsidRPr="00B81DDA" w:rsidRDefault="00394830" w:rsidP="0046646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94830" w:rsidRPr="00B81DDA" w:rsidRDefault="00394830" w:rsidP="0046646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94830" w:rsidRPr="00B81DDA" w:rsidRDefault="00394830" w:rsidP="0046646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94830" w:rsidRPr="00B81DDA" w:rsidTr="0039483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771" w:type="dxa"/>
          </w:tcPr>
          <w:p w:rsidR="00394830" w:rsidRPr="00B81DDA" w:rsidRDefault="00394830" w:rsidP="0046646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394830" w:rsidRPr="00B81DDA" w:rsidRDefault="00394830" w:rsidP="0046646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394830" w:rsidRPr="00B81DDA" w:rsidRDefault="00394830" w:rsidP="0046646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394830" w:rsidRPr="00B81DDA" w:rsidRDefault="00394830" w:rsidP="0046646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94830" w:rsidRPr="00B81DDA" w:rsidRDefault="00394830" w:rsidP="0046646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94830" w:rsidRPr="00B81DDA" w:rsidRDefault="00394830" w:rsidP="0046646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94830" w:rsidRPr="00B81DDA" w:rsidRDefault="00394830" w:rsidP="0046646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94830" w:rsidRPr="00B81DDA" w:rsidRDefault="00394830" w:rsidP="0046646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94830" w:rsidRPr="00B81DDA" w:rsidTr="00394830">
        <w:tblPrEx>
          <w:tblBorders>
            <w:right w:val="single" w:sz="4" w:space="0" w:color="auto"/>
          </w:tblBorders>
        </w:tblPrEx>
        <w:tc>
          <w:tcPr>
            <w:tcW w:w="3748" w:type="dxa"/>
            <w:gridSpan w:val="4"/>
            <w:tcBorders>
              <w:left w:val="nil"/>
              <w:bottom w:val="nil"/>
            </w:tcBorders>
          </w:tcPr>
          <w:p w:rsidR="00394830" w:rsidRPr="00B81DDA" w:rsidRDefault="00394830" w:rsidP="0046646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B81DDA">
              <w:rPr>
                <w:rFonts w:ascii="Times New Roman" w:hAnsi="Times New Roman" w:cs="Times New Roman"/>
              </w:rPr>
              <w:t>Итого по коду БК</w:t>
            </w:r>
          </w:p>
        </w:tc>
        <w:tc>
          <w:tcPr>
            <w:tcW w:w="850" w:type="dxa"/>
          </w:tcPr>
          <w:p w:rsidR="00394830" w:rsidRPr="00B81DDA" w:rsidRDefault="00394830" w:rsidP="0046646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94830" w:rsidRPr="00B81DDA" w:rsidRDefault="00394830" w:rsidP="004664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94830" w:rsidRPr="00B81DDA" w:rsidRDefault="00394830" w:rsidP="004664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94830" w:rsidRPr="00B81DDA" w:rsidRDefault="00394830" w:rsidP="004664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4830" w:rsidRPr="00B81DDA" w:rsidTr="00394830">
        <w:tblPrEx>
          <w:tblBorders>
            <w:right w:val="single" w:sz="4" w:space="0" w:color="auto"/>
          </w:tblBorders>
        </w:tblPrEx>
        <w:tc>
          <w:tcPr>
            <w:tcW w:w="374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94830" w:rsidRPr="00B81DDA" w:rsidRDefault="00394830" w:rsidP="0046646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nil"/>
              <w:bottom w:val="nil"/>
            </w:tcBorders>
          </w:tcPr>
          <w:p w:rsidR="00394830" w:rsidRPr="00B81DDA" w:rsidRDefault="00394830" w:rsidP="00394830">
            <w:pPr>
              <w:pStyle w:val="ConsPlusNormal"/>
              <w:ind w:firstLine="80"/>
              <w:jc w:val="right"/>
              <w:rPr>
                <w:rFonts w:ascii="Times New Roman" w:hAnsi="Times New Roman" w:cs="Times New Roman"/>
              </w:rPr>
            </w:pPr>
            <w:r w:rsidRPr="00B81DDA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843" w:type="dxa"/>
          </w:tcPr>
          <w:p w:rsidR="00394830" w:rsidRPr="00B81DDA" w:rsidRDefault="00394830" w:rsidP="004664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394830" w:rsidRPr="00B81DDA" w:rsidRDefault="00394830" w:rsidP="0039483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94830" w:rsidRPr="00B81DDA" w:rsidRDefault="00394830" w:rsidP="004664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94830" w:rsidRPr="00B81DDA" w:rsidRDefault="00394830" w:rsidP="004664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466462" w:rsidRDefault="00466462" w:rsidP="008B6A3C">
      <w:pPr>
        <w:jc w:val="right"/>
      </w:pPr>
    </w:p>
    <w:p w:rsidR="00466462" w:rsidRPr="00466462" w:rsidRDefault="00466462" w:rsidP="00466462">
      <w:pPr>
        <w:pStyle w:val="ConsPlusNonformat"/>
        <w:jc w:val="center"/>
        <w:rPr>
          <w:rFonts w:ascii="Times New Roman" w:hAnsi="Times New Roman" w:cs="Times New Roman"/>
        </w:rPr>
      </w:pPr>
      <w:r w:rsidRPr="00466462">
        <w:rPr>
          <w:rFonts w:ascii="Times New Roman" w:hAnsi="Times New Roman" w:cs="Times New Roman"/>
        </w:rPr>
        <w:t>Раздел 2. Лимиты бюджетных обязательств по расходам</w:t>
      </w:r>
    </w:p>
    <w:p w:rsidR="00466462" w:rsidRPr="00466462" w:rsidRDefault="00466462" w:rsidP="00466462">
      <w:pPr>
        <w:pStyle w:val="ConsPlusNonformat"/>
        <w:jc w:val="center"/>
        <w:rPr>
          <w:rFonts w:ascii="Times New Roman" w:hAnsi="Times New Roman" w:cs="Times New Roman"/>
        </w:rPr>
      </w:pPr>
      <w:r w:rsidRPr="00466462">
        <w:rPr>
          <w:rFonts w:ascii="Times New Roman" w:hAnsi="Times New Roman" w:cs="Times New Roman"/>
        </w:rPr>
        <w:t xml:space="preserve">получателя бюджетных средств </w:t>
      </w:r>
      <w:hyperlink w:anchor="P1409" w:history="1">
        <w:r w:rsidRPr="00466462">
          <w:rPr>
            <w:rFonts w:ascii="Times New Roman" w:hAnsi="Times New Roman" w:cs="Times New Roman"/>
            <w:color w:val="0000FF"/>
          </w:rPr>
          <w:t>&lt;***&gt;</w:t>
        </w:r>
      </w:hyperlink>
    </w:p>
    <w:tbl>
      <w:tblPr>
        <w:tblW w:w="9985" w:type="dxa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913"/>
        <w:gridCol w:w="850"/>
        <w:gridCol w:w="993"/>
        <w:gridCol w:w="992"/>
        <w:gridCol w:w="850"/>
        <w:gridCol w:w="851"/>
        <w:gridCol w:w="992"/>
        <w:gridCol w:w="1276"/>
        <w:gridCol w:w="1276"/>
        <w:gridCol w:w="992"/>
      </w:tblGrid>
      <w:tr w:rsidR="00394830" w:rsidRPr="00B81DDA" w:rsidTr="004D799F">
        <w:tc>
          <w:tcPr>
            <w:tcW w:w="913" w:type="dxa"/>
            <w:vMerge w:val="restart"/>
            <w:tcBorders>
              <w:left w:val="single" w:sz="4" w:space="0" w:color="auto"/>
            </w:tcBorders>
          </w:tcPr>
          <w:p w:rsidR="00394830" w:rsidRDefault="00394830" w:rsidP="00B95C0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показателя 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94830" w:rsidRDefault="00394830" w:rsidP="00B95C0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Код строки </w:t>
            </w:r>
          </w:p>
        </w:tc>
        <w:tc>
          <w:tcPr>
            <w:tcW w:w="3686" w:type="dxa"/>
            <w:gridSpan w:val="4"/>
            <w:vMerge w:val="restart"/>
            <w:tcBorders>
              <w:left w:val="single" w:sz="4" w:space="0" w:color="auto"/>
            </w:tcBorders>
          </w:tcPr>
          <w:p w:rsidR="00394830" w:rsidRPr="00B81DDA" w:rsidRDefault="00394830" w:rsidP="00B95C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1DDA">
              <w:rPr>
                <w:rFonts w:ascii="Times New Roman" w:hAnsi="Times New Roman" w:cs="Times New Roman"/>
              </w:rPr>
              <w:t>Код по бюджетной классификации Российской Федерации</w:t>
            </w:r>
          </w:p>
        </w:tc>
        <w:tc>
          <w:tcPr>
            <w:tcW w:w="992" w:type="dxa"/>
            <w:vMerge w:val="restart"/>
          </w:tcPr>
          <w:p w:rsidR="00394830" w:rsidRPr="00B81DDA" w:rsidRDefault="00394830" w:rsidP="00B95C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81DDA">
              <w:rPr>
                <w:rFonts w:ascii="Times New Roman" w:hAnsi="Times New Roman" w:cs="Times New Roman"/>
              </w:rPr>
              <w:t xml:space="preserve">Код аналитического показателя </w:t>
            </w:r>
            <w:hyperlink w:anchor="P753" w:history="1">
              <w:r w:rsidRPr="00B81DDA">
                <w:rPr>
                  <w:rFonts w:ascii="Times New Roman" w:hAnsi="Times New Roman" w:cs="Times New Roman"/>
                  <w:color w:val="0000FF"/>
                </w:rPr>
                <w:t>&lt;****&gt;</w:t>
              </w:r>
            </w:hyperlink>
          </w:p>
        </w:tc>
        <w:tc>
          <w:tcPr>
            <w:tcW w:w="3544" w:type="dxa"/>
            <w:gridSpan w:val="3"/>
            <w:tcBorders>
              <w:right w:val="single" w:sz="4" w:space="0" w:color="auto"/>
            </w:tcBorders>
          </w:tcPr>
          <w:p w:rsidR="00394830" w:rsidRPr="00466462" w:rsidRDefault="00394830" w:rsidP="006546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462">
              <w:rPr>
                <w:rFonts w:ascii="Times New Roman" w:hAnsi="Times New Roman" w:cs="Times New Roman"/>
              </w:rPr>
              <w:t>Сумма (+, -)</w:t>
            </w:r>
            <w:r>
              <w:rPr>
                <w:rFonts w:ascii="Times New Roman" w:hAnsi="Times New Roman" w:cs="Times New Roman"/>
              </w:rPr>
              <w:t>, в рублях</w:t>
            </w:r>
          </w:p>
        </w:tc>
      </w:tr>
      <w:tr w:rsidR="00394830" w:rsidRPr="00B81DDA" w:rsidTr="004D799F">
        <w:trPr>
          <w:trHeight w:val="230"/>
        </w:trPr>
        <w:tc>
          <w:tcPr>
            <w:tcW w:w="913" w:type="dxa"/>
            <w:vMerge/>
            <w:tcBorders>
              <w:left w:val="single" w:sz="4" w:space="0" w:color="auto"/>
            </w:tcBorders>
          </w:tcPr>
          <w:p w:rsidR="00394830" w:rsidRPr="00B81DDA" w:rsidRDefault="00394830" w:rsidP="00B95C0C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4830" w:rsidRPr="00B81DDA" w:rsidRDefault="00394830" w:rsidP="00B95C0C">
            <w:pPr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4"/>
            <w:vMerge/>
            <w:tcBorders>
              <w:left w:val="single" w:sz="4" w:space="0" w:color="auto"/>
            </w:tcBorders>
          </w:tcPr>
          <w:p w:rsidR="00394830" w:rsidRPr="00B81DDA" w:rsidRDefault="00394830" w:rsidP="00B95C0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394830" w:rsidRPr="00B81DDA" w:rsidRDefault="00394830" w:rsidP="00B95C0C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right w:val="single" w:sz="4" w:space="0" w:color="auto"/>
            </w:tcBorders>
          </w:tcPr>
          <w:p w:rsidR="00394830" w:rsidRPr="00B81DDA" w:rsidRDefault="00394830" w:rsidP="006546E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81DD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На 20__ год (на текущий финансовый год)</w:t>
            </w:r>
          </w:p>
        </w:tc>
        <w:tc>
          <w:tcPr>
            <w:tcW w:w="1276" w:type="dxa"/>
            <w:vMerge w:val="restart"/>
            <w:tcBorders>
              <w:right w:val="single" w:sz="4" w:space="0" w:color="auto"/>
            </w:tcBorders>
          </w:tcPr>
          <w:p w:rsidR="00394830" w:rsidRPr="00B81DDA" w:rsidRDefault="00394830" w:rsidP="006546E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20__ год (на первый  год планового периода)</w:t>
            </w:r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</w:tcPr>
          <w:p w:rsidR="00394830" w:rsidRPr="00B81DDA" w:rsidRDefault="00394830" w:rsidP="006546E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20__ год (на второй год планового периода)</w:t>
            </w:r>
          </w:p>
        </w:tc>
      </w:tr>
      <w:tr w:rsidR="00394830" w:rsidRPr="00B81DDA" w:rsidTr="004D799F">
        <w:tc>
          <w:tcPr>
            <w:tcW w:w="91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394830" w:rsidRPr="00B81DDA" w:rsidRDefault="00394830" w:rsidP="00B95C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830" w:rsidRPr="00B81DDA" w:rsidRDefault="00394830" w:rsidP="00B95C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</w:tcPr>
          <w:p w:rsidR="00394830" w:rsidRPr="00B81DDA" w:rsidRDefault="00394830" w:rsidP="00B95C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81DDA">
              <w:rPr>
                <w:rFonts w:ascii="Times New Roman" w:hAnsi="Times New Roman" w:cs="Times New Roman"/>
              </w:rPr>
              <w:t>раздел</w:t>
            </w:r>
          </w:p>
        </w:tc>
        <w:tc>
          <w:tcPr>
            <w:tcW w:w="992" w:type="dxa"/>
          </w:tcPr>
          <w:p w:rsidR="00394830" w:rsidRPr="00B81DDA" w:rsidRDefault="00394830" w:rsidP="00B95C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81DDA">
              <w:rPr>
                <w:rFonts w:ascii="Times New Roman" w:hAnsi="Times New Roman" w:cs="Times New Roman"/>
              </w:rPr>
              <w:t>подраздел</w:t>
            </w:r>
          </w:p>
        </w:tc>
        <w:tc>
          <w:tcPr>
            <w:tcW w:w="850" w:type="dxa"/>
          </w:tcPr>
          <w:p w:rsidR="00394830" w:rsidRPr="00B81DDA" w:rsidRDefault="00394830" w:rsidP="00B95C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81DDA">
              <w:rPr>
                <w:rFonts w:ascii="Times New Roman" w:hAnsi="Times New Roman" w:cs="Times New Roman"/>
              </w:rPr>
              <w:t>целевая статья</w:t>
            </w:r>
          </w:p>
        </w:tc>
        <w:tc>
          <w:tcPr>
            <w:tcW w:w="851" w:type="dxa"/>
          </w:tcPr>
          <w:p w:rsidR="00394830" w:rsidRPr="00B81DDA" w:rsidRDefault="00394830" w:rsidP="00B95C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81DDA">
              <w:rPr>
                <w:rFonts w:ascii="Times New Roman" w:hAnsi="Times New Roman" w:cs="Times New Roman"/>
              </w:rPr>
              <w:t>вид расходов</w:t>
            </w:r>
          </w:p>
        </w:tc>
        <w:tc>
          <w:tcPr>
            <w:tcW w:w="992" w:type="dxa"/>
            <w:vMerge/>
          </w:tcPr>
          <w:p w:rsidR="00394830" w:rsidRPr="00B81DDA" w:rsidRDefault="00394830" w:rsidP="00B95C0C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394830" w:rsidRPr="00B81DDA" w:rsidRDefault="00394830" w:rsidP="00B95C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394830" w:rsidRPr="00B81DDA" w:rsidRDefault="00394830" w:rsidP="00B95C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394830" w:rsidRPr="00B81DDA" w:rsidRDefault="00394830" w:rsidP="00B95C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4830" w:rsidRPr="00B81DDA" w:rsidTr="004D799F">
        <w:tc>
          <w:tcPr>
            <w:tcW w:w="913" w:type="dxa"/>
            <w:tcBorders>
              <w:left w:val="single" w:sz="4" w:space="0" w:color="auto"/>
            </w:tcBorders>
          </w:tcPr>
          <w:p w:rsidR="00394830" w:rsidRPr="00B81DDA" w:rsidRDefault="00394830" w:rsidP="00B95C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394830" w:rsidRPr="00B81DDA" w:rsidRDefault="00394830" w:rsidP="00B95C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394830" w:rsidRPr="00B81DDA" w:rsidRDefault="00394830" w:rsidP="00B95C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</w:tcPr>
          <w:p w:rsidR="00394830" w:rsidRPr="00B81DDA" w:rsidRDefault="00394830" w:rsidP="00B95C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</w:tcPr>
          <w:p w:rsidR="00394830" w:rsidRPr="00B81DDA" w:rsidRDefault="00394830" w:rsidP="00B95C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</w:tcPr>
          <w:p w:rsidR="00394830" w:rsidRPr="00B81DDA" w:rsidRDefault="00394830" w:rsidP="00B95C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</w:tcPr>
          <w:p w:rsidR="00394830" w:rsidRPr="00B81DDA" w:rsidRDefault="00394830" w:rsidP="00B95C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394830" w:rsidRPr="00B81DDA" w:rsidRDefault="00394830" w:rsidP="00B95C0C">
            <w:pPr>
              <w:pStyle w:val="ConsPlusNormal"/>
              <w:ind w:right="-62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394830" w:rsidRDefault="004D799F" w:rsidP="00B95C0C">
            <w:pPr>
              <w:pStyle w:val="ConsPlusNormal"/>
              <w:ind w:right="-62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94830" w:rsidRDefault="004D799F" w:rsidP="00B95C0C">
            <w:pPr>
              <w:pStyle w:val="ConsPlusNormal"/>
              <w:ind w:right="-62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394830" w:rsidRPr="00B81DDA" w:rsidTr="004D799F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913" w:type="dxa"/>
            <w:tcBorders>
              <w:bottom w:val="single" w:sz="4" w:space="0" w:color="auto"/>
            </w:tcBorders>
          </w:tcPr>
          <w:p w:rsidR="00394830" w:rsidRPr="00B81DDA" w:rsidRDefault="00394830" w:rsidP="00B95C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394830" w:rsidRPr="00B81DDA" w:rsidRDefault="00394830" w:rsidP="00B95C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394830" w:rsidRPr="00B81DDA" w:rsidRDefault="00394830" w:rsidP="00B95C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394830" w:rsidRPr="00B81DDA" w:rsidRDefault="00394830" w:rsidP="00B95C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94830" w:rsidRPr="00B81DDA" w:rsidRDefault="00394830" w:rsidP="00B95C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94830" w:rsidRPr="00B81DDA" w:rsidRDefault="00394830" w:rsidP="00B95C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394830" w:rsidRPr="00B81DDA" w:rsidRDefault="00394830" w:rsidP="00B95C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94830" w:rsidRPr="00B81DDA" w:rsidRDefault="00394830" w:rsidP="00B95C0C">
            <w:pPr>
              <w:pStyle w:val="ConsPlusNormal"/>
              <w:ind w:right="-62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94830" w:rsidRPr="00B81DDA" w:rsidRDefault="00394830" w:rsidP="00B95C0C">
            <w:pPr>
              <w:pStyle w:val="ConsPlusNormal"/>
              <w:ind w:right="-62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394830" w:rsidRPr="00B81DDA" w:rsidRDefault="00394830" w:rsidP="00B95C0C">
            <w:pPr>
              <w:pStyle w:val="ConsPlusNormal"/>
              <w:ind w:right="-62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4830" w:rsidRPr="00B81DDA" w:rsidTr="004D799F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913" w:type="dxa"/>
            <w:tcBorders>
              <w:bottom w:val="single" w:sz="4" w:space="0" w:color="auto"/>
            </w:tcBorders>
          </w:tcPr>
          <w:p w:rsidR="00394830" w:rsidRPr="00B81DDA" w:rsidRDefault="00394830" w:rsidP="00B95C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394830" w:rsidRPr="00B81DDA" w:rsidRDefault="00394830" w:rsidP="00B95C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394830" w:rsidRPr="00B81DDA" w:rsidRDefault="00394830" w:rsidP="00B95C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394830" w:rsidRPr="00B81DDA" w:rsidRDefault="00394830" w:rsidP="00B95C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94830" w:rsidRPr="00B81DDA" w:rsidRDefault="00394830" w:rsidP="00B95C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94830" w:rsidRPr="00B81DDA" w:rsidRDefault="00394830" w:rsidP="00B95C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394830" w:rsidRPr="00B81DDA" w:rsidRDefault="00394830" w:rsidP="00B95C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94830" w:rsidRPr="00B81DDA" w:rsidRDefault="00394830" w:rsidP="00B95C0C">
            <w:pPr>
              <w:pStyle w:val="ConsPlusNormal"/>
              <w:ind w:right="-62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94830" w:rsidRPr="00B81DDA" w:rsidRDefault="00394830" w:rsidP="00B95C0C">
            <w:pPr>
              <w:pStyle w:val="ConsPlusNormal"/>
              <w:ind w:right="-62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394830" w:rsidRPr="00B81DDA" w:rsidRDefault="00394830" w:rsidP="00B95C0C">
            <w:pPr>
              <w:pStyle w:val="ConsPlusNormal"/>
              <w:ind w:right="-62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4830" w:rsidRPr="00B81DDA" w:rsidTr="004D799F">
        <w:tblPrEx>
          <w:tblBorders>
            <w:right w:val="single" w:sz="4" w:space="0" w:color="auto"/>
          </w:tblBorders>
        </w:tblPrEx>
        <w:tc>
          <w:tcPr>
            <w:tcW w:w="91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94830" w:rsidRPr="00B81DDA" w:rsidRDefault="00394830" w:rsidP="00B95C0C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94830" w:rsidRPr="00B81DDA" w:rsidRDefault="00394830" w:rsidP="00B95C0C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gridSpan w:val="4"/>
            <w:tcBorders>
              <w:left w:val="nil"/>
              <w:bottom w:val="nil"/>
            </w:tcBorders>
          </w:tcPr>
          <w:p w:rsidR="00394830" w:rsidRPr="00B81DDA" w:rsidRDefault="00394830" w:rsidP="00B95C0C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B81DDA">
              <w:rPr>
                <w:rFonts w:ascii="Times New Roman" w:hAnsi="Times New Roman" w:cs="Times New Roman"/>
              </w:rPr>
              <w:t>Итого по коду БК</w:t>
            </w:r>
          </w:p>
        </w:tc>
        <w:tc>
          <w:tcPr>
            <w:tcW w:w="992" w:type="dxa"/>
          </w:tcPr>
          <w:p w:rsidR="00394830" w:rsidRPr="00B81DDA" w:rsidRDefault="00394830" w:rsidP="00B95C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94830" w:rsidRPr="00B81DDA" w:rsidRDefault="00394830" w:rsidP="00B95C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94830" w:rsidRPr="00B81DDA" w:rsidRDefault="00394830" w:rsidP="00B95C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394830" w:rsidRPr="00B81DDA" w:rsidRDefault="00394830" w:rsidP="00B95C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4830" w:rsidRPr="00B81DDA" w:rsidTr="004D799F">
        <w:tblPrEx>
          <w:tblBorders>
            <w:right w:val="single" w:sz="4" w:space="0" w:color="auto"/>
          </w:tblBorders>
        </w:tblPrEx>
        <w:trPr>
          <w:trHeight w:val="242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</w:tcPr>
          <w:p w:rsidR="00394830" w:rsidRPr="00B81DDA" w:rsidRDefault="00394830" w:rsidP="00B95C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394830" w:rsidRPr="00B81DDA" w:rsidRDefault="00394830" w:rsidP="00B95C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94830" w:rsidRPr="00B81DDA" w:rsidRDefault="00394830" w:rsidP="00B95C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nil"/>
              <w:bottom w:val="nil"/>
            </w:tcBorders>
          </w:tcPr>
          <w:p w:rsidR="00394830" w:rsidRPr="00B81DDA" w:rsidRDefault="00394830" w:rsidP="00B95C0C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B81DDA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76" w:type="dxa"/>
          </w:tcPr>
          <w:p w:rsidR="00394830" w:rsidRPr="00B81DDA" w:rsidRDefault="00394830" w:rsidP="00B95C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94830" w:rsidRPr="00B81DDA" w:rsidRDefault="00394830" w:rsidP="00B95C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394830" w:rsidRPr="00B81DDA" w:rsidRDefault="00394830" w:rsidP="00B95C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466462" w:rsidRPr="00466462" w:rsidRDefault="00466462" w:rsidP="00466462">
      <w:pPr>
        <w:pStyle w:val="ConsPlusNonformat"/>
        <w:jc w:val="center"/>
        <w:rPr>
          <w:rFonts w:ascii="Times New Roman" w:hAnsi="Times New Roman" w:cs="Times New Roman"/>
        </w:rPr>
      </w:pPr>
      <w:r w:rsidRPr="00466462">
        <w:rPr>
          <w:rFonts w:ascii="Times New Roman" w:hAnsi="Times New Roman" w:cs="Times New Roman"/>
        </w:rPr>
        <w:t>Раздел 3. Лимиты бюджетных обязательств по расходам</w:t>
      </w:r>
    </w:p>
    <w:p w:rsidR="00466462" w:rsidRPr="00466462" w:rsidRDefault="00466462" w:rsidP="00466462">
      <w:pPr>
        <w:pStyle w:val="ConsPlusNonformat"/>
        <w:jc w:val="center"/>
        <w:rPr>
          <w:rFonts w:ascii="Times New Roman" w:hAnsi="Times New Roman" w:cs="Times New Roman"/>
        </w:rPr>
      </w:pPr>
      <w:r w:rsidRPr="00466462">
        <w:rPr>
          <w:rFonts w:ascii="Times New Roman" w:hAnsi="Times New Roman" w:cs="Times New Roman"/>
        </w:rPr>
        <w:t>на предоставление бюджетных инвестиций юридическим лицам,</w:t>
      </w:r>
    </w:p>
    <w:p w:rsidR="00466462" w:rsidRPr="00466462" w:rsidRDefault="00466462" w:rsidP="00466462">
      <w:pPr>
        <w:pStyle w:val="ConsPlusNonformat"/>
        <w:jc w:val="center"/>
        <w:rPr>
          <w:rFonts w:ascii="Times New Roman" w:hAnsi="Times New Roman" w:cs="Times New Roman"/>
        </w:rPr>
      </w:pPr>
      <w:r w:rsidRPr="00466462">
        <w:rPr>
          <w:rFonts w:ascii="Times New Roman" w:hAnsi="Times New Roman" w:cs="Times New Roman"/>
        </w:rPr>
        <w:t>субсидий бюджетным и автономным учреждениям, иным</w:t>
      </w:r>
    </w:p>
    <w:p w:rsidR="00466462" w:rsidRPr="00466462" w:rsidRDefault="00466462" w:rsidP="00466462">
      <w:pPr>
        <w:pStyle w:val="ConsPlusNonformat"/>
        <w:jc w:val="center"/>
        <w:rPr>
          <w:rFonts w:ascii="Times New Roman" w:hAnsi="Times New Roman" w:cs="Times New Roman"/>
        </w:rPr>
      </w:pPr>
      <w:r w:rsidRPr="00466462">
        <w:rPr>
          <w:rFonts w:ascii="Times New Roman" w:hAnsi="Times New Roman" w:cs="Times New Roman"/>
        </w:rPr>
        <w:t>некоммерческим организациям, межбюджетных трансфертов,</w:t>
      </w:r>
    </w:p>
    <w:p w:rsidR="00466462" w:rsidRPr="00466462" w:rsidRDefault="00466462" w:rsidP="00466462">
      <w:pPr>
        <w:pStyle w:val="ConsPlusNonformat"/>
        <w:jc w:val="center"/>
        <w:rPr>
          <w:rFonts w:ascii="Times New Roman" w:hAnsi="Times New Roman" w:cs="Times New Roman"/>
        </w:rPr>
      </w:pPr>
      <w:r w:rsidRPr="00466462">
        <w:rPr>
          <w:rFonts w:ascii="Times New Roman" w:hAnsi="Times New Roman" w:cs="Times New Roman"/>
        </w:rPr>
        <w:t>субсидий юридическим лицам, индивидуальным</w:t>
      </w:r>
    </w:p>
    <w:p w:rsidR="00466462" w:rsidRPr="00466462" w:rsidRDefault="00466462" w:rsidP="00466462">
      <w:pPr>
        <w:pStyle w:val="ConsPlusNonformat"/>
        <w:jc w:val="center"/>
        <w:rPr>
          <w:rFonts w:ascii="Times New Roman" w:hAnsi="Times New Roman" w:cs="Times New Roman"/>
        </w:rPr>
      </w:pPr>
      <w:r w:rsidRPr="00466462">
        <w:rPr>
          <w:rFonts w:ascii="Times New Roman" w:hAnsi="Times New Roman" w:cs="Times New Roman"/>
        </w:rPr>
        <w:t>предпринимателям, физическим лицам - производителям</w:t>
      </w:r>
    </w:p>
    <w:p w:rsidR="00466462" w:rsidRPr="00466462" w:rsidRDefault="00466462" w:rsidP="00466462">
      <w:pPr>
        <w:pStyle w:val="ConsPlusNonformat"/>
        <w:jc w:val="center"/>
        <w:rPr>
          <w:rFonts w:ascii="Times New Roman" w:hAnsi="Times New Roman" w:cs="Times New Roman"/>
        </w:rPr>
      </w:pPr>
      <w:r w:rsidRPr="00466462">
        <w:rPr>
          <w:rFonts w:ascii="Times New Roman" w:hAnsi="Times New Roman" w:cs="Times New Roman"/>
        </w:rPr>
        <w:t>товаров, работ, услуг, субсидий государственным</w:t>
      </w:r>
    </w:p>
    <w:p w:rsidR="00466462" w:rsidRPr="00466462" w:rsidRDefault="00466462" w:rsidP="00466462">
      <w:pPr>
        <w:pStyle w:val="ConsPlusNonformat"/>
        <w:jc w:val="center"/>
        <w:rPr>
          <w:rFonts w:ascii="Times New Roman" w:hAnsi="Times New Roman" w:cs="Times New Roman"/>
        </w:rPr>
      </w:pPr>
      <w:r w:rsidRPr="00466462">
        <w:rPr>
          <w:rFonts w:ascii="Times New Roman" w:hAnsi="Times New Roman" w:cs="Times New Roman"/>
        </w:rPr>
        <w:t>корпорациям, компаниям, публично-правовым компаниям;</w:t>
      </w:r>
    </w:p>
    <w:p w:rsidR="00466462" w:rsidRPr="00466462" w:rsidRDefault="00466462" w:rsidP="00466462">
      <w:pPr>
        <w:pStyle w:val="ConsPlusNonformat"/>
        <w:jc w:val="center"/>
        <w:rPr>
          <w:rFonts w:ascii="Times New Roman" w:hAnsi="Times New Roman" w:cs="Times New Roman"/>
        </w:rPr>
      </w:pPr>
      <w:r w:rsidRPr="00466462">
        <w:rPr>
          <w:rFonts w:ascii="Times New Roman" w:hAnsi="Times New Roman" w:cs="Times New Roman"/>
        </w:rPr>
        <w:t>осуществление платежей, взносов, безвозмездных перечислений</w:t>
      </w:r>
    </w:p>
    <w:p w:rsidR="00466462" w:rsidRPr="00466462" w:rsidRDefault="00466462" w:rsidP="00466462">
      <w:pPr>
        <w:pStyle w:val="ConsPlusNonformat"/>
        <w:jc w:val="center"/>
        <w:rPr>
          <w:rFonts w:ascii="Times New Roman" w:hAnsi="Times New Roman" w:cs="Times New Roman"/>
        </w:rPr>
      </w:pPr>
      <w:r w:rsidRPr="00466462">
        <w:rPr>
          <w:rFonts w:ascii="Times New Roman" w:hAnsi="Times New Roman" w:cs="Times New Roman"/>
        </w:rPr>
        <w:t>субъектам международного права; обслуживание</w:t>
      </w:r>
    </w:p>
    <w:p w:rsidR="00466462" w:rsidRPr="00466462" w:rsidRDefault="00466462" w:rsidP="00466462">
      <w:pPr>
        <w:pStyle w:val="ConsPlusNonformat"/>
        <w:jc w:val="center"/>
        <w:rPr>
          <w:rFonts w:ascii="Times New Roman" w:hAnsi="Times New Roman" w:cs="Times New Roman"/>
        </w:rPr>
      </w:pPr>
      <w:r w:rsidRPr="00466462">
        <w:rPr>
          <w:rFonts w:ascii="Times New Roman" w:hAnsi="Times New Roman" w:cs="Times New Roman"/>
        </w:rPr>
        <w:t>государственного долга, исполнение судебных актов,</w:t>
      </w:r>
    </w:p>
    <w:p w:rsidR="00466462" w:rsidRPr="00466462" w:rsidRDefault="00466462" w:rsidP="00466462">
      <w:pPr>
        <w:pStyle w:val="ConsPlusNonformat"/>
        <w:jc w:val="center"/>
        <w:rPr>
          <w:rFonts w:ascii="Times New Roman" w:hAnsi="Times New Roman" w:cs="Times New Roman"/>
        </w:rPr>
      </w:pPr>
      <w:r w:rsidRPr="00466462">
        <w:rPr>
          <w:rFonts w:ascii="Times New Roman" w:hAnsi="Times New Roman" w:cs="Times New Roman"/>
        </w:rPr>
        <w:t>государственных гарантий Российской Федерации,</w:t>
      </w:r>
    </w:p>
    <w:p w:rsidR="00466462" w:rsidRPr="00466462" w:rsidRDefault="00466462" w:rsidP="00466462">
      <w:pPr>
        <w:pStyle w:val="ConsPlusNonformat"/>
        <w:jc w:val="center"/>
        <w:rPr>
          <w:rFonts w:ascii="Times New Roman" w:hAnsi="Times New Roman" w:cs="Times New Roman"/>
        </w:rPr>
      </w:pPr>
      <w:r w:rsidRPr="00466462">
        <w:rPr>
          <w:rFonts w:ascii="Times New Roman" w:hAnsi="Times New Roman" w:cs="Times New Roman"/>
        </w:rPr>
        <w:t>а также по резервным расходам</w:t>
      </w:r>
    </w:p>
    <w:tbl>
      <w:tblPr>
        <w:tblW w:w="9985" w:type="dxa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913"/>
        <w:gridCol w:w="850"/>
        <w:gridCol w:w="993"/>
        <w:gridCol w:w="992"/>
        <w:gridCol w:w="850"/>
        <w:gridCol w:w="851"/>
        <w:gridCol w:w="992"/>
        <w:gridCol w:w="1276"/>
        <w:gridCol w:w="1276"/>
        <w:gridCol w:w="992"/>
      </w:tblGrid>
      <w:tr w:rsidR="00394830" w:rsidRPr="00B81DDA" w:rsidTr="004D799F">
        <w:tc>
          <w:tcPr>
            <w:tcW w:w="913" w:type="dxa"/>
            <w:vMerge w:val="restart"/>
            <w:tcBorders>
              <w:left w:val="single" w:sz="4" w:space="0" w:color="auto"/>
            </w:tcBorders>
          </w:tcPr>
          <w:p w:rsidR="00394830" w:rsidRDefault="00394830" w:rsidP="00B95C0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показателя 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94830" w:rsidRDefault="00394830" w:rsidP="00B95C0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Код строки </w:t>
            </w:r>
          </w:p>
        </w:tc>
        <w:tc>
          <w:tcPr>
            <w:tcW w:w="3686" w:type="dxa"/>
            <w:gridSpan w:val="4"/>
            <w:vMerge w:val="restart"/>
            <w:tcBorders>
              <w:left w:val="single" w:sz="4" w:space="0" w:color="auto"/>
            </w:tcBorders>
          </w:tcPr>
          <w:p w:rsidR="00394830" w:rsidRPr="00B81DDA" w:rsidRDefault="00394830" w:rsidP="00B95C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1DDA">
              <w:rPr>
                <w:rFonts w:ascii="Times New Roman" w:hAnsi="Times New Roman" w:cs="Times New Roman"/>
              </w:rPr>
              <w:t>Код по бюджетной классификации Российской Федерации</w:t>
            </w:r>
          </w:p>
        </w:tc>
        <w:tc>
          <w:tcPr>
            <w:tcW w:w="992" w:type="dxa"/>
            <w:vMerge w:val="restart"/>
          </w:tcPr>
          <w:p w:rsidR="00394830" w:rsidRPr="00B81DDA" w:rsidRDefault="00394830" w:rsidP="00B95C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81DDA">
              <w:rPr>
                <w:rFonts w:ascii="Times New Roman" w:hAnsi="Times New Roman" w:cs="Times New Roman"/>
              </w:rPr>
              <w:t xml:space="preserve">Код аналитического показателя </w:t>
            </w:r>
            <w:hyperlink w:anchor="P753" w:history="1">
              <w:r w:rsidRPr="00B81DDA">
                <w:rPr>
                  <w:rFonts w:ascii="Times New Roman" w:hAnsi="Times New Roman" w:cs="Times New Roman"/>
                  <w:color w:val="0000FF"/>
                </w:rPr>
                <w:t>&lt;****&gt;</w:t>
              </w:r>
            </w:hyperlink>
          </w:p>
        </w:tc>
        <w:tc>
          <w:tcPr>
            <w:tcW w:w="3544" w:type="dxa"/>
            <w:gridSpan w:val="3"/>
            <w:tcBorders>
              <w:right w:val="single" w:sz="4" w:space="0" w:color="auto"/>
            </w:tcBorders>
          </w:tcPr>
          <w:p w:rsidR="00394830" w:rsidRPr="00466462" w:rsidRDefault="00394830" w:rsidP="006546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462">
              <w:rPr>
                <w:rFonts w:ascii="Times New Roman" w:hAnsi="Times New Roman" w:cs="Times New Roman"/>
              </w:rPr>
              <w:t>Сумма (+, -)</w:t>
            </w:r>
            <w:r>
              <w:rPr>
                <w:rFonts w:ascii="Times New Roman" w:hAnsi="Times New Roman" w:cs="Times New Roman"/>
              </w:rPr>
              <w:t>, в рублях</w:t>
            </w:r>
          </w:p>
        </w:tc>
      </w:tr>
      <w:tr w:rsidR="00394830" w:rsidRPr="00B81DDA" w:rsidTr="004D799F">
        <w:trPr>
          <w:trHeight w:val="230"/>
        </w:trPr>
        <w:tc>
          <w:tcPr>
            <w:tcW w:w="913" w:type="dxa"/>
            <w:vMerge/>
            <w:tcBorders>
              <w:left w:val="single" w:sz="4" w:space="0" w:color="auto"/>
            </w:tcBorders>
          </w:tcPr>
          <w:p w:rsidR="00394830" w:rsidRPr="00B81DDA" w:rsidRDefault="00394830" w:rsidP="00B95C0C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4830" w:rsidRPr="00B81DDA" w:rsidRDefault="00394830" w:rsidP="00B95C0C">
            <w:pPr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4"/>
            <w:vMerge/>
            <w:tcBorders>
              <w:left w:val="single" w:sz="4" w:space="0" w:color="auto"/>
            </w:tcBorders>
          </w:tcPr>
          <w:p w:rsidR="00394830" w:rsidRPr="00B81DDA" w:rsidRDefault="00394830" w:rsidP="00B95C0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394830" w:rsidRPr="00B81DDA" w:rsidRDefault="00394830" w:rsidP="00B95C0C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right w:val="single" w:sz="4" w:space="0" w:color="auto"/>
            </w:tcBorders>
          </w:tcPr>
          <w:p w:rsidR="00394830" w:rsidRPr="00B81DDA" w:rsidRDefault="00394830" w:rsidP="006546E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81DD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На 20__ год (на текущий финансовый год)</w:t>
            </w:r>
          </w:p>
        </w:tc>
        <w:tc>
          <w:tcPr>
            <w:tcW w:w="1276" w:type="dxa"/>
            <w:vMerge w:val="restart"/>
            <w:tcBorders>
              <w:right w:val="single" w:sz="4" w:space="0" w:color="auto"/>
            </w:tcBorders>
          </w:tcPr>
          <w:p w:rsidR="00394830" w:rsidRPr="00B81DDA" w:rsidRDefault="00394830" w:rsidP="006546E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20__ год (на первый  год планового периода)</w:t>
            </w:r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</w:tcPr>
          <w:p w:rsidR="00394830" w:rsidRPr="00B81DDA" w:rsidRDefault="00394830" w:rsidP="006546E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 20__ год (на второй год планового </w:t>
            </w:r>
            <w:r>
              <w:rPr>
                <w:rFonts w:ascii="Times New Roman" w:hAnsi="Times New Roman" w:cs="Times New Roman"/>
              </w:rPr>
              <w:lastRenderedPageBreak/>
              <w:t>периода)</w:t>
            </w:r>
          </w:p>
        </w:tc>
      </w:tr>
      <w:tr w:rsidR="00394830" w:rsidRPr="00B81DDA" w:rsidTr="004D799F">
        <w:tc>
          <w:tcPr>
            <w:tcW w:w="91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394830" w:rsidRPr="00B81DDA" w:rsidRDefault="00394830" w:rsidP="00B95C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830" w:rsidRPr="00B81DDA" w:rsidRDefault="00394830" w:rsidP="00B95C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</w:tcPr>
          <w:p w:rsidR="00394830" w:rsidRPr="00B81DDA" w:rsidRDefault="00394830" w:rsidP="00B95C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81DDA">
              <w:rPr>
                <w:rFonts w:ascii="Times New Roman" w:hAnsi="Times New Roman" w:cs="Times New Roman"/>
              </w:rPr>
              <w:t>раздел</w:t>
            </w:r>
          </w:p>
        </w:tc>
        <w:tc>
          <w:tcPr>
            <w:tcW w:w="992" w:type="dxa"/>
          </w:tcPr>
          <w:p w:rsidR="00394830" w:rsidRPr="00B81DDA" w:rsidRDefault="00394830" w:rsidP="00B95C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81DDA">
              <w:rPr>
                <w:rFonts w:ascii="Times New Roman" w:hAnsi="Times New Roman" w:cs="Times New Roman"/>
              </w:rPr>
              <w:t>подраздел</w:t>
            </w:r>
          </w:p>
        </w:tc>
        <w:tc>
          <w:tcPr>
            <w:tcW w:w="850" w:type="dxa"/>
          </w:tcPr>
          <w:p w:rsidR="00394830" w:rsidRPr="00B81DDA" w:rsidRDefault="00394830" w:rsidP="00B95C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81DDA">
              <w:rPr>
                <w:rFonts w:ascii="Times New Roman" w:hAnsi="Times New Roman" w:cs="Times New Roman"/>
              </w:rPr>
              <w:t>целевая статья</w:t>
            </w:r>
          </w:p>
        </w:tc>
        <w:tc>
          <w:tcPr>
            <w:tcW w:w="851" w:type="dxa"/>
          </w:tcPr>
          <w:p w:rsidR="00394830" w:rsidRPr="00B81DDA" w:rsidRDefault="00394830" w:rsidP="00B95C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81DDA">
              <w:rPr>
                <w:rFonts w:ascii="Times New Roman" w:hAnsi="Times New Roman" w:cs="Times New Roman"/>
              </w:rPr>
              <w:t>вид расходов</w:t>
            </w:r>
          </w:p>
        </w:tc>
        <w:tc>
          <w:tcPr>
            <w:tcW w:w="992" w:type="dxa"/>
            <w:vMerge/>
          </w:tcPr>
          <w:p w:rsidR="00394830" w:rsidRPr="00B81DDA" w:rsidRDefault="00394830" w:rsidP="00B95C0C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394830" w:rsidRPr="00B81DDA" w:rsidRDefault="00394830" w:rsidP="00B95C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394830" w:rsidRPr="00B81DDA" w:rsidRDefault="00394830" w:rsidP="00B95C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394830" w:rsidRPr="00B81DDA" w:rsidRDefault="00394830" w:rsidP="00B95C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4830" w:rsidRPr="00B81DDA" w:rsidTr="004D799F">
        <w:tc>
          <w:tcPr>
            <w:tcW w:w="913" w:type="dxa"/>
            <w:tcBorders>
              <w:left w:val="single" w:sz="4" w:space="0" w:color="auto"/>
            </w:tcBorders>
          </w:tcPr>
          <w:p w:rsidR="00394830" w:rsidRPr="00B81DDA" w:rsidRDefault="00394830" w:rsidP="00B95C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394830" w:rsidRPr="00B81DDA" w:rsidRDefault="00394830" w:rsidP="00B95C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394830" w:rsidRPr="00B81DDA" w:rsidRDefault="00394830" w:rsidP="00B95C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</w:tcPr>
          <w:p w:rsidR="00394830" w:rsidRPr="00B81DDA" w:rsidRDefault="00394830" w:rsidP="00B95C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</w:tcPr>
          <w:p w:rsidR="00394830" w:rsidRPr="00B81DDA" w:rsidRDefault="00394830" w:rsidP="00B95C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</w:tcPr>
          <w:p w:rsidR="00394830" w:rsidRPr="00B81DDA" w:rsidRDefault="00394830" w:rsidP="00B95C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</w:tcPr>
          <w:p w:rsidR="00394830" w:rsidRPr="00B81DDA" w:rsidRDefault="00394830" w:rsidP="00B95C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394830" w:rsidRPr="00B81DDA" w:rsidRDefault="00394830" w:rsidP="00B95C0C">
            <w:pPr>
              <w:pStyle w:val="ConsPlusNormal"/>
              <w:ind w:right="-62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394830" w:rsidRDefault="004D799F" w:rsidP="00B95C0C">
            <w:pPr>
              <w:pStyle w:val="ConsPlusNormal"/>
              <w:ind w:right="-62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94830" w:rsidRDefault="004D799F" w:rsidP="00B95C0C">
            <w:pPr>
              <w:pStyle w:val="ConsPlusNormal"/>
              <w:ind w:right="-62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394830" w:rsidRPr="00B81DDA" w:rsidTr="004D799F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913" w:type="dxa"/>
            <w:tcBorders>
              <w:bottom w:val="single" w:sz="4" w:space="0" w:color="auto"/>
            </w:tcBorders>
          </w:tcPr>
          <w:p w:rsidR="00394830" w:rsidRPr="00B81DDA" w:rsidRDefault="00394830" w:rsidP="00B95C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394830" w:rsidRPr="00B81DDA" w:rsidRDefault="00394830" w:rsidP="00B95C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394830" w:rsidRPr="00B81DDA" w:rsidRDefault="00394830" w:rsidP="00B95C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394830" w:rsidRPr="00B81DDA" w:rsidRDefault="00394830" w:rsidP="00B95C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94830" w:rsidRPr="00B81DDA" w:rsidRDefault="00394830" w:rsidP="00B95C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94830" w:rsidRPr="00B81DDA" w:rsidRDefault="00394830" w:rsidP="00B95C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394830" w:rsidRPr="00B81DDA" w:rsidRDefault="00394830" w:rsidP="00B95C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94830" w:rsidRPr="00B81DDA" w:rsidRDefault="00394830" w:rsidP="00B95C0C">
            <w:pPr>
              <w:pStyle w:val="ConsPlusNormal"/>
              <w:ind w:right="-62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94830" w:rsidRPr="00B81DDA" w:rsidRDefault="00394830" w:rsidP="00B95C0C">
            <w:pPr>
              <w:pStyle w:val="ConsPlusNormal"/>
              <w:ind w:right="-62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394830" w:rsidRPr="00B81DDA" w:rsidRDefault="00394830" w:rsidP="00B95C0C">
            <w:pPr>
              <w:pStyle w:val="ConsPlusNormal"/>
              <w:ind w:right="-62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4830" w:rsidRPr="00B81DDA" w:rsidTr="004D799F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913" w:type="dxa"/>
            <w:tcBorders>
              <w:bottom w:val="single" w:sz="4" w:space="0" w:color="auto"/>
            </w:tcBorders>
          </w:tcPr>
          <w:p w:rsidR="00394830" w:rsidRPr="00B81DDA" w:rsidRDefault="00394830" w:rsidP="00B95C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394830" w:rsidRPr="00B81DDA" w:rsidRDefault="00394830" w:rsidP="00B95C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394830" w:rsidRPr="00B81DDA" w:rsidRDefault="00394830" w:rsidP="00B95C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394830" w:rsidRPr="00B81DDA" w:rsidRDefault="00394830" w:rsidP="00B95C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94830" w:rsidRPr="00B81DDA" w:rsidRDefault="00394830" w:rsidP="00B95C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94830" w:rsidRPr="00B81DDA" w:rsidRDefault="00394830" w:rsidP="00B95C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394830" w:rsidRPr="00B81DDA" w:rsidRDefault="00394830" w:rsidP="00B95C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94830" w:rsidRPr="00B81DDA" w:rsidRDefault="00394830" w:rsidP="00B95C0C">
            <w:pPr>
              <w:pStyle w:val="ConsPlusNormal"/>
              <w:ind w:right="-62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94830" w:rsidRPr="00B81DDA" w:rsidRDefault="00394830" w:rsidP="00B95C0C">
            <w:pPr>
              <w:pStyle w:val="ConsPlusNormal"/>
              <w:ind w:right="-62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394830" w:rsidRPr="00B81DDA" w:rsidRDefault="00394830" w:rsidP="00B95C0C">
            <w:pPr>
              <w:pStyle w:val="ConsPlusNormal"/>
              <w:ind w:right="-62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4830" w:rsidRPr="00B81DDA" w:rsidTr="004D799F">
        <w:tblPrEx>
          <w:tblBorders>
            <w:right w:val="single" w:sz="4" w:space="0" w:color="auto"/>
          </w:tblBorders>
        </w:tblPrEx>
        <w:tc>
          <w:tcPr>
            <w:tcW w:w="91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94830" w:rsidRPr="00B81DDA" w:rsidRDefault="00394830" w:rsidP="00B95C0C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94830" w:rsidRPr="00B81DDA" w:rsidRDefault="00394830" w:rsidP="00B95C0C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gridSpan w:val="4"/>
            <w:tcBorders>
              <w:left w:val="nil"/>
              <w:bottom w:val="nil"/>
            </w:tcBorders>
          </w:tcPr>
          <w:p w:rsidR="00394830" w:rsidRPr="00B81DDA" w:rsidRDefault="00394830" w:rsidP="00B95C0C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B81DDA">
              <w:rPr>
                <w:rFonts w:ascii="Times New Roman" w:hAnsi="Times New Roman" w:cs="Times New Roman"/>
              </w:rPr>
              <w:t>Итого по коду БК</w:t>
            </w:r>
          </w:p>
        </w:tc>
        <w:tc>
          <w:tcPr>
            <w:tcW w:w="992" w:type="dxa"/>
          </w:tcPr>
          <w:p w:rsidR="00394830" w:rsidRPr="00B81DDA" w:rsidRDefault="00394830" w:rsidP="00B95C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94830" w:rsidRPr="00B81DDA" w:rsidRDefault="00394830" w:rsidP="00B95C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94830" w:rsidRPr="00B81DDA" w:rsidRDefault="00394830" w:rsidP="00B95C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394830" w:rsidRPr="00B81DDA" w:rsidRDefault="00394830" w:rsidP="00B95C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4830" w:rsidRPr="00B81DDA" w:rsidTr="004D799F">
        <w:tblPrEx>
          <w:tblBorders>
            <w:right w:val="single" w:sz="4" w:space="0" w:color="auto"/>
          </w:tblBorders>
        </w:tblPrEx>
        <w:trPr>
          <w:trHeight w:val="242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</w:tcPr>
          <w:p w:rsidR="00394830" w:rsidRPr="00B81DDA" w:rsidRDefault="00394830" w:rsidP="00B95C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394830" w:rsidRPr="00B81DDA" w:rsidRDefault="00394830" w:rsidP="00B95C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94830" w:rsidRPr="00B81DDA" w:rsidRDefault="00394830" w:rsidP="00B95C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nil"/>
              <w:bottom w:val="nil"/>
            </w:tcBorders>
          </w:tcPr>
          <w:p w:rsidR="00394830" w:rsidRPr="00B81DDA" w:rsidRDefault="00394830" w:rsidP="00B95C0C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B81DDA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76" w:type="dxa"/>
          </w:tcPr>
          <w:p w:rsidR="00394830" w:rsidRPr="00B81DDA" w:rsidRDefault="00394830" w:rsidP="00B95C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94830" w:rsidRPr="00B81DDA" w:rsidRDefault="00394830" w:rsidP="00B95C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394830" w:rsidRPr="00B81DDA" w:rsidRDefault="00394830" w:rsidP="00B95C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466462" w:rsidRPr="00466462" w:rsidRDefault="00466462" w:rsidP="00394830">
      <w:pPr>
        <w:pStyle w:val="ConsPlusNonformat"/>
        <w:jc w:val="center"/>
        <w:rPr>
          <w:rFonts w:ascii="Times New Roman" w:hAnsi="Times New Roman" w:cs="Times New Roman"/>
        </w:rPr>
      </w:pPr>
      <w:r w:rsidRPr="00466462">
        <w:rPr>
          <w:rFonts w:ascii="Times New Roman" w:hAnsi="Times New Roman" w:cs="Times New Roman"/>
        </w:rPr>
        <w:t>Раздел 4. Лимиты бюджетных обязательств по расходам</w:t>
      </w:r>
    </w:p>
    <w:p w:rsidR="00466462" w:rsidRPr="00466462" w:rsidRDefault="00466462" w:rsidP="00394830">
      <w:pPr>
        <w:pStyle w:val="ConsPlusNonformat"/>
        <w:jc w:val="center"/>
        <w:rPr>
          <w:rFonts w:ascii="Times New Roman" w:hAnsi="Times New Roman" w:cs="Times New Roman"/>
        </w:rPr>
      </w:pPr>
      <w:r w:rsidRPr="00466462">
        <w:rPr>
          <w:rFonts w:ascii="Times New Roman" w:hAnsi="Times New Roman" w:cs="Times New Roman"/>
        </w:rPr>
        <w:t>на закупки товаров, работ, услуг, осуществляемые</w:t>
      </w:r>
    </w:p>
    <w:p w:rsidR="00273F32" w:rsidRPr="00466462" w:rsidRDefault="00466462" w:rsidP="00394830">
      <w:pPr>
        <w:pStyle w:val="ConsPlusNonformat"/>
        <w:jc w:val="center"/>
        <w:rPr>
          <w:rFonts w:ascii="Times New Roman" w:hAnsi="Times New Roman" w:cs="Times New Roman"/>
        </w:rPr>
      </w:pPr>
      <w:r w:rsidRPr="00466462">
        <w:rPr>
          <w:rFonts w:ascii="Times New Roman" w:hAnsi="Times New Roman" w:cs="Times New Roman"/>
        </w:rPr>
        <w:t>получателем бюджетных средств в пользу третьих лиц</w:t>
      </w:r>
    </w:p>
    <w:tbl>
      <w:tblPr>
        <w:tblW w:w="9985" w:type="dxa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913"/>
        <w:gridCol w:w="850"/>
        <w:gridCol w:w="993"/>
        <w:gridCol w:w="992"/>
        <w:gridCol w:w="850"/>
        <w:gridCol w:w="851"/>
        <w:gridCol w:w="992"/>
        <w:gridCol w:w="1276"/>
        <w:gridCol w:w="1276"/>
        <w:gridCol w:w="992"/>
      </w:tblGrid>
      <w:tr w:rsidR="00394830" w:rsidRPr="00B81DDA" w:rsidTr="004D799F">
        <w:tc>
          <w:tcPr>
            <w:tcW w:w="913" w:type="dxa"/>
            <w:vMerge w:val="restart"/>
            <w:tcBorders>
              <w:left w:val="single" w:sz="4" w:space="0" w:color="auto"/>
            </w:tcBorders>
          </w:tcPr>
          <w:p w:rsidR="00394830" w:rsidRDefault="00394830" w:rsidP="00B95C0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показателя 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94830" w:rsidRDefault="00394830" w:rsidP="00B95C0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Код строки </w:t>
            </w:r>
          </w:p>
        </w:tc>
        <w:tc>
          <w:tcPr>
            <w:tcW w:w="3686" w:type="dxa"/>
            <w:gridSpan w:val="4"/>
            <w:vMerge w:val="restart"/>
            <w:tcBorders>
              <w:left w:val="single" w:sz="4" w:space="0" w:color="auto"/>
            </w:tcBorders>
          </w:tcPr>
          <w:p w:rsidR="00394830" w:rsidRPr="00B81DDA" w:rsidRDefault="00394830" w:rsidP="00B95C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1DDA">
              <w:rPr>
                <w:rFonts w:ascii="Times New Roman" w:hAnsi="Times New Roman" w:cs="Times New Roman"/>
              </w:rPr>
              <w:t>Код по бюджетной классификации Российской Федерации</w:t>
            </w:r>
          </w:p>
        </w:tc>
        <w:tc>
          <w:tcPr>
            <w:tcW w:w="992" w:type="dxa"/>
            <w:vMerge w:val="restart"/>
          </w:tcPr>
          <w:p w:rsidR="00394830" w:rsidRPr="00B81DDA" w:rsidRDefault="00394830" w:rsidP="00B95C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81DDA">
              <w:rPr>
                <w:rFonts w:ascii="Times New Roman" w:hAnsi="Times New Roman" w:cs="Times New Roman"/>
              </w:rPr>
              <w:t xml:space="preserve">Код аналитического показателя </w:t>
            </w:r>
            <w:hyperlink w:anchor="P753" w:history="1">
              <w:r w:rsidRPr="00B81DDA">
                <w:rPr>
                  <w:rFonts w:ascii="Times New Roman" w:hAnsi="Times New Roman" w:cs="Times New Roman"/>
                  <w:color w:val="0000FF"/>
                </w:rPr>
                <w:t>&lt;****&gt;</w:t>
              </w:r>
            </w:hyperlink>
          </w:p>
        </w:tc>
        <w:tc>
          <w:tcPr>
            <w:tcW w:w="3544" w:type="dxa"/>
            <w:gridSpan w:val="3"/>
            <w:tcBorders>
              <w:right w:val="single" w:sz="4" w:space="0" w:color="auto"/>
            </w:tcBorders>
          </w:tcPr>
          <w:p w:rsidR="00394830" w:rsidRPr="00466462" w:rsidRDefault="00394830" w:rsidP="006546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462">
              <w:rPr>
                <w:rFonts w:ascii="Times New Roman" w:hAnsi="Times New Roman" w:cs="Times New Roman"/>
              </w:rPr>
              <w:t>Сумма (+, -)</w:t>
            </w:r>
            <w:r>
              <w:rPr>
                <w:rFonts w:ascii="Times New Roman" w:hAnsi="Times New Roman" w:cs="Times New Roman"/>
              </w:rPr>
              <w:t>, в рублях</w:t>
            </w:r>
          </w:p>
        </w:tc>
      </w:tr>
      <w:tr w:rsidR="00394830" w:rsidRPr="00B81DDA" w:rsidTr="004D799F">
        <w:trPr>
          <w:trHeight w:val="230"/>
        </w:trPr>
        <w:tc>
          <w:tcPr>
            <w:tcW w:w="913" w:type="dxa"/>
            <w:vMerge/>
            <w:tcBorders>
              <w:left w:val="single" w:sz="4" w:space="0" w:color="auto"/>
            </w:tcBorders>
          </w:tcPr>
          <w:p w:rsidR="00394830" w:rsidRPr="00B81DDA" w:rsidRDefault="00394830" w:rsidP="00B95C0C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4830" w:rsidRPr="00B81DDA" w:rsidRDefault="00394830" w:rsidP="00B95C0C">
            <w:pPr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4"/>
            <w:vMerge/>
            <w:tcBorders>
              <w:left w:val="single" w:sz="4" w:space="0" w:color="auto"/>
            </w:tcBorders>
          </w:tcPr>
          <w:p w:rsidR="00394830" w:rsidRPr="00B81DDA" w:rsidRDefault="00394830" w:rsidP="00B95C0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394830" w:rsidRPr="00B81DDA" w:rsidRDefault="00394830" w:rsidP="00B95C0C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right w:val="single" w:sz="4" w:space="0" w:color="auto"/>
            </w:tcBorders>
          </w:tcPr>
          <w:p w:rsidR="00394830" w:rsidRPr="00B81DDA" w:rsidRDefault="00394830" w:rsidP="006546E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81DD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На 20__ год (на текущий финансовый год)</w:t>
            </w:r>
          </w:p>
        </w:tc>
        <w:tc>
          <w:tcPr>
            <w:tcW w:w="1276" w:type="dxa"/>
            <w:vMerge w:val="restart"/>
            <w:tcBorders>
              <w:right w:val="single" w:sz="4" w:space="0" w:color="auto"/>
            </w:tcBorders>
          </w:tcPr>
          <w:p w:rsidR="00394830" w:rsidRPr="00B81DDA" w:rsidRDefault="00394830" w:rsidP="006546E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20__ год (на первый  год планового периода)</w:t>
            </w:r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</w:tcPr>
          <w:p w:rsidR="00394830" w:rsidRPr="00B81DDA" w:rsidRDefault="00394830" w:rsidP="006546E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20__ год (на второй год планового периода)</w:t>
            </w:r>
          </w:p>
        </w:tc>
      </w:tr>
      <w:tr w:rsidR="00394830" w:rsidRPr="00B81DDA" w:rsidTr="004D799F">
        <w:tc>
          <w:tcPr>
            <w:tcW w:w="91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394830" w:rsidRPr="00B81DDA" w:rsidRDefault="00394830" w:rsidP="00B95C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830" w:rsidRPr="00B81DDA" w:rsidRDefault="00394830" w:rsidP="00B95C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</w:tcPr>
          <w:p w:rsidR="00394830" w:rsidRPr="00B81DDA" w:rsidRDefault="00394830" w:rsidP="00B95C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81DDA">
              <w:rPr>
                <w:rFonts w:ascii="Times New Roman" w:hAnsi="Times New Roman" w:cs="Times New Roman"/>
              </w:rPr>
              <w:t>раздел</w:t>
            </w:r>
          </w:p>
        </w:tc>
        <w:tc>
          <w:tcPr>
            <w:tcW w:w="992" w:type="dxa"/>
          </w:tcPr>
          <w:p w:rsidR="00394830" w:rsidRPr="00B81DDA" w:rsidRDefault="00394830" w:rsidP="00B95C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81DDA">
              <w:rPr>
                <w:rFonts w:ascii="Times New Roman" w:hAnsi="Times New Roman" w:cs="Times New Roman"/>
              </w:rPr>
              <w:t>подраздел</w:t>
            </w:r>
          </w:p>
        </w:tc>
        <w:tc>
          <w:tcPr>
            <w:tcW w:w="850" w:type="dxa"/>
          </w:tcPr>
          <w:p w:rsidR="00394830" w:rsidRPr="00B81DDA" w:rsidRDefault="00394830" w:rsidP="00B95C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81DDA">
              <w:rPr>
                <w:rFonts w:ascii="Times New Roman" w:hAnsi="Times New Roman" w:cs="Times New Roman"/>
              </w:rPr>
              <w:t>целевая статья</w:t>
            </w:r>
          </w:p>
        </w:tc>
        <w:tc>
          <w:tcPr>
            <w:tcW w:w="851" w:type="dxa"/>
          </w:tcPr>
          <w:p w:rsidR="00394830" w:rsidRPr="00B81DDA" w:rsidRDefault="00394830" w:rsidP="00B95C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81DDA">
              <w:rPr>
                <w:rFonts w:ascii="Times New Roman" w:hAnsi="Times New Roman" w:cs="Times New Roman"/>
              </w:rPr>
              <w:t>вид расходов</w:t>
            </w:r>
          </w:p>
        </w:tc>
        <w:tc>
          <w:tcPr>
            <w:tcW w:w="992" w:type="dxa"/>
            <w:vMerge/>
          </w:tcPr>
          <w:p w:rsidR="00394830" w:rsidRPr="00B81DDA" w:rsidRDefault="00394830" w:rsidP="00B95C0C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394830" w:rsidRPr="00B81DDA" w:rsidRDefault="00394830" w:rsidP="00B95C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394830" w:rsidRPr="00B81DDA" w:rsidRDefault="00394830" w:rsidP="00B95C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394830" w:rsidRPr="00B81DDA" w:rsidRDefault="00394830" w:rsidP="00B95C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4830" w:rsidRPr="00B81DDA" w:rsidTr="004D799F">
        <w:tc>
          <w:tcPr>
            <w:tcW w:w="913" w:type="dxa"/>
            <w:tcBorders>
              <w:left w:val="single" w:sz="4" w:space="0" w:color="auto"/>
            </w:tcBorders>
          </w:tcPr>
          <w:p w:rsidR="00394830" w:rsidRPr="00B81DDA" w:rsidRDefault="00394830" w:rsidP="00B95C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394830" w:rsidRPr="00B81DDA" w:rsidRDefault="00394830" w:rsidP="00B95C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394830" w:rsidRPr="00B81DDA" w:rsidRDefault="00394830" w:rsidP="00B95C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</w:tcPr>
          <w:p w:rsidR="00394830" w:rsidRPr="00B81DDA" w:rsidRDefault="00394830" w:rsidP="00B95C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</w:tcPr>
          <w:p w:rsidR="00394830" w:rsidRPr="00B81DDA" w:rsidRDefault="00394830" w:rsidP="00B95C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</w:tcPr>
          <w:p w:rsidR="00394830" w:rsidRPr="00B81DDA" w:rsidRDefault="00394830" w:rsidP="00B95C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</w:tcPr>
          <w:p w:rsidR="00394830" w:rsidRPr="00B81DDA" w:rsidRDefault="00394830" w:rsidP="00B95C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394830" w:rsidRPr="00B81DDA" w:rsidRDefault="00394830" w:rsidP="00B95C0C">
            <w:pPr>
              <w:pStyle w:val="ConsPlusNormal"/>
              <w:ind w:right="-62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394830" w:rsidRDefault="004D799F" w:rsidP="00B95C0C">
            <w:pPr>
              <w:pStyle w:val="ConsPlusNormal"/>
              <w:ind w:right="-62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94830" w:rsidRDefault="004D799F" w:rsidP="00B95C0C">
            <w:pPr>
              <w:pStyle w:val="ConsPlusNormal"/>
              <w:ind w:right="-62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394830" w:rsidRPr="00B81DDA" w:rsidTr="004D799F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913" w:type="dxa"/>
            <w:tcBorders>
              <w:bottom w:val="single" w:sz="4" w:space="0" w:color="auto"/>
            </w:tcBorders>
          </w:tcPr>
          <w:p w:rsidR="00394830" w:rsidRPr="00B81DDA" w:rsidRDefault="00394830" w:rsidP="00B95C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394830" w:rsidRPr="00B81DDA" w:rsidRDefault="00394830" w:rsidP="00B95C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394830" w:rsidRPr="00B81DDA" w:rsidRDefault="00394830" w:rsidP="00B95C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394830" w:rsidRPr="00B81DDA" w:rsidRDefault="00394830" w:rsidP="00B95C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94830" w:rsidRPr="00B81DDA" w:rsidRDefault="00394830" w:rsidP="00B95C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94830" w:rsidRPr="00B81DDA" w:rsidRDefault="00394830" w:rsidP="00B95C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394830" w:rsidRPr="00B81DDA" w:rsidRDefault="00394830" w:rsidP="00B95C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94830" w:rsidRPr="00B81DDA" w:rsidRDefault="00394830" w:rsidP="00B95C0C">
            <w:pPr>
              <w:pStyle w:val="ConsPlusNormal"/>
              <w:ind w:right="-62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94830" w:rsidRPr="00B81DDA" w:rsidRDefault="00394830" w:rsidP="00B95C0C">
            <w:pPr>
              <w:pStyle w:val="ConsPlusNormal"/>
              <w:ind w:right="-62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394830" w:rsidRPr="00B81DDA" w:rsidRDefault="00394830" w:rsidP="00B95C0C">
            <w:pPr>
              <w:pStyle w:val="ConsPlusNormal"/>
              <w:ind w:right="-62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4830" w:rsidRPr="00B81DDA" w:rsidTr="004D799F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913" w:type="dxa"/>
            <w:tcBorders>
              <w:bottom w:val="single" w:sz="4" w:space="0" w:color="auto"/>
            </w:tcBorders>
          </w:tcPr>
          <w:p w:rsidR="00394830" w:rsidRPr="00B81DDA" w:rsidRDefault="00394830" w:rsidP="00B95C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394830" w:rsidRPr="00B81DDA" w:rsidRDefault="00394830" w:rsidP="00B95C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394830" w:rsidRPr="00B81DDA" w:rsidRDefault="00394830" w:rsidP="00B95C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394830" w:rsidRPr="00B81DDA" w:rsidRDefault="00394830" w:rsidP="00B95C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94830" w:rsidRPr="00B81DDA" w:rsidRDefault="00394830" w:rsidP="00B95C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94830" w:rsidRPr="00B81DDA" w:rsidRDefault="00394830" w:rsidP="00B95C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394830" w:rsidRPr="00B81DDA" w:rsidRDefault="00394830" w:rsidP="00B95C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94830" w:rsidRPr="00B81DDA" w:rsidRDefault="00394830" w:rsidP="00B95C0C">
            <w:pPr>
              <w:pStyle w:val="ConsPlusNormal"/>
              <w:ind w:right="-62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94830" w:rsidRPr="00B81DDA" w:rsidRDefault="00394830" w:rsidP="00B95C0C">
            <w:pPr>
              <w:pStyle w:val="ConsPlusNormal"/>
              <w:ind w:right="-62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394830" w:rsidRPr="00B81DDA" w:rsidRDefault="00394830" w:rsidP="00B95C0C">
            <w:pPr>
              <w:pStyle w:val="ConsPlusNormal"/>
              <w:ind w:right="-62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4830" w:rsidRPr="00B81DDA" w:rsidTr="004D799F">
        <w:tblPrEx>
          <w:tblBorders>
            <w:right w:val="single" w:sz="4" w:space="0" w:color="auto"/>
          </w:tblBorders>
        </w:tblPrEx>
        <w:tc>
          <w:tcPr>
            <w:tcW w:w="91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94830" w:rsidRPr="00B81DDA" w:rsidRDefault="00394830" w:rsidP="00B95C0C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94830" w:rsidRPr="00B81DDA" w:rsidRDefault="00394830" w:rsidP="00B95C0C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gridSpan w:val="4"/>
            <w:tcBorders>
              <w:left w:val="nil"/>
              <w:bottom w:val="nil"/>
            </w:tcBorders>
          </w:tcPr>
          <w:p w:rsidR="00394830" w:rsidRPr="00B81DDA" w:rsidRDefault="00394830" w:rsidP="00B95C0C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B81DDA">
              <w:rPr>
                <w:rFonts w:ascii="Times New Roman" w:hAnsi="Times New Roman" w:cs="Times New Roman"/>
              </w:rPr>
              <w:t>Итого по коду БК</w:t>
            </w:r>
          </w:p>
        </w:tc>
        <w:tc>
          <w:tcPr>
            <w:tcW w:w="992" w:type="dxa"/>
          </w:tcPr>
          <w:p w:rsidR="00394830" w:rsidRPr="00B81DDA" w:rsidRDefault="00394830" w:rsidP="00B95C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94830" w:rsidRPr="00B81DDA" w:rsidRDefault="00394830" w:rsidP="00B95C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94830" w:rsidRPr="00B81DDA" w:rsidRDefault="00394830" w:rsidP="00B95C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394830" w:rsidRPr="00B81DDA" w:rsidRDefault="00394830" w:rsidP="00B95C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4830" w:rsidRPr="00B81DDA" w:rsidTr="004D799F">
        <w:tblPrEx>
          <w:tblBorders>
            <w:right w:val="single" w:sz="4" w:space="0" w:color="auto"/>
          </w:tblBorders>
        </w:tblPrEx>
        <w:trPr>
          <w:trHeight w:val="242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</w:tcPr>
          <w:p w:rsidR="00394830" w:rsidRPr="00B81DDA" w:rsidRDefault="00394830" w:rsidP="00B95C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394830" w:rsidRPr="00B81DDA" w:rsidRDefault="00394830" w:rsidP="00B95C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94830" w:rsidRPr="00B81DDA" w:rsidRDefault="00394830" w:rsidP="00B95C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nil"/>
              <w:bottom w:val="nil"/>
            </w:tcBorders>
          </w:tcPr>
          <w:p w:rsidR="00394830" w:rsidRPr="00B81DDA" w:rsidRDefault="00394830" w:rsidP="00B95C0C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B81DDA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76" w:type="dxa"/>
          </w:tcPr>
          <w:p w:rsidR="00394830" w:rsidRPr="00B81DDA" w:rsidRDefault="00394830" w:rsidP="00B95C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94830" w:rsidRPr="00B81DDA" w:rsidRDefault="00394830" w:rsidP="00B95C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394830" w:rsidRPr="00B81DDA" w:rsidRDefault="00394830" w:rsidP="00B95C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466462" w:rsidRDefault="00466462" w:rsidP="00466462">
      <w:pPr>
        <w:jc w:val="center"/>
      </w:pPr>
    </w:p>
    <w:p w:rsidR="00466462" w:rsidRPr="00466462" w:rsidRDefault="00466462" w:rsidP="00466462">
      <w:pPr>
        <w:pStyle w:val="ConsPlusNonformat"/>
        <w:jc w:val="center"/>
        <w:rPr>
          <w:rFonts w:ascii="Times New Roman" w:hAnsi="Times New Roman" w:cs="Times New Roman"/>
        </w:rPr>
      </w:pPr>
      <w:r w:rsidRPr="00466462">
        <w:rPr>
          <w:rFonts w:ascii="Times New Roman" w:hAnsi="Times New Roman" w:cs="Times New Roman"/>
        </w:rPr>
        <w:t>Раздел 5. СПРАВОЧНО: Бюджетные ассигнования на исполнение</w:t>
      </w:r>
    </w:p>
    <w:p w:rsidR="00273F32" w:rsidRDefault="00466462" w:rsidP="00466462">
      <w:pPr>
        <w:jc w:val="center"/>
        <w:rPr>
          <w:sz w:val="20"/>
          <w:szCs w:val="20"/>
        </w:rPr>
      </w:pPr>
      <w:r w:rsidRPr="00466462">
        <w:rPr>
          <w:sz w:val="20"/>
          <w:szCs w:val="20"/>
        </w:rPr>
        <w:t>публичных нормативных обязательств</w:t>
      </w:r>
    </w:p>
    <w:tbl>
      <w:tblPr>
        <w:tblW w:w="9985" w:type="dxa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913"/>
        <w:gridCol w:w="850"/>
        <w:gridCol w:w="993"/>
        <w:gridCol w:w="992"/>
        <w:gridCol w:w="850"/>
        <w:gridCol w:w="851"/>
        <w:gridCol w:w="992"/>
        <w:gridCol w:w="1276"/>
        <w:gridCol w:w="1276"/>
        <w:gridCol w:w="992"/>
      </w:tblGrid>
      <w:tr w:rsidR="00CC58FF" w:rsidRPr="00B81DDA" w:rsidTr="004D799F">
        <w:tc>
          <w:tcPr>
            <w:tcW w:w="913" w:type="dxa"/>
            <w:vMerge w:val="restart"/>
            <w:tcBorders>
              <w:left w:val="single" w:sz="4" w:space="0" w:color="auto"/>
            </w:tcBorders>
          </w:tcPr>
          <w:p w:rsidR="00CC58FF" w:rsidRDefault="00CC58FF" w:rsidP="00B95C0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показателя 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C58FF" w:rsidRDefault="00CC58FF" w:rsidP="00B95C0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Код строки </w:t>
            </w:r>
          </w:p>
        </w:tc>
        <w:tc>
          <w:tcPr>
            <w:tcW w:w="3686" w:type="dxa"/>
            <w:gridSpan w:val="4"/>
            <w:vMerge w:val="restart"/>
            <w:tcBorders>
              <w:left w:val="single" w:sz="4" w:space="0" w:color="auto"/>
            </w:tcBorders>
          </w:tcPr>
          <w:p w:rsidR="00CC58FF" w:rsidRPr="00B81DDA" w:rsidRDefault="00CC58FF" w:rsidP="00B95C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1DDA">
              <w:rPr>
                <w:rFonts w:ascii="Times New Roman" w:hAnsi="Times New Roman" w:cs="Times New Roman"/>
              </w:rPr>
              <w:t>Код по бюджетной классификации Российской Федерации</w:t>
            </w:r>
          </w:p>
        </w:tc>
        <w:tc>
          <w:tcPr>
            <w:tcW w:w="992" w:type="dxa"/>
            <w:vMerge w:val="restart"/>
          </w:tcPr>
          <w:p w:rsidR="00CC58FF" w:rsidRPr="00B81DDA" w:rsidRDefault="00CC58FF" w:rsidP="00B95C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81DDA">
              <w:rPr>
                <w:rFonts w:ascii="Times New Roman" w:hAnsi="Times New Roman" w:cs="Times New Roman"/>
              </w:rPr>
              <w:t xml:space="preserve">Код аналитического показателя </w:t>
            </w:r>
            <w:hyperlink w:anchor="P753" w:history="1">
              <w:r w:rsidRPr="00B81DDA">
                <w:rPr>
                  <w:rFonts w:ascii="Times New Roman" w:hAnsi="Times New Roman" w:cs="Times New Roman"/>
                  <w:color w:val="0000FF"/>
                </w:rPr>
                <w:t>&lt;****&gt;</w:t>
              </w:r>
            </w:hyperlink>
          </w:p>
        </w:tc>
        <w:tc>
          <w:tcPr>
            <w:tcW w:w="3544" w:type="dxa"/>
            <w:gridSpan w:val="3"/>
            <w:tcBorders>
              <w:right w:val="single" w:sz="4" w:space="0" w:color="auto"/>
            </w:tcBorders>
          </w:tcPr>
          <w:p w:rsidR="00CC58FF" w:rsidRPr="00466462" w:rsidRDefault="00CC58FF" w:rsidP="006546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6462">
              <w:rPr>
                <w:rFonts w:ascii="Times New Roman" w:hAnsi="Times New Roman" w:cs="Times New Roman"/>
              </w:rPr>
              <w:t>Сумма (+, -)</w:t>
            </w:r>
            <w:r>
              <w:rPr>
                <w:rFonts w:ascii="Times New Roman" w:hAnsi="Times New Roman" w:cs="Times New Roman"/>
              </w:rPr>
              <w:t>, в рублях</w:t>
            </w:r>
          </w:p>
        </w:tc>
      </w:tr>
      <w:tr w:rsidR="00CC58FF" w:rsidRPr="00B81DDA" w:rsidTr="004D799F">
        <w:trPr>
          <w:trHeight w:val="230"/>
        </w:trPr>
        <w:tc>
          <w:tcPr>
            <w:tcW w:w="913" w:type="dxa"/>
            <w:vMerge/>
            <w:tcBorders>
              <w:left w:val="single" w:sz="4" w:space="0" w:color="auto"/>
            </w:tcBorders>
          </w:tcPr>
          <w:p w:rsidR="00CC58FF" w:rsidRPr="00B81DDA" w:rsidRDefault="00CC58FF" w:rsidP="00B95C0C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58FF" w:rsidRPr="00B81DDA" w:rsidRDefault="00CC58FF" w:rsidP="00B95C0C">
            <w:pPr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4"/>
            <w:vMerge/>
            <w:tcBorders>
              <w:left w:val="single" w:sz="4" w:space="0" w:color="auto"/>
            </w:tcBorders>
          </w:tcPr>
          <w:p w:rsidR="00CC58FF" w:rsidRPr="00B81DDA" w:rsidRDefault="00CC58FF" w:rsidP="00B95C0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CC58FF" w:rsidRPr="00B81DDA" w:rsidRDefault="00CC58FF" w:rsidP="00B95C0C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right w:val="single" w:sz="4" w:space="0" w:color="auto"/>
            </w:tcBorders>
          </w:tcPr>
          <w:p w:rsidR="00CC58FF" w:rsidRPr="00B81DDA" w:rsidRDefault="00CC58FF" w:rsidP="006546E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81DD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На 20__ год (на текущий финансовый год)</w:t>
            </w:r>
          </w:p>
        </w:tc>
        <w:tc>
          <w:tcPr>
            <w:tcW w:w="1276" w:type="dxa"/>
            <w:vMerge w:val="restart"/>
            <w:tcBorders>
              <w:right w:val="single" w:sz="4" w:space="0" w:color="auto"/>
            </w:tcBorders>
          </w:tcPr>
          <w:p w:rsidR="00CC58FF" w:rsidRPr="00B81DDA" w:rsidRDefault="00CC58FF" w:rsidP="006546E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20__ год (на первый  год планового периода)</w:t>
            </w:r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</w:tcPr>
          <w:p w:rsidR="00CC58FF" w:rsidRPr="00B81DDA" w:rsidRDefault="00CC58FF" w:rsidP="006546E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20__ год (на второй год планового периода)</w:t>
            </w:r>
          </w:p>
        </w:tc>
      </w:tr>
      <w:tr w:rsidR="00CC58FF" w:rsidRPr="00B81DDA" w:rsidTr="004D799F">
        <w:tc>
          <w:tcPr>
            <w:tcW w:w="91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C58FF" w:rsidRPr="00B81DDA" w:rsidRDefault="00CC58FF" w:rsidP="00B95C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8FF" w:rsidRPr="00B81DDA" w:rsidRDefault="00CC58FF" w:rsidP="00B95C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</w:tcPr>
          <w:p w:rsidR="00CC58FF" w:rsidRPr="00B81DDA" w:rsidRDefault="00CC58FF" w:rsidP="00B95C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81DDA">
              <w:rPr>
                <w:rFonts w:ascii="Times New Roman" w:hAnsi="Times New Roman" w:cs="Times New Roman"/>
              </w:rPr>
              <w:t>раздел</w:t>
            </w:r>
          </w:p>
        </w:tc>
        <w:tc>
          <w:tcPr>
            <w:tcW w:w="992" w:type="dxa"/>
          </w:tcPr>
          <w:p w:rsidR="00CC58FF" w:rsidRPr="00B81DDA" w:rsidRDefault="00CC58FF" w:rsidP="00B95C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81DDA">
              <w:rPr>
                <w:rFonts w:ascii="Times New Roman" w:hAnsi="Times New Roman" w:cs="Times New Roman"/>
              </w:rPr>
              <w:t>подраздел</w:t>
            </w:r>
          </w:p>
        </w:tc>
        <w:tc>
          <w:tcPr>
            <w:tcW w:w="850" w:type="dxa"/>
          </w:tcPr>
          <w:p w:rsidR="00CC58FF" w:rsidRPr="00B81DDA" w:rsidRDefault="00CC58FF" w:rsidP="00B95C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81DDA">
              <w:rPr>
                <w:rFonts w:ascii="Times New Roman" w:hAnsi="Times New Roman" w:cs="Times New Roman"/>
              </w:rPr>
              <w:t>целевая статья</w:t>
            </w:r>
          </w:p>
        </w:tc>
        <w:tc>
          <w:tcPr>
            <w:tcW w:w="851" w:type="dxa"/>
          </w:tcPr>
          <w:p w:rsidR="00CC58FF" w:rsidRPr="00B81DDA" w:rsidRDefault="00CC58FF" w:rsidP="00B95C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81DDA">
              <w:rPr>
                <w:rFonts w:ascii="Times New Roman" w:hAnsi="Times New Roman" w:cs="Times New Roman"/>
              </w:rPr>
              <w:t>вид расходов</w:t>
            </w:r>
          </w:p>
        </w:tc>
        <w:tc>
          <w:tcPr>
            <w:tcW w:w="992" w:type="dxa"/>
            <w:vMerge/>
          </w:tcPr>
          <w:p w:rsidR="00CC58FF" w:rsidRPr="00B81DDA" w:rsidRDefault="00CC58FF" w:rsidP="00B95C0C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CC58FF" w:rsidRPr="00B81DDA" w:rsidRDefault="00CC58FF" w:rsidP="00B95C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CC58FF" w:rsidRPr="00B81DDA" w:rsidRDefault="00CC58FF" w:rsidP="00B95C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CC58FF" w:rsidRPr="00B81DDA" w:rsidRDefault="00CC58FF" w:rsidP="00B95C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C58FF" w:rsidRPr="00B81DDA" w:rsidTr="004D799F">
        <w:tc>
          <w:tcPr>
            <w:tcW w:w="913" w:type="dxa"/>
            <w:tcBorders>
              <w:left w:val="single" w:sz="4" w:space="0" w:color="auto"/>
            </w:tcBorders>
          </w:tcPr>
          <w:p w:rsidR="00CC58FF" w:rsidRPr="00B81DDA" w:rsidRDefault="00CC58FF" w:rsidP="00B95C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CC58FF" w:rsidRPr="00B81DDA" w:rsidRDefault="00CC58FF" w:rsidP="00B95C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CC58FF" w:rsidRPr="00B81DDA" w:rsidRDefault="00CC58FF" w:rsidP="00B95C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</w:tcPr>
          <w:p w:rsidR="00CC58FF" w:rsidRPr="00B81DDA" w:rsidRDefault="00CC58FF" w:rsidP="00B95C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</w:tcPr>
          <w:p w:rsidR="00CC58FF" w:rsidRPr="00B81DDA" w:rsidRDefault="00CC58FF" w:rsidP="00B95C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</w:tcPr>
          <w:p w:rsidR="00CC58FF" w:rsidRPr="00B81DDA" w:rsidRDefault="00CC58FF" w:rsidP="00B95C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</w:tcPr>
          <w:p w:rsidR="00CC58FF" w:rsidRPr="00B81DDA" w:rsidRDefault="00CC58FF" w:rsidP="00B95C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C58FF" w:rsidRPr="00B81DDA" w:rsidRDefault="00CC58FF" w:rsidP="00B95C0C">
            <w:pPr>
              <w:pStyle w:val="ConsPlusNormal"/>
              <w:ind w:right="-62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C58FF" w:rsidRDefault="004D799F" w:rsidP="00B95C0C">
            <w:pPr>
              <w:pStyle w:val="ConsPlusNormal"/>
              <w:ind w:right="-62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C58FF" w:rsidRDefault="004D799F" w:rsidP="00B95C0C">
            <w:pPr>
              <w:pStyle w:val="ConsPlusNormal"/>
              <w:ind w:right="-62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CC58FF" w:rsidRPr="00B81DDA" w:rsidTr="004D799F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913" w:type="dxa"/>
            <w:tcBorders>
              <w:bottom w:val="single" w:sz="4" w:space="0" w:color="auto"/>
            </w:tcBorders>
          </w:tcPr>
          <w:p w:rsidR="00CC58FF" w:rsidRPr="00B81DDA" w:rsidRDefault="00CC58FF" w:rsidP="00B95C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CC58FF" w:rsidRPr="00B81DDA" w:rsidRDefault="00CC58FF" w:rsidP="00B95C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CC58FF" w:rsidRPr="00B81DDA" w:rsidRDefault="00CC58FF" w:rsidP="00B95C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C58FF" w:rsidRPr="00B81DDA" w:rsidRDefault="00CC58FF" w:rsidP="00B95C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C58FF" w:rsidRPr="00B81DDA" w:rsidRDefault="00CC58FF" w:rsidP="00B95C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C58FF" w:rsidRPr="00B81DDA" w:rsidRDefault="00CC58FF" w:rsidP="00B95C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C58FF" w:rsidRPr="00B81DDA" w:rsidRDefault="00CC58FF" w:rsidP="00B95C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C58FF" w:rsidRPr="00B81DDA" w:rsidRDefault="00CC58FF" w:rsidP="00B95C0C">
            <w:pPr>
              <w:pStyle w:val="ConsPlusNormal"/>
              <w:ind w:right="-62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C58FF" w:rsidRPr="00B81DDA" w:rsidRDefault="00CC58FF" w:rsidP="00B95C0C">
            <w:pPr>
              <w:pStyle w:val="ConsPlusNormal"/>
              <w:ind w:right="-62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C58FF" w:rsidRPr="00B81DDA" w:rsidRDefault="00CC58FF" w:rsidP="00B95C0C">
            <w:pPr>
              <w:pStyle w:val="ConsPlusNormal"/>
              <w:ind w:right="-62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C58FF" w:rsidRPr="00B81DDA" w:rsidTr="004D799F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913" w:type="dxa"/>
            <w:tcBorders>
              <w:bottom w:val="single" w:sz="4" w:space="0" w:color="auto"/>
            </w:tcBorders>
          </w:tcPr>
          <w:p w:rsidR="00CC58FF" w:rsidRPr="00B81DDA" w:rsidRDefault="00CC58FF" w:rsidP="00B95C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CC58FF" w:rsidRPr="00B81DDA" w:rsidRDefault="00CC58FF" w:rsidP="00B95C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CC58FF" w:rsidRPr="00B81DDA" w:rsidRDefault="00CC58FF" w:rsidP="00B95C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C58FF" w:rsidRPr="00B81DDA" w:rsidRDefault="00CC58FF" w:rsidP="00B95C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C58FF" w:rsidRPr="00B81DDA" w:rsidRDefault="00CC58FF" w:rsidP="00B95C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C58FF" w:rsidRPr="00B81DDA" w:rsidRDefault="00CC58FF" w:rsidP="00B95C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C58FF" w:rsidRPr="00B81DDA" w:rsidRDefault="00CC58FF" w:rsidP="00B95C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C58FF" w:rsidRPr="00B81DDA" w:rsidRDefault="00CC58FF" w:rsidP="00B95C0C">
            <w:pPr>
              <w:pStyle w:val="ConsPlusNormal"/>
              <w:ind w:right="-62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C58FF" w:rsidRPr="00B81DDA" w:rsidRDefault="00CC58FF" w:rsidP="00B95C0C">
            <w:pPr>
              <w:pStyle w:val="ConsPlusNormal"/>
              <w:ind w:right="-62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C58FF" w:rsidRPr="00B81DDA" w:rsidRDefault="00CC58FF" w:rsidP="00B95C0C">
            <w:pPr>
              <w:pStyle w:val="ConsPlusNormal"/>
              <w:ind w:right="-62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C58FF" w:rsidRPr="00B81DDA" w:rsidTr="004D799F">
        <w:tblPrEx>
          <w:tblBorders>
            <w:right w:val="single" w:sz="4" w:space="0" w:color="auto"/>
          </w:tblBorders>
        </w:tblPrEx>
        <w:tc>
          <w:tcPr>
            <w:tcW w:w="91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C58FF" w:rsidRPr="00B81DDA" w:rsidRDefault="00CC58FF" w:rsidP="00B95C0C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C58FF" w:rsidRPr="00B81DDA" w:rsidRDefault="00CC58FF" w:rsidP="00B95C0C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gridSpan w:val="4"/>
            <w:tcBorders>
              <w:left w:val="nil"/>
              <w:bottom w:val="nil"/>
            </w:tcBorders>
          </w:tcPr>
          <w:p w:rsidR="00CC58FF" w:rsidRPr="00B81DDA" w:rsidRDefault="00CC58FF" w:rsidP="00B95C0C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B81DDA">
              <w:rPr>
                <w:rFonts w:ascii="Times New Roman" w:hAnsi="Times New Roman" w:cs="Times New Roman"/>
              </w:rPr>
              <w:t>Итого по коду БК</w:t>
            </w:r>
          </w:p>
        </w:tc>
        <w:tc>
          <w:tcPr>
            <w:tcW w:w="992" w:type="dxa"/>
          </w:tcPr>
          <w:p w:rsidR="00CC58FF" w:rsidRPr="00B81DDA" w:rsidRDefault="00CC58FF" w:rsidP="00B95C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C58FF" w:rsidRPr="00B81DDA" w:rsidRDefault="00CC58FF" w:rsidP="00B95C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C58FF" w:rsidRPr="00B81DDA" w:rsidRDefault="00CC58FF" w:rsidP="00B95C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C58FF" w:rsidRPr="00B81DDA" w:rsidRDefault="00CC58FF" w:rsidP="00B95C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C58FF" w:rsidRPr="00B81DDA" w:rsidTr="004D799F">
        <w:tblPrEx>
          <w:tblBorders>
            <w:right w:val="single" w:sz="4" w:space="0" w:color="auto"/>
          </w:tblBorders>
        </w:tblPrEx>
        <w:trPr>
          <w:trHeight w:val="242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</w:tcPr>
          <w:p w:rsidR="00CC58FF" w:rsidRPr="00B81DDA" w:rsidRDefault="00CC58FF" w:rsidP="00B95C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CC58FF" w:rsidRPr="00B81DDA" w:rsidRDefault="00CC58FF" w:rsidP="00B95C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C58FF" w:rsidRPr="00B81DDA" w:rsidRDefault="00CC58FF" w:rsidP="00B95C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nil"/>
              <w:bottom w:val="nil"/>
            </w:tcBorders>
          </w:tcPr>
          <w:p w:rsidR="00CC58FF" w:rsidRPr="00B81DDA" w:rsidRDefault="00CC58FF" w:rsidP="00B95C0C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B81DDA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76" w:type="dxa"/>
          </w:tcPr>
          <w:p w:rsidR="00CC58FF" w:rsidRPr="00B81DDA" w:rsidRDefault="00CC58FF" w:rsidP="00B95C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C58FF" w:rsidRPr="00B81DDA" w:rsidRDefault="00CC58FF" w:rsidP="00B95C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C58FF" w:rsidRPr="00B81DDA" w:rsidRDefault="00CC58FF" w:rsidP="00B95C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466462" w:rsidRDefault="00466462" w:rsidP="00466462">
      <w:pPr>
        <w:jc w:val="center"/>
        <w:rPr>
          <w:sz w:val="20"/>
          <w:szCs w:val="20"/>
        </w:rPr>
      </w:pPr>
    </w:p>
    <w:p w:rsidR="00466462" w:rsidRPr="00466462" w:rsidRDefault="00466462" w:rsidP="00466462">
      <w:pPr>
        <w:pStyle w:val="ConsPlusNonformat"/>
        <w:jc w:val="both"/>
        <w:rPr>
          <w:rFonts w:ascii="Times New Roman" w:hAnsi="Times New Roman" w:cs="Times New Roman"/>
        </w:rPr>
      </w:pPr>
      <w:r w:rsidRPr="00466462">
        <w:rPr>
          <w:rFonts w:ascii="Times New Roman" w:hAnsi="Times New Roman" w:cs="Times New Roman"/>
        </w:rPr>
        <w:t>Руководитель учреждения</w:t>
      </w:r>
    </w:p>
    <w:p w:rsidR="00466462" w:rsidRPr="00466462" w:rsidRDefault="00466462" w:rsidP="00466462">
      <w:pPr>
        <w:pStyle w:val="ConsPlusNonformat"/>
        <w:jc w:val="both"/>
        <w:rPr>
          <w:rFonts w:ascii="Times New Roman" w:hAnsi="Times New Roman" w:cs="Times New Roman"/>
        </w:rPr>
      </w:pPr>
      <w:r w:rsidRPr="00466462">
        <w:rPr>
          <w:rFonts w:ascii="Times New Roman" w:hAnsi="Times New Roman" w:cs="Times New Roman"/>
        </w:rPr>
        <w:t>(уполномоченное лицо)     _____________ ___________ ___________________</w:t>
      </w:r>
    </w:p>
    <w:p w:rsidR="00466462" w:rsidRPr="00466462" w:rsidRDefault="00466462" w:rsidP="00466462">
      <w:pPr>
        <w:pStyle w:val="ConsPlusNonformat"/>
        <w:jc w:val="both"/>
        <w:rPr>
          <w:rFonts w:ascii="Times New Roman" w:hAnsi="Times New Roman" w:cs="Times New Roman"/>
        </w:rPr>
      </w:pPr>
      <w:r w:rsidRPr="00466462">
        <w:rPr>
          <w:rFonts w:ascii="Times New Roman" w:hAnsi="Times New Roman" w:cs="Times New Roman"/>
        </w:rPr>
        <w:t xml:space="preserve">                           (должность)   (подпись)  (фамилия, инициалы)</w:t>
      </w:r>
    </w:p>
    <w:p w:rsidR="00466462" w:rsidRPr="00466462" w:rsidRDefault="00466462" w:rsidP="00466462">
      <w:pPr>
        <w:pStyle w:val="ConsPlusNonformat"/>
        <w:jc w:val="both"/>
        <w:rPr>
          <w:rFonts w:ascii="Times New Roman" w:hAnsi="Times New Roman" w:cs="Times New Roman"/>
        </w:rPr>
      </w:pPr>
    </w:p>
    <w:p w:rsidR="00466462" w:rsidRPr="00466462" w:rsidRDefault="00466462" w:rsidP="00466462">
      <w:pPr>
        <w:pStyle w:val="ConsPlusNonformat"/>
        <w:jc w:val="both"/>
        <w:rPr>
          <w:rFonts w:ascii="Times New Roman" w:hAnsi="Times New Roman" w:cs="Times New Roman"/>
        </w:rPr>
      </w:pPr>
      <w:r w:rsidRPr="00466462">
        <w:rPr>
          <w:rFonts w:ascii="Times New Roman" w:hAnsi="Times New Roman" w:cs="Times New Roman"/>
        </w:rPr>
        <w:t>Исполнитель               _____________ ________________________ __________</w:t>
      </w:r>
    </w:p>
    <w:p w:rsidR="00466462" w:rsidRPr="00466462" w:rsidRDefault="00466462" w:rsidP="00466462">
      <w:pPr>
        <w:pStyle w:val="ConsPlusNonformat"/>
        <w:jc w:val="both"/>
        <w:rPr>
          <w:rFonts w:ascii="Times New Roman" w:hAnsi="Times New Roman" w:cs="Times New Roman"/>
        </w:rPr>
      </w:pPr>
      <w:r w:rsidRPr="00466462">
        <w:rPr>
          <w:rFonts w:ascii="Times New Roman" w:hAnsi="Times New Roman" w:cs="Times New Roman"/>
        </w:rPr>
        <w:t xml:space="preserve">                           (должность)     (фамилия, инициалы)    (телефон)</w:t>
      </w:r>
    </w:p>
    <w:p w:rsidR="00466462" w:rsidRPr="00466462" w:rsidRDefault="00466462" w:rsidP="00466462">
      <w:pPr>
        <w:pStyle w:val="ConsPlusNonformat"/>
        <w:jc w:val="both"/>
        <w:rPr>
          <w:rFonts w:ascii="Times New Roman" w:hAnsi="Times New Roman" w:cs="Times New Roman"/>
        </w:rPr>
      </w:pPr>
    </w:p>
    <w:p w:rsidR="00466462" w:rsidRPr="00466462" w:rsidRDefault="00466462" w:rsidP="00466462">
      <w:pPr>
        <w:pStyle w:val="ConsPlusNonformat"/>
        <w:jc w:val="both"/>
        <w:rPr>
          <w:rFonts w:ascii="Times New Roman" w:hAnsi="Times New Roman" w:cs="Times New Roman"/>
        </w:rPr>
      </w:pPr>
      <w:r w:rsidRPr="00466462">
        <w:rPr>
          <w:rFonts w:ascii="Times New Roman" w:hAnsi="Times New Roman" w:cs="Times New Roman"/>
        </w:rPr>
        <w:lastRenderedPageBreak/>
        <w:t>"__" _________ 20__ г.</w:t>
      </w:r>
    </w:p>
    <w:p w:rsidR="00466462" w:rsidRPr="00466462" w:rsidRDefault="00466462" w:rsidP="00466462">
      <w:pPr>
        <w:pStyle w:val="ConsPlusNonformat"/>
        <w:jc w:val="both"/>
        <w:rPr>
          <w:rFonts w:ascii="Times New Roman" w:hAnsi="Times New Roman" w:cs="Times New Roman"/>
        </w:rPr>
      </w:pPr>
    </w:p>
    <w:p w:rsidR="00466462" w:rsidRPr="00466462" w:rsidRDefault="00466462" w:rsidP="00466462">
      <w:pPr>
        <w:pStyle w:val="ConsPlusNonformat"/>
        <w:jc w:val="both"/>
        <w:rPr>
          <w:rFonts w:ascii="Times New Roman" w:hAnsi="Times New Roman" w:cs="Times New Roman"/>
        </w:rPr>
      </w:pPr>
      <w:r w:rsidRPr="00466462">
        <w:rPr>
          <w:rFonts w:ascii="Times New Roman" w:hAnsi="Times New Roman" w:cs="Times New Roman"/>
        </w:rPr>
        <w:t>СОГЛАСОВАНО</w:t>
      </w:r>
    </w:p>
    <w:p w:rsidR="00466462" w:rsidRPr="00466462" w:rsidRDefault="00466462" w:rsidP="00466462">
      <w:pPr>
        <w:pStyle w:val="ConsPlusNonformat"/>
        <w:jc w:val="both"/>
        <w:rPr>
          <w:rFonts w:ascii="Times New Roman" w:hAnsi="Times New Roman" w:cs="Times New Roman"/>
        </w:rPr>
      </w:pPr>
      <w:r w:rsidRPr="00466462">
        <w:rPr>
          <w:rFonts w:ascii="Times New Roman" w:hAnsi="Times New Roman" w:cs="Times New Roman"/>
        </w:rPr>
        <w:t>______________________________________________</w:t>
      </w:r>
    </w:p>
    <w:p w:rsidR="00466462" w:rsidRPr="00466462" w:rsidRDefault="00466462" w:rsidP="00466462">
      <w:pPr>
        <w:pStyle w:val="ConsPlusNonformat"/>
        <w:jc w:val="both"/>
        <w:rPr>
          <w:rFonts w:ascii="Times New Roman" w:hAnsi="Times New Roman" w:cs="Times New Roman"/>
        </w:rPr>
      </w:pPr>
      <w:r w:rsidRPr="00466462">
        <w:rPr>
          <w:rFonts w:ascii="Times New Roman" w:hAnsi="Times New Roman" w:cs="Times New Roman"/>
        </w:rPr>
        <w:t xml:space="preserve">  (наименование должности лица распорядителя</w:t>
      </w:r>
    </w:p>
    <w:p w:rsidR="00466462" w:rsidRPr="00466462" w:rsidRDefault="00466462" w:rsidP="00466462">
      <w:pPr>
        <w:pStyle w:val="ConsPlusNonformat"/>
        <w:jc w:val="both"/>
        <w:rPr>
          <w:rFonts w:ascii="Times New Roman" w:hAnsi="Times New Roman" w:cs="Times New Roman"/>
        </w:rPr>
      </w:pPr>
      <w:r w:rsidRPr="00466462">
        <w:rPr>
          <w:rFonts w:ascii="Times New Roman" w:hAnsi="Times New Roman" w:cs="Times New Roman"/>
        </w:rPr>
        <w:t xml:space="preserve">   бюджетных средств, согласующего изменения</w:t>
      </w:r>
    </w:p>
    <w:p w:rsidR="00466462" w:rsidRPr="00466462" w:rsidRDefault="00466462" w:rsidP="00466462">
      <w:pPr>
        <w:pStyle w:val="ConsPlusNonformat"/>
        <w:jc w:val="both"/>
        <w:rPr>
          <w:rFonts w:ascii="Times New Roman" w:hAnsi="Times New Roman" w:cs="Times New Roman"/>
        </w:rPr>
      </w:pPr>
      <w:r w:rsidRPr="00466462">
        <w:rPr>
          <w:rFonts w:ascii="Times New Roman" w:hAnsi="Times New Roman" w:cs="Times New Roman"/>
        </w:rPr>
        <w:t xml:space="preserve">              показателей сметы)</w:t>
      </w:r>
    </w:p>
    <w:p w:rsidR="00466462" w:rsidRPr="00466462" w:rsidRDefault="00466462" w:rsidP="00466462">
      <w:pPr>
        <w:pStyle w:val="ConsPlusNonformat"/>
        <w:jc w:val="both"/>
        <w:rPr>
          <w:rFonts w:ascii="Times New Roman" w:hAnsi="Times New Roman" w:cs="Times New Roman"/>
        </w:rPr>
      </w:pPr>
    </w:p>
    <w:p w:rsidR="00466462" w:rsidRPr="00466462" w:rsidRDefault="00466462" w:rsidP="00466462">
      <w:pPr>
        <w:pStyle w:val="ConsPlusNonformat"/>
        <w:jc w:val="both"/>
        <w:rPr>
          <w:rFonts w:ascii="Times New Roman" w:hAnsi="Times New Roman" w:cs="Times New Roman"/>
        </w:rPr>
      </w:pPr>
      <w:r w:rsidRPr="00466462">
        <w:rPr>
          <w:rFonts w:ascii="Times New Roman" w:hAnsi="Times New Roman" w:cs="Times New Roman"/>
        </w:rPr>
        <w:t>______________________________________________</w:t>
      </w:r>
    </w:p>
    <w:p w:rsidR="00466462" w:rsidRPr="00466462" w:rsidRDefault="00466462" w:rsidP="00466462">
      <w:pPr>
        <w:pStyle w:val="ConsPlusNonformat"/>
        <w:jc w:val="both"/>
        <w:rPr>
          <w:rFonts w:ascii="Times New Roman" w:hAnsi="Times New Roman" w:cs="Times New Roman"/>
        </w:rPr>
      </w:pPr>
      <w:r w:rsidRPr="00466462">
        <w:rPr>
          <w:rFonts w:ascii="Times New Roman" w:hAnsi="Times New Roman" w:cs="Times New Roman"/>
        </w:rPr>
        <w:t>(наименование распорядителя бюджетных средств,</w:t>
      </w:r>
    </w:p>
    <w:p w:rsidR="00466462" w:rsidRPr="00466462" w:rsidRDefault="00466462" w:rsidP="00466462">
      <w:pPr>
        <w:pStyle w:val="ConsPlusNonformat"/>
        <w:jc w:val="both"/>
        <w:rPr>
          <w:rFonts w:ascii="Times New Roman" w:hAnsi="Times New Roman" w:cs="Times New Roman"/>
        </w:rPr>
      </w:pPr>
      <w:r w:rsidRPr="00466462">
        <w:rPr>
          <w:rFonts w:ascii="Times New Roman" w:hAnsi="Times New Roman" w:cs="Times New Roman"/>
        </w:rPr>
        <w:t xml:space="preserve">   согласующего изменения показателей сметы)</w:t>
      </w:r>
    </w:p>
    <w:p w:rsidR="00466462" w:rsidRPr="00466462" w:rsidRDefault="00466462" w:rsidP="00466462">
      <w:pPr>
        <w:pStyle w:val="ConsPlusNonformat"/>
        <w:jc w:val="both"/>
        <w:rPr>
          <w:rFonts w:ascii="Times New Roman" w:hAnsi="Times New Roman" w:cs="Times New Roman"/>
        </w:rPr>
      </w:pPr>
    </w:p>
    <w:p w:rsidR="00466462" w:rsidRPr="00466462" w:rsidRDefault="00466462" w:rsidP="00466462">
      <w:pPr>
        <w:pStyle w:val="ConsPlusNonformat"/>
        <w:jc w:val="both"/>
        <w:rPr>
          <w:rFonts w:ascii="Times New Roman" w:hAnsi="Times New Roman" w:cs="Times New Roman"/>
        </w:rPr>
      </w:pPr>
      <w:r w:rsidRPr="00466462">
        <w:rPr>
          <w:rFonts w:ascii="Times New Roman" w:hAnsi="Times New Roman" w:cs="Times New Roman"/>
        </w:rPr>
        <w:t>___________ _______________________</w:t>
      </w:r>
    </w:p>
    <w:p w:rsidR="00466462" w:rsidRPr="00466462" w:rsidRDefault="00466462" w:rsidP="00466462">
      <w:pPr>
        <w:pStyle w:val="ConsPlusNonformat"/>
        <w:jc w:val="both"/>
        <w:rPr>
          <w:rFonts w:ascii="Times New Roman" w:hAnsi="Times New Roman" w:cs="Times New Roman"/>
        </w:rPr>
      </w:pPr>
      <w:r w:rsidRPr="00466462">
        <w:rPr>
          <w:rFonts w:ascii="Times New Roman" w:hAnsi="Times New Roman" w:cs="Times New Roman"/>
        </w:rPr>
        <w:t xml:space="preserve"> (подпись)   (расшифровка подписи)</w:t>
      </w:r>
    </w:p>
    <w:p w:rsidR="00466462" w:rsidRPr="00466462" w:rsidRDefault="00466462" w:rsidP="00466462">
      <w:pPr>
        <w:pStyle w:val="ConsPlusNonformat"/>
        <w:jc w:val="both"/>
        <w:rPr>
          <w:rFonts w:ascii="Times New Roman" w:hAnsi="Times New Roman" w:cs="Times New Roman"/>
        </w:rPr>
      </w:pPr>
    </w:p>
    <w:p w:rsidR="00466462" w:rsidRPr="00466462" w:rsidRDefault="00466462" w:rsidP="00466462">
      <w:pPr>
        <w:pStyle w:val="ConsPlusNonformat"/>
        <w:jc w:val="both"/>
        <w:rPr>
          <w:rFonts w:ascii="Times New Roman" w:hAnsi="Times New Roman" w:cs="Times New Roman"/>
        </w:rPr>
      </w:pPr>
      <w:r w:rsidRPr="00466462">
        <w:rPr>
          <w:rFonts w:ascii="Times New Roman" w:hAnsi="Times New Roman" w:cs="Times New Roman"/>
        </w:rPr>
        <w:t>"__" ____________ 20__ г.</w:t>
      </w:r>
    </w:p>
    <w:p w:rsidR="00466462" w:rsidRDefault="00466462" w:rsidP="00466462">
      <w:pPr>
        <w:jc w:val="center"/>
        <w:rPr>
          <w:sz w:val="20"/>
          <w:szCs w:val="20"/>
        </w:rPr>
      </w:pPr>
    </w:p>
    <w:p w:rsidR="00466462" w:rsidRPr="00466462" w:rsidRDefault="00466462" w:rsidP="0046646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66462">
        <w:rPr>
          <w:rFonts w:ascii="Times New Roman" w:hAnsi="Times New Roman" w:cs="Times New Roman"/>
        </w:rPr>
        <w:t>--------------------------------</w:t>
      </w:r>
    </w:p>
    <w:p w:rsidR="00466462" w:rsidRPr="00466462" w:rsidRDefault="00466462" w:rsidP="00466462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4" w:name="P1407"/>
      <w:bookmarkEnd w:id="4"/>
      <w:r w:rsidRPr="00466462">
        <w:rPr>
          <w:rFonts w:ascii="Times New Roman" w:hAnsi="Times New Roman" w:cs="Times New Roman"/>
        </w:rPr>
        <w:t>&lt;*&gt; В случае утверждения закона (решения) о бюджете на очередной финансовый год и плановый период.</w:t>
      </w:r>
    </w:p>
    <w:p w:rsidR="00466462" w:rsidRPr="00466462" w:rsidRDefault="00466462" w:rsidP="00466462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5" w:name="P1408"/>
      <w:bookmarkEnd w:id="5"/>
      <w:r w:rsidRPr="00466462">
        <w:rPr>
          <w:rFonts w:ascii="Times New Roman" w:hAnsi="Times New Roman" w:cs="Times New Roman"/>
        </w:rPr>
        <w:t>&lt;**&gt; Указывается дата подписания изменений показателей сметы, в случае утверждения изменений показателей сметы руководителем учреждения - дата утверждения изменений показателей сметы.</w:t>
      </w:r>
    </w:p>
    <w:p w:rsidR="00466462" w:rsidRPr="00466462" w:rsidRDefault="00466462" w:rsidP="00466462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6" w:name="P1409"/>
      <w:bookmarkEnd w:id="6"/>
      <w:r w:rsidRPr="00466462">
        <w:rPr>
          <w:rFonts w:ascii="Times New Roman" w:hAnsi="Times New Roman" w:cs="Times New Roman"/>
        </w:rPr>
        <w:t xml:space="preserve">&lt;***&gt; Расходы, осуществляемые в целях обеспечения выполнения функций учреждения, установленные </w:t>
      </w:r>
      <w:hyperlink r:id="rId14" w:history="1">
        <w:r w:rsidRPr="00466462">
          <w:rPr>
            <w:rFonts w:ascii="Times New Roman" w:hAnsi="Times New Roman" w:cs="Times New Roman"/>
            <w:color w:val="0000FF"/>
          </w:rPr>
          <w:t>статьей 70</w:t>
        </w:r>
      </w:hyperlink>
      <w:r w:rsidRPr="00466462">
        <w:rPr>
          <w:rFonts w:ascii="Times New Roman" w:hAnsi="Times New Roman" w:cs="Times New Roman"/>
        </w:rPr>
        <w:t xml:space="preserve"> Бюджетного кодекса Российской Федерации (Собрание законодательства Российской Федерации, 2007, N 18, ст. 2117, 2010, N 19, ст. 2291; 2013, N 52, ст. 6983).</w:t>
      </w:r>
    </w:p>
    <w:p w:rsidR="00466462" w:rsidRPr="00466462" w:rsidRDefault="00466462" w:rsidP="00466462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7" w:name="P1410"/>
      <w:bookmarkEnd w:id="7"/>
      <w:r w:rsidRPr="00466462">
        <w:rPr>
          <w:rFonts w:ascii="Times New Roman" w:hAnsi="Times New Roman" w:cs="Times New Roman"/>
        </w:rPr>
        <w:t>&lt;****&gt; Указывается код классификации операций сектора государственного управления (код аналитического показателя) в случае, если Порядком ведения сметы предусмотрена дополнительная детализация.</w:t>
      </w:r>
    </w:p>
    <w:p w:rsidR="00466462" w:rsidRPr="00466462" w:rsidRDefault="00466462" w:rsidP="00466462">
      <w:pPr>
        <w:jc w:val="center"/>
        <w:rPr>
          <w:sz w:val="20"/>
          <w:szCs w:val="20"/>
        </w:rPr>
      </w:pPr>
    </w:p>
    <w:sectPr w:rsidR="00466462" w:rsidRPr="00466462" w:rsidSect="004D799F">
      <w:pgSz w:w="11906" w:h="16838" w:code="9"/>
      <w:pgMar w:top="567" w:right="851" w:bottom="567" w:left="1418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2EAF" w:rsidRDefault="00E52EAF">
      <w:r>
        <w:separator/>
      </w:r>
    </w:p>
  </w:endnote>
  <w:endnote w:type="continuationSeparator" w:id="1">
    <w:p w:rsidR="00E52EAF" w:rsidRDefault="00E52E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2EAF" w:rsidRDefault="00E52EAF">
      <w:r>
        <w:separator/>
      </w:r>
    </w:p>
  </w:footnote>
  <w:footnote w:type="continuationSeparator" w:id="1">
    <w:p w:rsidR="00E52EAF" w:rsidRDefault="00E52EA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72EBA"/>
    <w:multiLevelType w:val="hybridMultilevel"/>
    <w:tmpl w:val="6CB014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7B05F75"/>
    <w:multiLevelType w:val="hybridMultilevel"/>
    <w:tmpl w:val="797868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94802C5"/>
    <w:multiLevelType w:val="hybridMultilevel"/>
    <w:tmpl w:val="749C0A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2EC54AB"/>
    <w:multiLevelType w:val="hybridMultilevel"/>
    <w:tmpl w:val="00B68C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4D77113A"/>
    <w:multiLevelType w:val="hybridMultilevel"/>
    <w:tmpl w:val="40B607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53C20C6C"/>
    <w:multiLevelType w:val="hybridMultilevel"/>
    <w:tmpl w:val="B71C3B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568D1A1A"/>
    <w:multiLevelType w:val="hybridMultilevel"/>
    <w:tmpl w:val="604A85C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5E3D173B"/>
    <w:multiLevelType w:val="hybridMultilevel"/>
    <w:tmpl w:val="FFD2DD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62911D2D"/>
    <w:multiLevelType w:val="hybridMultilevel"/>
    <w:tmpl w:val="AFCEE4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68D045F5"/>
    <w:multiLevelType w:val="hybridMultilevel"/>
    <w:tmpl w:val="E51C1F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6B8643B4"/>
    <w:multiLevelType w:val="hybridMultilevel"/>
    <w:tmpl w:val="70AE601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71AA4988"/>
    <w:multiLevelType w:val="hybridMultilevel"/>
    <w:tmpl w:val="2AAA29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7377664A"/>
    <w:multiLevelType w:val="hybridMultilevel"/>
    <w:tmpl w:val="CECAC2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79772071"/>
    <w:multiLevelType w:val="hybridMultilevel"/>
    <w:tmpl w:val="B30452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9"/>
  </w:num>
  <w:num w:numId="5">
    <w:abstractNumId w:val="13"/>
  </w:num>
  <w:num w:numId="6">
    <w:abstractNumId w:val="5"/>
  </w:num>
  <w:num w:numId="7">
    <w:abstractNumId w:val="1"/>
  </w:num>
  <w:num w:numId="8">
    <w:abstractNumId w:val="11"/>
  </w:num>
  <w:num w:numId="9">
    <w:abstractNumId w:val="2"/>
  </w:num>
  <w:num w:numId="10">
    <w:abstractNumId w:val="4"/>
  </w:num>
  <w:num w:numId="11">
    <w:abstractNumId w:val="8"/>
  </w:num>
  <w:num w:numId="12">
    <w:abstractNumId w:val="12"/>
  </w:num>
  <w:num w:numId="13">
    <w:abstractNumId w:val="10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335230"/>
    <w:rsid w:val="000000CC"/>
    <w:rsid w:val="00001F45"/>
    <w:rsid w:val="00001F9F"/>
    <w:rsid w:val="00004335"/>
    <w:rsid w:val="00005A73"/>
    <w:rsid w:val="0000781D"/>
    <w:rsid w:val="00011B05"/>
    <w:rsid w:val="00016026"/>
    <w:rsid w:val="00016FAB"/>
    <w:rsid w:val="000234CB"/>
    <w:rsid w:val="00025917"/>
    <w:rsid w:val="0002678E"/>
    <w:rsid w:val="00030E6D"/>
    <w:rsid w:val="00032AC4"/>
    <w:rsid w:val="00032F71"/>
    <w:rsid w:val="0003725F"/>
    <w:rsid w:val="000407FA"/>
    <w:rsid w:val="000441C2"/>
    <w:rsid w:val="000441C8"/>
    <w:rsid w:val="00045913"/>
    <w:rsid w:val="000527F4"/>
    <w:rsid w:val="00057D62"/>
    <w:rsid w:val="00060F20"/>
    <w:rsid w:val="00065038"/>
    <w:rsid w:val="00067F74"/>
    <w:rsid w:val="00082F0D"/>
    <w:rsid w:val="00087CF8"/>
    <w:rsid w:val="00090876"/>
    <w:rsid w:val="0009224D"/>
    <w:rsid w:val="0009261D"/>
    <w:rsid w:val="00092CD3"/>
    <w:rsid w:val="0009383E"/>
    <w:rsid w:val="00093BF9"/>
    <w:rsid w:val="000968CE"/>
    <w:rsid w:val="000A01BC"/>
    <w:rsid w:val="000A0359"/>
    <w:rsid w:val="000A038C"/>
    <w:rsid w:val="000A1E6A"/>
    <w:rsid w:val="000A2796"/>
    <w:rsid w:val="000A36B5"/>
    <w:rsid w:val="000B445C"/>
    <w:rsid w:val="000B7042"/>
    <w:rsid w:val="000B760D"/>
    <w:rsid w:val="000C0143"/>
    <w:rsid w:val="000C0A61"/>
    <w:rsid w:val="000C1159"/>
    <w:rsid w:val="000C1744"/>
    <w:rsid w:val="000C2166"/>
    <w:rsid w:val="000C496C"/>
    <w:rsid w:val="000C6088"/>
    <w:rsid w:val="000D13B6"/>
    <w:rsid w:val="000D178B"/>
    <w:rsid w:val="000D76D1"/>
    <w:rsid w:val="000E2D0D"/>
    <w:rsid w:val="000F2540"/>
    <w:rsid w:val="000F4FFB"/>
    <w:rsid w:val="00100699"/>
    <w:rsid w:val="001012D4"/>
    <w:rsid w:val="00101BF9"/>
    <w:rsid w:val="001107DD"/>
    <w:rsid w:val="00112031"/>
    <w:rsid w:val="00112DC1"/>
    <w:rsid w:val="0011337C"/>
    <w:rsid w:val="00114661"/>
    <w:rsid w:val="001165BC"/>
    <w:rsid w:val="00117CAA"/>
    <w:rsid w:val="00122F83"/>
    <w:rsid w:val="00124589"/>
    <w:rsid w:val="00126D0E"/>
    <w:rsid w:val="00131382"/>
    <w:rsid w:val="00131F9E"/>
    <w:rsid w:val="00133353"/>
    <w:rsid w:val="00134048"/>
    <w:rsid w:val="00134AA1"/>
    <w:rsid w:val="00136F09"/>
    <w:rsid w:val="00145BA8"/>
    <w:rsid w:val="00153597"/>
    <w:rsid w:val="0016038F"/>
    <w:rsid w:val="00160B2C"/>
    <w:rsid w:val="00165558"/>
    <w:rsid w:val="00167847"/>
    <w:rsid w:val="00170088"/>
    <w:rsid w:val="001746C6"/>
    <w:rsid w:val="00174B8D"/>
    <w:rsid w:val="001800CC"/>
    <w:rsid w:val="0018126B"/>
    <w:rsid w:val="00182812"/>
    <w:rsid w:val="00182E18"/>
    <w:rsid w:val="00187343"/>
    <w:rsid w:val="001904F2"/>
    <w:rsid w:val="00192C64"/>
    <w:rsid w:val="001976A7"/>
    <w:rsid w:val="001A1D54"/>
    <w:rsid w:val="001A2764"/>
    <w:rsid w:val="001A2CFF"/>
    <w:rsid w:val="001A38A3"/>
    <w:rsid w:val="001A6CE3"/>
    <w:rsid w:val="001B185B"/>
    <w:rsid w:val="001B2C80"/>
    <w:rsid w:val="001B46C0"/>
    <w:rsid w:val="001C57A5"/>
    <w:rsid w:val="001D1EE5"/>
    <w:rsid w:val="001D2AE4"/>
    <w:rsid w:val="001D3144"/>
    <w:rsid w:val="001D4072"/>
    <w:rsid w:val="001D5962"/>
    <w:rsid w:val="001D694A"/>
    <w:rsid w:val="001E13C1"/>
    <w:rsid w:val="001E3FC5"/>
    <w:rsid w:val="001F23EE"/>
    <w:rsid w:val="001F2B6D"/>
    <w:rsid w:val="001F7BDC"/>
    <w:rsid w:val="0020014D"/>
    <w:rsid w:val="00202056"/>
    <w:rsid w:val="00202134"/>
    <w:rsid w:val="00206C60"/>
    <w:rsid w:val="002172AE"/>
    <w:rsid w:val="0022136E"/>
    <w:rsid w:val="00221BBC"/>
    <w:rsid w:val="002274D7"/>
    <w:rsid w:val="00227D69"/>
    <w:rsid w:val="00234E7A"/>
    <w:rsid w:val="002356DE"/>
    <w:rsid w:val="002358E6"/>
    <w:rsid w:val="002359E5"/>
    <w:rsid w:val="002374AC"/>
    <w:rsid w:val="00242E66"/>
    <w:rsid w:val="002437C1"/>
    <w:rsid w:val="00243CA3"/>
    <w:rsid w:val="00244BB5"/>
    <w:rsid w:val="002478D2"/>
    <w:rsid w:val="002519C2"/>
    <w:rsid w:val="00255B87"/>
    <w:rsid w:val="00260003"/>
    <w:rsid w:val="002602D9"/>
    <w:rsid w:val="002627AC"/>
    <w:rsid w:val="00263CCA"/>
    <w:rsid w:val="002649A2"/>
    <w:rsid w:val="00267926"/>
    <w:rsid w:val="00270FC6"/>
    <w:rsid w:val="00271C20"/>
    <w:rsid w:val="00273F32"/>
    <w:rsid w:val="002826C1"/>
    <w:rsid w:val="00282AB0"/>
    <w:rsid w:val="00284835"/>
    <w:rsid w:val="00284CCE"/>
    <w:rsid w:val="00294E70"/>
    <w:rsid w:val="002964EF"/>
    <w:rsid w:val="00296C79"/>
    <w:rsid w:val="002A2D8E"/>
    <w:rsid w:val="002A6FBA"/>
    <w:rsid w:val="002B0561"/>
    <w:rsid w:val="002B164A"/>
    <w:rsid w:val="002B1C38"/>
    <w:rsid w:val="002B27D7"/>
    <w:rsid w:val="002B3838"/>
    <w:rsid w:val="002B3D2D"/>
    <w:rsid w:val="002B52A8"/>
    <w:rsid w:val="002B6D38"/>
    <w:rsid w:val="002B7113"/>
    <w:rsid w:val="002B786B"/>
    <w:rsid w:val="002C3258"/>
    <w:rsid w:val="002C6F04"/>
    <w:rsid w:val="002D5EA6"/>
    <w:rsid w:val="002D723A"/>
    <w:rsid w:val="002D732F"/>
    <w:rsid w:val="002D7E28"/>
    <w:rsid w:val="002E1C4E"/>
    <w:rsid w:val="002E278D"/>
    <w:rsid w:val="002E504A"/>
    <w:rsid w:val="002E6B86"/>
    <w:rsid w:val="002F0B2E"/>
    <w:rsid w:val="002F32FE"/>
    <w:rsid w:val="002F4C1C"/>
    <w:rsid w:val="002F5B6C"/>
    <w:rsid w:val="002F72C9"/>
    <w:rsid w:val="003005EE"/>
    <w:rsid w:val="003011F3"/>
    <w:rsid w:val="003047C2"/>
    <w:rsid w:val="0030523D"/>
    <w:rsid w:val="003069EF"/>
    <w:rsid w:val="003124CE"/>
    <w:rsid w:val="003130AB"/>
    <w:rsid w:val="0031319E"/>
    <w:rsid w:val="00316057"/>
    <w:rsid w:val="00317861"/>
    <w:rsid w:val="00333CCE"/>
    <w:rsid w:val="00335230"/>
    <w:rsid w:val="003450D3"/>
    <w:rsid w:val="00350B89"/>
    <w:rsid w:val="00351647"/>
    <w:rsid w:val="00352124"/>
    <w:rsid w:val="00353215"/>
    <w:rsid w:val="00354DDE"/>
    <w:rsid w:val="003563F9"/>
    <w:rsid w:val="00357B79"/>
    <w:rsid w:val="003625A1"/>
    <w:rsid w:val="003638B0"/>
    <w:rsid w:val="003662FE"/>
    <w:rsid w:val="003742BF"/>
    <w:rsid w:val="00376F5D"/>
    <w:rsid w:val="003813BE"/>
    <w:rsid w:val="00383DA5"/>
    <w:rsid w:val="00384F99"/>
    <w:rsid w:val="00385809"/>
    <w:rsid w:val="00385EF3"/>
    <w:rsid w:val="00386CEE"/>
    <w:rsid w:val="003904B7"/>
    <w:rsid w:val="003912EC"/>
    <w:rsid w:val="00394830"/>
    <w:rsid w:val="003A004A"/>
    <w:rsid w:val="003A4B47"/>
    <w:rsid w:val="003B2881"/>
    <w:rsid w:val="003C6967"/>
    <w:rsid w:val="003D0F0B"/>
    <w:rsid w:val="003D24EA"/>
    <w:rsid w:val="003D4702"/>
    <w:rsid w:val="003D727E"/>
    <w:rsid w:val="003D72DA"/>
    <w:rsid w:val="003E0114"/>
    <w:rsid w:val="003E10F7"/>
    <w:rsid w:val="003E1DDD"/>
    <w:rsid w:val="003E5F7F"/>
    <w:rsid w:val="003E6151"/>
    <w:rsid w:val="003E691D"/>
    <w:rsid w:val="003F080E"/>
    <w:rsid w:val="003F2559"/>
    <w:rsid w:val="003F4E00"/>
    <w:rsid w:val="003F6FBB"/>
    <w:rsid w:val="004048F3"/>
    <w:rsid w:val="00404EE3"/>
    <w:rsid w:val="00407C1E"/>
    <w:rsid w:val="0041521A"/>
    <w:rsid w:val="00415AB1"/>
    <w:rsid w:val="00416699"/>
    <w:rsid w:val="0042108F"/>
    <w:rsid w:val="00421982"/>
    <w:rsid w:val="004228E9"/>
    <w:rsid w:val="00426B1C"/>
    <w:rsid w:val="00430AE4"/>
    <w:rsid w:val="00432659"/>
    <w:rsid w:val="004416A5"/>
    <w:rsid w:val="004428E5"/>
    <w:rsid w:val="00447DF4"/>
    <w:rsid w:val="00450985"/>
    <w:rsid w:val="0045199F"/>
    <w:rsid w:val="00451D81"/>
    <w:rsid w:val="00452FB1"/>
    <w:rsid w:val="00455763"/>
    <w:rsid w:val="00455A4A"/>
    <w:rsid w:val="00465E58"/>
    <w:rsid w:val="00466462"/>
    <w:rsid w:val="0047076C"/>
    <w:rsid w:val="00473587"/>
    <w:rsid w:val="00477263"/>
    <w:rsid w:val="00482D2C"/>
    <w:rsid w:val="0048445E"/>
    <w:rsid w:val="00487353"/>
    <w:rsid w:val="00490150"/>
    <w:rsid w:val="00492293"/>
    <w:rsid w:val="004922B8"/>
    <w:rsid w:val="00494A27"/>
    <w:rsid w:val="004A0ED0"/>
    <w:rsid w:val="004A4C80"/>
    <w:rsid w:val="004A57A4"/>
    <w:rsid w:val="004C24E6"/>
    <w:rsid w:val="004C2DE7"/>
    <w:rsid w:val="004C5CC7"/>
    <w:rsid w:val="004C5DAE"/>
    <w:rsid w:val="004D03D1"/>
    <w:rsid w:val="004D12D6"/>
    <w:rsid w:val="004D1B57"/>
    <w:rsid w:val="004D799F"/>
    <w:rsid w:val="004D7D9B"/>
    <w:rsid w:val="004E0B44"/>
    <w:rsid w:val="004E25CF"/>
    <w:rsid w:val="004E38A2"/>
    <w:rsid w:val="004E3E24"/>
    <w:rsid w:val="004E7772"/>
    <w:rsid w:val="004F0596"/>
    <w:rsid w:val="004F2E22"/>
    <w:rsid w:val="004F2F58"/>
    <w:rsid w:val="004F42D3"/>
    <w:rsid w:val="004F55AC"/>
    <w:rsid w:val="00501C82"/>
    <w:rsid w:val="00502C08"/>
    <w:rsid w:val="005048B8"/>
    <w:rsid w:val="005078AC"/>
    <w:rsid w:val="005114E6"/>
    <w:rsid w:val="005141BE"/>
    <w:rsid w:val="00515BE0"/>
    <w:rsid w:val="00520B13"/>
    <w:rsid w:val="005224F8"/>
    <w:rsid w:val="00525488"/>
    <w:rsid w:val="005271DF"/>
    <w:rsid w:val="00532232"/>
    <w:rsid w:val="0053402B"/>
    <w:rsid w:val="00534CB0"/>
    <w:rsid w:val="00536FAA"/>
    <w:rsid w:val="00543D33"/>
    <w:rsid w:val="00544DC6"/>
    <w:rsid w:val="00545CBD"/>
    <w:rsid w:val="005557EA"/>
    <w:rsid w:val="00555C79"/>
    <w:rsid w:val="00560C2A"/>
    <w:rsid w:val="00562A13"/>
    <w:rsid w:val="00566F76"/>
    <w:rsid w:val="00567BDF"/>
    <w:rsid w:val="00572595"/>
    <w:rsid w:val="005729B8"/>
    <w:rsid w:val="0057440C"/>
    <w:rsid w:val="005747B7"/>
    <w:rsid w:val="00580204"/>
    <w:rsid w:val="00583417"/>
    <w:rsid w:val="00586503"/>
    <w:rsid w:val="00591D8E"/>
    <w:rsid w:val="00593DC5"/>
    <w:rsid w:val="00594633"/>
    <w:rsid w:val="00596B80"/>
    <w:rsid w:val="005A0655"/>
    <w:rsid w:val="005A23C8"/>
    <w:rsid w:val="005A4E4B"/>
    <w:rsid w:val="005A650F"/>
    <w:rsid w:val="005B1AD6"/>
    <w:rsid w:val="005B3E0C"/>
    <w:rsid w:val="005B5861"/>
    <w:rsid w:val="005B6F0C"/>
    <w:rsid w:val="005C22D9"/>
    <w:rsid w:val="005C357A"/>
    <w:rsid w:val="005C48E1"/>
    <w:rsid w:val="005C56A2"/>
    <w:rsid w:val="005C6D79"/>
    <w:rsid w:val="005D01EF"/>
    <w:rsid w:val="005D17C5"/>
    <w:rsid w:val="005D42DF"/>
    <w:rsid w:val="005D7144"/>
    <w:rsid w:val="005D77C2"/>
    <w:rsid w:val="005E3F70"/>
    <w:rsid w:val="005E3FBB"/>
    <w:rsid w:val="005E68C0"/>
    <w:rsid w:val="005F01BB"/>
    <w:rsid w:val="005F0831"/>
    <w:rsid w:val="00604A66"/>
    <w:rsid w:val="0061272D"/>
    <w:rsid w:val="006132C6"/>
    <w:rsid w:val="0061371B"/>
    <w:rsid w:val="006138A3"/>
    <w:rsid w:val="00617A9E"/>
    <w:rsid w:val="006201B1"/>
    <w:rsid w:val="00620997"/>
    <w:rsid w:val="00620D2F"/>
    <w:rsid w:val="00622C78"/>
    <w:rsid w:val="006316E0"/>
    <w:rsid w:val="00633618"/>
    <w:rsid w:val="006342CF"/>
    <w:rsid w:val="00636D0E"/>
    <w:rsid w:val="00637F62"/>
    <w:rsid w:val="0064182F"/>
    <w:rsid w:val="00644332"/>
    <w:rsid w:val="00644835"/>
    <w:rsid w:val="006464BB"/>
    <w:rsid w:val="00647BAA"/>
    <w:rsid w:val="00647E31"/>
    <w:rsid w:val="00651811"/>
    <w:rsid w:val="00653B16"/>
    <w:rsid w:val="006608A4"/>
    <w:rsid w:val="00663033"/>
    <w:rsid w:val="006663D8"/>
    <w:rsid w:val="00671F19"/>
    <w:rsid w:val="006732EA"/>
    <w:rsid w:val="00673C9F"/>
    <w:rsid w:val="00677005"/>
    <w:rsid w:val="006773A2"/>
    <w:rsid w:val="00680D7E"/>
    <w:rsid w:val="00682ECA"/>
    <w:rsid w:val="00683B91"/>
    <w:rsid w:val="00692ECD"/>
    <w:rsid w:val="006953C4"/>
    <w:rsid w:val="006A2718"/>
    <w:rsid w:val="006A34E6"/>
    <w:rsid w:val="006A3C88"/>
    <w:rsid w:val="006A44B0"/>
    <w:rsid w:val="006A7BC4"/>
    <w:rsid w:val="006B4053"/>
    <w:rsid w:val="006B40C2"/>
    <w:rsid w:val="006B7F8D"/>
    <w:rsid w:val="006D492D"/>
    <w:rsid w:val="006E2181"/>
    <w:rsid w:val="006E2F11"/>
    <w:rsid w:val="006E307D"/>
    <w:rsid w:val="006E3495"/>
    <w:rsid w:val="006E5A2E"/>
    <w:rsid w:val="006F5C21"/>
    <w:rsid w:val="006F62D7"/>
    <w:rsid w:val="00703911"/>
    <w:rsid w:val="007054D5"/>
    <w:rsid w:val="007079AE"/>
    <w:rsid w:val="00713325"/>
    <w:rsid w:val="00714976"/>
    <w:rsid w:val="00715917"/>
    <w:rsid w:val="00720150"/>
    <w:rsid w:val="0072211F"/>
    <w:rsid w:val="007234C9"/>
    <w:rsid w:val="00726255"/>
    <w:rsid w:val="00726606"/>
    <w:rsid w:val="0073257C"/>
    <w:rsid w:val="0073390C"/>
    <w:rsid w:val="007424EA"/>
    <w:rsid w:val="007560BC"/>
    <w:rsid w:val="0076208D"/>
    <w:rsid w:val="0076286F"/>
    <w:rsid w:val="0076333F"/>
    <w:rsid w:val="00767FDD"/>
    <w:rsid w:val="0077288A"/>
    <w:rsid w:val="00772D91"/>
    <w:rsid w:val="007734C3"/>
    <w:rsid w:val="0077558A"/>
    <w:rsid w:val="007812AB"/>
    <w:rsid w:val="00782434"/>
    <w:rsid w:val="0078415D"/>
    <w:rsid w:val="00787BD5"/>
    <w:rsid w:val="00790043"/>
    <w:rsid w:val="0079016B"/>
    <w:rsid w:val="0079083F"/>
    <w:rsid w:val="00791F38"/>
    <w:rsid w:val="0079454D"/>
    <w:rsid w:val="007946EB"/>
    <w:rsid w:val="007A441A"/>
    <w:rsid w:val="007A444F"/>
    <w:rsid w:val="007A4DBE"/>
    <w:rsid w:val="007A76E4"/>
    <w:rsid w:val="007B0CEF"/>
    <w:rsid w:val="007B58E1"/>
    <w:rsid w:val="007B596F"/>
    <w:rsid w:val="007C03D3"/>
    <w:rsid w:val="007C1BBD"/>
    <w:rsid w:val="007C794D"/>
    <w:rsid w:val="007D4FF8"/>
    <w:rsid w:val="007D7770"/>
    <w:rsid w:val="007E794C"/>
    <w:rsid w:val="007E79E9"/>
    <w:rsid w:val="007F02AC"/>
    <w:rsid w:val="007F0D72"/>
    <w:rsid w:val="007F53A6"/>
    <w:rsid w:val="007F5611"/>
    <w:rsid w:val="007F6344"/>
    <w:rsid w:val="007F7368"/>
    <w:rsid w:val="007F7AAB"/>
    <w:rsid w:val="008006B2"/>
    <w:rsid w:val="00801768"/>
    <w:rsid w:val="0080470C"/>
    <w:rsid w:val="008100BA"/>
    <w:rsid w:val="00813EC4"/>
    <w:rsid w:val="00817681"/>
    <w:rsid w:val="008179C6"/>
    <w:rsid w:val="00824173"/>
    <w:rsid w:val="008316C9"/>
    <w:rsid w:val="00833383"/>
    <w:rsid w:val="0084269F"/>
    <w:rsid w:val="00842FCA"/>
    <w:rsid w:val="00843E0D"/>
    <w:rsid w:val="008442C2"/>
    <w:rsid w:val="0084522C"/>
    <w:rsid w:val="00845992"/>
    <w:rsid w:val="008466DF"/>
    <w:rsid w:val="00846A5F"/>
    <w:rsid w:val="00850D6C"/>
    <w:rsid w:val="00851ACA"/>
    <w:rsid w:val="00854E15"/>
    <w:rsid w:val="00857F03"/>
    <w:rsid w:val="00861A55"/>
    <w:rsid w:val="00863359"/>
    <w:rsid w:val="00863C51"/>
    <w:rsid w:val="00866D65"/>
    <w:rsid w:val="00875835"/>
    <w:rsid w:val="00875D5F"/>
    <w:rsid w:val="008803DF"/>
    <w:rsid w:val="00881ED4"/>
    <w:rsid w:val="00883462"/>
    <w:rsid w:val="00883C0E"/>
    <w:rsid w:val="00885151"/>
    <w:rsid w:val="00885BF0"/>
    <w:rsid w:val="0088674C"/>
    <w:rsid w:val="008A08A4"/>
    <w:rsid w:val="008A68FD"/>
    <w:rsid w:val="008B08DD"/>
    <w:rsid w:val="008B1990"/>
    <w:rsid w:val="008B1C53"/>
    <w:rsid w:val="008B40D4"/>
    <w:rsid w:val="008B5226"/>
    <w:rsid w:val="008B5966"/>
    <w:rsid w:val="008B6A3C"/>
    <w:rsid w:val="008C23EE"/>
    <w:rsid w:val="008C3385"/>
    <w:rsid w:val="008C4424"/>
    <w:rsid w:val="008C63F0"/>
    <w:rsid w:val="008D0F9F"/>
    <w:rsid w:val="008D1A36"/>
    <w:rsid w:val="008D365E"/>
    <w:rsid w:val="008D5473"/>
    <w:rsid w:val="008D7FDC"/>
    <w:rsid w:val="008E0956"/>
    <w:rsid w:val="008E471F"/>
    <w:rsid w:val="008E5CB8"/>
    <w:rsid w:val="008E6C0D"/>
    <w:rsid w:val="008F0322"/>
    <w:rsid w:val="008F1B17"/>
    <w:rsid w:val="008F1F74"/>
    <w:rsid w:val="008F30AD"/>
    <w:rsid w:val="008F4765"/>
    <w:rsid w:val="00905FFA"/>
    <w:rsid w:val="00910783"/>
    <w:rsid w:val="00911C28"/>
    <w:rsid w:val="00911CF9"/>
    <w:rsid w:val="00916355"/>
    <w:rsid w:val="00916A11"/>
    <w:rsid w:val="00916A12"/>
    <w:rsid w:val="00916F92"/>
    <w:rsid w:val="009204F5"/>
    <w:rsid w:val="00924121"/>
    <w:rsid w:val="00925785"/>
    <w:rsid w:val="00930A9D"/>
    <w:rsid w:val="00935892"/>
    <w:rsid w:val="00937C72"/>
    <w:rsid w:val="00940488"/>
    <w:rsid w:val="0094138B"/>
    <w:rsid w:val="009434B2"/>
    <w:rsid w:val="009444C6"/>
    <w:rsid w:val="00944FBA"/>
    <w:rsid w:val="00952196"/>
    <w:rsid w:val="00955B10"/>
    <w:rsid w:val="00956A7B"/>
    <w:rsid w:val="00960A51"/>
    <w:rsid w:val="00961D74"/>
    <w:rsid w:val="00963209"/>
    <w:rsid w:val="00970948"/>
    <w:rsid w:val="009720EF"/>
    <w:rsid w:val="00972482"/>
    <w:rsid w:val="00975954"/>
    <w:rsid w:val="00985CA0"/>
    <w:rsid w:val="00985F03"/>
    <w:rsid w:val="00987B01"/>
    <w:rsid w:val="00992867"/>
    <w:rsid w:val="009A2492"/>
    <w:rsid w:val="009A3419"/>
    <w:rsid w:val="009A5147"/>
    <w:rsid w:val="009A6B12"/>
    <w:rsid w:val="009B0C0C"/>
    <w:rsid w:val="009B1B91"/>
    <w:rsid w:val="009B20A2"/>
    <w:rsid w:val="009B3773"/>
    <w:rsid w:val="009B728E"/>
    <w:rsid w:val="009C3CB9"/>
    <w:rsid w:val="009D31B7"/>
    <w:rsid w:val="009D3FE2"/>
    <w:rsid w:val="009D620C"/>
    <w:rsid w:val="009D6A10"/>
    <w:rsid w:val="009E1F1F"/>
    <w:rsid w:val="009E7074"/>
    <w:rsid w:val="009F2764"/>
    <w:rsid w:val="009F7009"/>
    <w:rsid w:val="00A06E86"/>
    <w:rsid w:val="00A10469"/>
    <w:rsid w:val="00A11E00"/>
    <w:rsid w:val="00A14A0D"/>
    <w:rsid w:val="00A15026"/>
    <w:rsid w:val="00A2147E"/>
    <w:rsid w:val="00A21778"/>
    <w:rsid w:val="00A30602"/>
    <w:rsid w:val="00A40D5E"/>
    <w:rsid w:val="00A44D2D"/>
    <w:rsid w:val="00A47541"/>
    <w:rsid w:val="00A477D5"/>
    <w:rsid w:val="00A50681"/>
    <w:rsid w:val="00A52039"/>
    <w:rsid w:val="00A538D7"/>
    <w:rsid w:val="00A54B77"/>
    <w:rsid w:val="00A57FE0"/>
    <w:rsid w:val="00A61A45"/>
    <w:rsid w:val="00A622F8"/>
    <w:rsid w:val="00A670FA"/>
    <w:rsid w:val="00A72F48"/>
    <w:rsid w:val="00A75B31"/>
    <w:rsid w:val="00A77AD1"/>
    <w:rsid w:val="00A77EBB"/>
    <w:rsid w:val="00A86D18"/>
    <w:rsid w:val="00A87009"/>
    <w:rsid w:val="00A91962"/>
    <w:rsid w:val="00A91EE5"/>
    <w:rsid w:val="00A9291E"/>
    <w:rsid w:val="00A94787"/>
    <w:rsid w:val="00A96E79"/>
    <w:rsid w:val="00AA066C"/>
    <w:rsid w:val="00AA38D3"/>
    <w:rsid w:val="00AA3B36"/>
    <w:rsid w:val="00AB00AD"/>
    <w:rsid w:val="00AB1FC8"/>
    <w:rsid w:val="00AB3513"/>
    <w:rsid w:val="00AB5EF4"/>
    <w:rsid w:val="00AC0955"/>
    <w:rsid w:val="00AC1EF3"/>
    <w:rsid w:val="00AC265D"/>
    <w:rsid w:val="00AC386E"/>
    <w:rsid w:val="00AC51E5"/>
    <w:rsid w:val="00AC5446"/>
    <w:rsid w:val="00AC6643"/>
    <w:rsid w:val="00AD352A"/>
    <w:rsid w:val="00AE047A"/>
    <w:rsid w:val="00AE0BC4"/>
    <w:rsid w:val="00AE2551"/>
    <w:rsid w:val="00AE2A0F"/>
    <w:rsid w:val="00AE6B6A"/>
    <w:rsid w:val="00AE7729"/>
    <w:rsid w:val="00AF0F05"/>
    <w:rsid w:val="00AF291D"/>
    <w:rsid w:val="00AF7F52"/>
    <w:rsid w:val="00B00B5C"/>
    <w:rsid w:val="00B03D56"/>
    <w:rsid w:val="00B12801"/>
    <w:rsid w:val="00B134D8"/>
    <w:rsid w:val="00B13C27"/>
    <w:rsid w:val="00B141B6"/>
    <w:rsid w:val="00B143CA"/>
    <w:rsid w:val="00B156BC"/>
    <w:rsid w:val="00B20C18"/>
    <w:rsid w:val="00B21BD5"/>
    <w:rsid w:val="00B26121"/>
    <w:rsid w:val="00B26987"/>
    <w:rsid w:val="00B30C0F"/>
    <w:rsid w:val="00B3606E"/>
    <w:rsid w:val="00B36D41"/>
    <w:rsid w:val="00B42615"/>
    <w:rsid w:val="00B43667"/>
    <w:rsid w:val="00B50714"/>
    <w:rsid w:val="00B54277"/>
    <w:rsid w:val="00B61032"/>
    <w:rsid w:val="00B6489F"/>
    <w:rsid w:val="00B649C4"/>
    <w:rsid w:val="00B65140"/>
    <w:rsid w:val="00B712A1"/>
    <w:rsid w:val="00B71F5D"/>
    <w:rsid w:val="00B75A53"/>
    <w:rsid w:val="00B76C52"/>
    <w:rsid w:val="00B81DDA"/>
    <w:rsid w:val="00B828BA"/>
    <w:rsid w:val="00B83BA6"/>
    <w:rsid w:val="00B91975"/>
    <w:rsid w:val="00B94ED1"/>
    <w:rsid w:val="00B95C0C"/>
    <w:rsid w:val="00BA69EE"/>
    <w:rsid w:val="00BB0D55"/>
    <w:rsid w:val="00BB117F"/>
    <w:rsid w:val="00BB3075"/>
    <w:rsid w:val="00BC38E8"/>
    <w:rsid w:val="00BC39C1"/>
    <w:rsid w:val="00BC4677"/>
    <w:rsid w:val="00BC48DA"/>
    <w:rsid w:val="00BC6933"/>
    <w:rsid w:val="00BC7F0C"/>
    <w:rsid w:val="00BD0044"/>
    <w:rsid w:val="00BD3986"/>
    <w:rsid w:val="00BD4048"/>
    <w:rsid w:val="00BE0000"/>
    <w:rsid w:val="00BE1C06"/>
    <w:rsid w:val="00BE5FF9"/>
    <w:rsid w:val="00BE6DF0"/>
    <w:rsid w:val="00BF261C"/>
    <w:rsid w:val="00BF30DF"/>
    <w:rsid w:val="00BF3379"/>
    <w:rsid w:val="00BF426E"/>
    <w:rsid w:val="00BF43D2"/>
    <w:rsid w:val="00BF4C18"/>
    <w:rsid w:val="00C00047"/>
    <w:rsid w:val="00C008B9"/>
    <w:rsid w:val="00C0130A"/>
    <w:rsid w:val="00C01BB6"/>
    <w:rsid w:val="00C058A5"/>
    <w:rsid w:val="00C072F4"/>
    <w:rsid w:val="00C1681F"/>
    <w:rsid w:val="00C175BC"/>
    <w:rsid w:val="00C22685"/>
    <w:rsid w:val="00C23F46"/>
    <w:rsid w:val="00C25B2F"/>
    <w:rsid w:val="00C27761"/>
    <w:rsid w:val="00C32E69"/>
    <w:rsid w:val="00C35469"/>
    <w:rsid w:val="00C4371E"/>
    <w:rsid w:val="00C45858"/>
    <w:rsid w:val="00C467F8"/>
    <w:rsid w:val="00C50E9A"/>
    <w:rsid w:val="00C50EFB"/>
    <w:rsid w:val="00C52094"/>
    <w:rsid w:val="00C53158"/>
    <w:rsid w:val="00C55B68"/>
    <w:rsid w:val="00C55D2A"/>
    <w:rsid w:val="00C5674D"/>
    <w:rsid w:val="00C56EA2"/>
    <w:rsid w:val="00C5721A"/>
    <w:rsid w:val="00C6057B"/>
    <w:rsid w:val="00C62549"/>
    <w:rsid w:val="00C6354A"/>
    <w:rsid w:val="00C67640"/>
    <w:rsid w:val="00C70EFB"/>
    <w:rsid w:val="00C72192"/>
    <w:rsid w:val="00C72C17"/>
    <w:rsid w:val="00C761D5"/>
    <w:rsid w:val="00C7631D"/>
    <w:rsid w:val="00C76D14"/>
    <w:rsid w:val="00C76EF7"/>
    <w:rsid w:val="00C76FC5"/>
    <w:rsid w:val="00C80EC5"/>
    <w:rsid w:val="00C82CFF"/>
    <w:rsid w:val="00C85E42"/>
    <w:rsid w:val="00C86041"/>
    <w:rsid w:val="00C908FA"/>
    <w:rsid w:val="00C90E18"/>
    <w:rsid w:val="00C91DDC"/>
    <w:rsid w:val="00C9242E"/>
    <w:rsid w:val="00CA28EE"/>
    <w:rsid w:val="00CA3933"/>
    <w:rsid w:val="00CA6419"/>
    <w:rsid w:val="00CB1219"/>
    <w:rsid w:val="00CB575B"/>
    <w:rsid w:val="00CB5A01"/>
    <w:rsid w:val="00CB70DB"/>
    <w:rsid w:val="00CB74F1"/>
    <w:rsid w:val="00CC43E5"/>
    <w:rsid w:val="00CC4A3A"/>
    <w:rsid w:val="00CC58FF"/>
    <w:rsid w:val="00CC635C"/>
    <w:rsid w:val="00CC641D"/>
    <w:rsid w:val="00CD67C9"/>
    <w:rsid w:val="00CE6080"/>
    <w:rsid w:val="00CE645C"/>
    <w:rsid w:val="00CF6ADB"/>
    <w:rsid w:val="00D06812"/>
    <w:rsid w:val="00D06922"/>
    <w:rsid w:val="00D076E9"/>
    <w:rsid w:val="00D10269"/>
    <w:rsid w:val="00D10526"/>
    <w:rsid w:val="00D14C74"/>
    <w:rsid w:val="00D15F41"/>
    <w:rsid w:val="00D20D36"/>
    <w:rsid w:val="00D25AF9"/>
    <w:rsid w:val="00D30425"/>
    <w:rsid w:val="00D3167D"/>
    <w:rsid w:val="00D3443E"/>
    <w:rsid w:val="00D34B3C"/>
    <w:rsid w:val="00D36883"/>
    <w:rsid w:val="00D431C8"/>
    <w:rsid w:val="00D51147"/>
    <w:rsid w:val="00D519B1"/>
    <w:rsid w:val="00D54303"/>
    <w:rsid w:val="00D55981"/>
    <w:rsid w:val="00D56EC4"/>
    <w:rsid w:val="00D6034B"/>
    <w:rsid w:val="00D618AF"/>
    <w:rsid w:val="00D633C8"/>
    <w:rsid w:val="00D64899"/>
    <w:rsid w:val="00D64B89"/>
    <w:rsid w:val="00D64F5D"/>
    <w:rsid w:val="00D659C3"/>
    <w:rsid w:val="00D74B6C"/>
    <w:rsid w:val="00D76852"/>
    <w:rsid w:val="00D90C37"/>
    <w:rsid w:val="00D961D9"/>
    <w:rsid w:val="00D97C68"/>
    <w:rsid w:val="00D97CA8"/>
    <w:rsid w:val="00DA008E"/>
    <w:rsid w:val="00DB14CA"/>
    <w:rsid w:val="00DC12AC"/>
    <w:rsid w:val="00DC1DF6"/>
    <w:rsid w:val="00DC4CAA"/>
    <w:rsid w:val="00DC5471"/>
    <w:rsid w:val="00DD239F"/>
    <w:rsid w:val="00DD7BDF"/>
    <w:rsid w:val="00DE28B0"/>
    <w:rsid w:val="00DE5244"/>
    <w:rsid w:val="00DE5559"/>
    <w:rsid w:val="00DE6A28"/>
    <w:rsid w:val="00DF2233"/>
    <w:rsid w:val="00E00072"/>
    <w:rsid w:val="00E01412"/>
    <w:rsid w:val="00E04F7E"/>
    <w:rsid w:val="00E1099B"/>
    <w:rsid w:val="00E12654"/>
    <w:rsid w:val="00E146FE"/>
    <w:rsid w:val="00E1687B"/>
    <w:rsid w:val="00E16D62"/>
    <w:rsid w:val="00E21879"/>
    <w:rsid w:val="00E270A2"/>
    <w:rsid w:val="00E30F7D"/>
    <w:rsid w:val="00E32287"/>
    <w:rsid w:val="00E32746"/>
    <w:rsid w:val="00E36FF8"/>
    <w:rsid w:val="00E3778E"/>
    <w:rsid w:val="00E41B1E"/>
    <w:rsid w:val="00E42682"/>
    <w:rsid w:val="00E4338A"/>
    <w:rsid w:val="00E44CBE"/>
    <w:rsid w:val="00E45C59"/>
    <w:rsid w:val="00E4656F"/>
    <w:rsid w:val="00E51B59"/>
    <w:rsid w:val="00E51B84"/>
    <w:rsid w:val="00E52EAF"/>
    <w:rsid w:val="00E57EC4"/>
    <w:rsid w:val="00E6090C"/>
    <w:rsid w:val="00E60DFC"/>
    <w:rsid w:val="00E61C1A"/>
    <w:rsid w:val="00E61D7C"/>
    <w:rsid w:val="00E625C2"/>
    <w:rsid w:val="00E65811"/>
    <w:rsid w:val="00E65BF7"/>
    <w:rsid w:val="00E67AC6"/>
    <w:rsid w:val="00E70EC1"/>
    <w:rsid w:val="00E73C08"/>
    <w:rsid w:val="00E76FA4"/>
    <w:rsid w:val="00E80C8E"/>
    <w:rsid w:val="00E82014"/>
    <w:rsid w:val="00E86510"/>
    <w:rsid w:val="00E9198C"/>
    <w:rsid w:val="00E92277"/>
    <w:rsid w:val="00E96B51"/>
    <w:rsid w:val="00E970FD"/>
    <w:rsid w:val="00EA0DE9"/>
    <w:rsid w:val="00EA1CFB"/>
    <w:rsid w:val="00EA3999"/>
    <w:rsid w:val="00EA4786"/>
    <w:rsid w:val="00EA5C83"/>
    <w:rsid w:val="00EA61B9"/>
    <w:rsid w:val="00EA668C"/>
    <w:rsid w:val="00EA74D9"/>
    <w:rsid w:val="00EB0D54"/>
    <w:rsid w:val="00EB0E8B"/>
    <w:rsid w:val="00EB2096"/>
    <w:rsid w:val="00EC2B6A"/>
    <w:rsid w:val="00EC2D81"/>
    <w:rsid w:val="00EC7792"/>
    <w:rsid w:val="00ED028F"/>
    <w:rsid w:val="00ED67AF"/>
    <w:rsid w:val="00EE3F61"/>
    <w:rsid w:val="00EF4B43"/>
    <w:rsid w:val="00EF7374"/>
    <w:rsid w:val="00EF7E8B"/>
    <w:rsid w:val="00F02805"/>
    <w:rsid w:val="00F052D6"/>
    <w:rsid w:val="00F06F57"/>
    <w:rsid w:val="00F103BB"/>
    <w:rsid w:val="00F11788"/>
    <w:rsid w:val="00F14AD1"/>
    <w:rsid w:val="00F2217D"/>
    <w:rsid w:val="00F22B97"/>
    <w:rsid w:val="00F23C47"/>
    <w:rsid w:val="00F32696"/>
    <w:rsid w:val="00F338D9"/>
    <w:rsid w:val="00F33DDD"/>
    <w:rsid w:val="00F34713"/>
    <w:rsid w:val="00F3482F"/>
    <w:rsid w:val="00F352BC"/>
    <w:rsid w:val="00F42875"/>
    <w:rsid w:val="00F43407"/>
    <w:rsid w:val="00F44DC6"/>
    <w:rsid w:val="00F53E3A"/>
    <w:rsid w:val="00F54611"/>
    <w:rsid w:val="00F55F6A"/>
    <w:rsid w:val="00F57078"/>
    <w:rsid w:val="00F60C5C"/>
    <w:rsid w:val="00F6449F"/>
    <w:rsid w:val="00F64981"/>
    <w:rsid w:val="00F649EB"/>
    <w:rsid w:val="00F67826"/>
    <w:rsid w:val="00F7202B"/>
    <w:rsid w:val="00F77B3F"/>
    <w:rsid w:val="00F80AF6"/>
    <w:rsid w:val="00F82C27"/>
    <w:rsid w:val="00F86F0D"/>
    <w:rsid w:val="00F87FC8"/>
    <w:rsid w:val="00F94226"/>
    <w:rsid w:val="00F979DC"/>
    <w:rsid w:val="00FA71F5"/>
    <w:rsid w:val="00FB0BCD"/>
    <w:rsid w:val="00FB2180"/>
    <w:rsid w:val="00FB2961"/>
    <w:rsid w:val="00FB3A34"/>
    <w:rsid w:val="00FB3A75"/>
    <w:rsid w:val="00FB6E61"/>
    <w:rsid w:val="00FC2C68"/>
    <w:rsid w:val="00FC2CB8"/>
    <w:rsid w:val="00FC3F50"/>
    <w:rsid w:val="00FC4383"/>
    <w:rsid w:val="00FC6A71"/>
    <w:rsid w:val="00FD0730"/>
    <w:rsid w:val="00FD3993"/>
    <w:rsid w:val="00FD7453"/>
    <w:rsid w:val="00FE3C57"/>
    <w:rsid w:val="00FE4A74"/>
    <w:rsid w:val="00FF025C"/>
    <w:rsid w:val="00FF0EF5"/>
    <w:rsid w:val="00FF664C"/>
    <w:rsid w:val="00FF6FF7"/>
    <w:rsid w:val="00FF7CA3"/>
    <w:rsid w:val="00FF7E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D492D"/>
    <w:rPr>
      <w:sz w:val="24"/>
      <w:szCs w:val="24"/>
    </w:rPr>
  </w:style>
  <w:style w:type="paragraph" w:styleId="1">
    <w:name w:val="heading 1"/>
    <w:basedOn w:val="a"/>
    <w:next w:val="a"/>
    <w:qFormat/>
    <w:rsid w:val="006D492D"/>
    <w:pPr>
      <w:keepNext/>
      <w:autoSpaceDE w:val="0"/>
      <w:autoSpaceDN w:val="0"/>
      <w:adjustRightInd w:val="0"/>
      <w:ind w:left="11160" w:hanging="540"/>
      <w:jc w:val="center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2548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52548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52548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52548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rsid w:val="0052548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Title"/>
    <w:basedOn w:val="a"/>
    <w:qFormat/>
    <w:rsid w:val="006D492D"/>
    <w:pPr>
      <w:jc w:val="center"/>
    </w:pPr>
    <w:rPr>
      <w:sz w:val="36"/>
      <w:szCs w:val="36"/>
    </w:rPr>
  </w:style>
  <w:style w:type="paragraph" w:styleId="a4">
    <w:name w:val="footer"/>
    <w:basedOn w:val="a"/>
    <w:rsid w:val="003005E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3005EE"/>
    <w:rPr>
      <w:rFonts w:cs="Times New Roman"/>
    </w:rPr>
  </w:style>
  <w:style w:type="table" w:styleId="a6">
    <w:name w:val="Table Grid"/>
    <w:basedOn w:val="a1"/>
    <w:rsid w:val="003005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rsid w:val="003904B7"/>
    <w:pPr>
      <w:tabs>
        <w:tab w:val="center" w:pos="4677"/>
        <w:tab w:val="right" w:pos="9355"/>
      </w:tabs>
    </w:pPr>
  </w:style>
  <w:style w:type="paragraph" w:customStyle="1" w:styleId="10">
    <w:name w:val="Знак1"/>
    <w:basedOn w:val="a"/>
    <w:rsid w:val="00916A12"/>
    <w:pPr>
      <w:spacing w:after="160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Знак1"/>
    <w:basedOn w:val="a"/>
    <w:autoRedefine/>
    <w:rsid w:val="00255B87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a8">
    <w:name w:val="Стиль"/>
    <w:basedOn w:val="a"/>
    <w:next w:val="a9"/>
    <w:rsid w:val="00122F83"/>
    <w:pPr>
      <w:spacing w:before="100" w:beforeAutospacing="1" w:after="100" w:afterAutospacing="1"/>
    </w:pPr>
    <w:rPr>
      <w:sz w:val="25"/>
      <w:szCs w:val="25"/>
    </w:rPr>
  </w:style>
  <w:style w:type="character" w:styleId="aa">
    <w:name w:val="Strong"/>
    <w:basedOn w:val="a0"/>
    <w:qFormat/>
    <w:rsid w:val="00122F83"/>
    <w:rPr>
      <w:b/>
      <w:bCs/>
    </w:rPr>
  </w:style>
  <w:style w:type="paragraph" w:styleId="a9">
    <w:name w:val="Normal (Web)"/>
    <w:basedOn w:val="a"/>
    <w:rsid w:val="00122F83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2">
    <w:name w:val="Знак Знак2 Знак Знак"/>
    <w:basedOn w:val="a"/>
    <w:rsid w:val="00CE645C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paragraph" w:styleId="ab">
    <w:name w:val="Balloon Text"/>
    <w:basedOn w:val="a"/>
    <w:link w:val="ac"/>
    <w:rsid w:val="00101BF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101BF9"/>
    <w:rPr>
      <w:rFonts w:ascii="Tahoma" w:hAnsi="Tahoma" w:cs="Tahoma"/>
      <w:sz w:val="16"/>
      <w:szCs w:val="16"/>
    </w:rPr>
  </w:style>
  <w:style w:type="paragraph" w:styleId="ad">
    <w:name w:val="Body Text Indent"/>
    <w:basedOn w:val="a"/>
    <w:link w:val="ae"/>
    <w:rsid w:val="008006B2"/>
    <w:pPr>
      <w:spacing w:line="360" w:lineRule="auto"/>
      <w:ind w:firstLine="709"/>
      <w:jc w:val="both"/>
    </w:pPr>
    <w:rPr>
      <w:bCs/>
      <w:sz w:val="26"/>
    </w:rPr>
  </w:style>
  <w:style w:type="character" w:customStyle="1" w:styleId="ae">
    <w:name w:val="Основной текст с отступом Знак"/>
    <w:basedOn w:val="a0"/>
    <w:link w:val="ad"/>
    <w:rsid w:val="008006B2"/>
    <w:rPr>
      <w:bCs/>
      <w:sz w:val="26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83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78D69790F5AEBC5C0AF9B07FA9321C96B033568849170F32441119F7BB9BDC2BD9C662604FD8B805331D2C210R5O7I" TargetMode="External"/><Relationship Id="rId13" Type="http://schemas.openxmlformats.org/officeDocument/2006/relationships/hyperlink" Target="consultantplus://offline/ref=578D69790F5AEBC5C0AF9B07FA9321C969073867809970F32441119F7BB9BDC2AF9C3E2A06FF9C8151248493550BBDA32F778FEEA006B324R7O9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78D69790F5AEBC5C0AF9B07FA9321C969053C63879970F32441119F7BB9BDC2BD9C662604FD8B805331D2C210R5O7I" TargetMode="External"/><Relationship Id="rId12" Type="http://schemas.openxmlformats.org/officeDocument/2006/relationships/hyperlink" Target="consultantplus://offline/ref=578D69790F5AEBC5C0AF9B07FA9321C96B033568849170F32441119F7BB9BDC2BD9C662604FD8B805331D2C210R5O7I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578D69790F5AEBC5C0AF9B07FA9321C969053C63879970F32441119F7BB9BDC2BD9C662604FD8B805331D2C210R5O7I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578D69790F5AEBC5C0AF9B07FA9321C969053E648C9070F32441119F7BB9BDC2AF9C3E2807FD9C8B037E94971C5CB3BF2C6D91E8BE05RBOA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78D69790F5AEBC5C0AF9B07FA9321C969073867809970F32441119F7BB9BDC2AF9C3E2A06FF9C8151248493550BBDA32F778FEEA006B324R7O9I" TargetMode="External"/><Relationship Id="rId14" Type="http://schemas.openxmlformats.org/officeDocument/2006/relationships/hyperlink" Target="consultantplus://offline/ref=578D69790F5AEBC5C0AF9B07FA9321C969053E648C9070F32441119F7BB9BDC2AF9C3E2807FD9C8B037E94971C5CB3BF2C6D91E8BE05RBOA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575</TotalTime>
  <Pages>1</Pages>
  <Words>3130</Words>
  <Characters>17845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Microsoft</Company>
  <LinksUpToDate>false</LinksUpToDate>
  <CharactersWithSpaces>20934</CharactersWithSpaces>
  <SharedDoc>false</SharedDoc>
  <HLinks>
    <vt:vector size="150" baseType="variant">
      <vt:variant>
        <vt:i4>3407934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consultantplus://offline/ref=578D69790F5AEBC5C0AF9B07FA9321C969053E648C9070F32441119F7BB9BDC2AF9C3E2807FD9C8B037E94971C5CB3BF2C6D91E8BE05RBOAI</vt:lpwstr>
      </vt:variant>
      <vt:variant>
        <vt:lpwstr/>
      </vt:variant>
      <vt:variant>
        <vt:i4>262213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P753</vt:lpwstr>
      </vt:variant>
      <vt:variant>
        <vt:i4>262213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P753</vt:lpwstr>
      </vt:variant>
      <vt:variant>
        <vt:i4>262213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P753</vt:lpwstr>
      </vt:variant>
      <vt:variant>
        <vt:i4>262213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P753</vt:lpwstr>
      </vt:variant>
      <vt:variant>
        <vt:i4>65604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P1409</vt:lpwstr>
      </vt:variant>
      <vt:variant>
        <vt:i4>655373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consultantplus://offline/ref=578D69790F5AEBC5C0AF9B07FA9321C969063F63869370F32441119F7BB9BDC2BD9C662604FD8B805331D2C210R5O7I</vt:lpwstr>
      </vt:variant>
      <vt:variant>
        <vt:lpwstr/>
      </vt:variant>
      <vt:variant>
        <vt:i4>262213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P753</vt:lpwstr>
      </vt:variant>
      <vt:variant>
        <vt:i4>6553651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consultantplus://offline/ref=578D69790F5AEBC5C0AF9B07FA9321C969073867809970F32441119F7BB9BDC2AF9C3E2A06FF9C8151248493550BBDA32F778FEEA006B324R7O9I</vt:lpwstr>
      </vt:variant>
      <vt:variant>
        <vt:lpwstr/>
      </vt:variant>
      <vt:variant>
        <vt:i4>655371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consultantplus://offline/ref=578D69790F5AEBC5C0AF9B07FA9321C96B033568849170F32441119F7BB9BDC2BD9C662604FD8B805331D2C210R5O7I</vt:lpwstr>
      </vt:variant>
      <vt:variant>
        <vt:lpwstr/>
      </vt:variant>
      <vt:variant>
        <vt:i4>393285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P751</vt:lpwstr>
      </vt:variant>
      <vt:variant>
        <vt:i4>655360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consultantplus://offline/ref=578D69790F5AEBC5C0AF9B07FA9321C969053C63879970F32441119F7BB9BDC2BD9C662604FD8B805331D2C210R5O7I</vt:lpwstr>
      </vt:variant>
      <vt:variant>
        <vt:lpwstr/>
      </vt:variant>
      <vt:variant>
        <vt:i4>65604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P1407</vt:lpwstr>
      </vt:variant>
      <vt:variant>
        <vt:i4>3407934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consultantplus://offline/ref=578D69790F5AEBC5C0AF9B07FA9321C969053E648C9070F32441119F7BB9BDC2AF9C3E2807FD9C8B037E94971C5CB3BF2C6D91E8BE05RBOAI</vt:lpwstr>
      </vt:variant>
      <vt:variant>
        <vt:lpwstr/>
      </vt:variant>
      <vt:variant>
        <vt:i4>262213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P753</vt:lpwstr>
      </vt:variant>
      <vt:variant>
        <vt:i4>262213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P753</vt:lpwstr>
      </vt:variant>
      <vt:variant>
        <vt:i4>262213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P753</vt:lpwstr>
      </vt:variant>
      <vt:variant>
        <vt:i4>262213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P753</vt:lpwstr>
      </vt:variant>
      <vt:variant>
        <vt:i4>327749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P752</vt:lpwstr>
      </vt:variant>
      <vt:variant>
        <vt:i4>262213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P753</vt:lpwstr>
      </vt:variant>
      <vt:variant>
        <vt:i4>6553651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consultantplus://offline/ref=578D69790F5AEBC5C0AF9B07FA9321C969073867809970F32441119F7BB9BDC2AF9C3E2A06FF9C8151248493550BBDA32F778FEEA006B324R7O9I</vt:lpwstr>
      </vt:variant>
      <vt:variant>
        <vt:lpwstr/>
      </vt:variant>
      <vt:variant>
        <vt:i4>655371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consultantplus://offline/ref=578D69790F5AEBC5C0AF9B07FA9321C96B033568849170F32441119F7BB9BDC2BD9C662604FD8B805331D2C210R5O7I</vt:lpwstr>
      </vt:variant>
      <vt:variant>
        <vt:lpwstr/>
      </vt:variant>
      <vt:variant>
        <vt:i4>393285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P751</vt:lpwstr>
      </vt:variant>
      <vt:variant>
        <vt:i4>655360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consultantplus://offline/ref=578D69790F5AEBC5C0AF9B07FA9321C969053C63879970F32441119F7BB9BDC2BD9C662604FD8B805331D2C210R5O7I</vt:lpwstr>
      </vt:variant>
      <vt:variant>
        <vt:lpwstr/>
      </vt:variant>
      <vt:variant>
        <vt:i4>65604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P1407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ConsultantPlus</dc:creator>
  <cp:lastModifiedBy>User</cp:lastModifiedBy>
  <cp:revision>14</cp:revision>
  <cp:lastPrinted>2022-02-24T10:49:00Z</cp:lastPrinted>
  <dcterms:created xsi:type="dcterms:W3CDTF">2022-02-11T09:07:00Z</dcterms:created>
  <dcterms:modified xsi:type="dcterms:W3CDTF">2022-02-24T10:52:00Z</dcterms:modified>
</cp:coreProperties>
</file>