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"/>
        <w:gridCol w:w="3520"/>
        <w:gridCol w:w="1057"/>
        <w:gridCol w:w="4897"/>
      </w:tblGrid>
      <w:tr w:rsidR="003F10C4" w:rsidRPr="00015A7A" w:rsidTr="003F10C4">
        <w:trPr>
          <w:gridAfter w:val="1"/>
          <w:wAfter w:w="4897" w:type="dxa"/>
        </w:trPr>
        <w:tc>
          <w:tcPr>
            <w:tcW w:w="4783" w:type="dxa"/>
            <w:gridSpan w:val="3"/>
            <w:shd w:val="clear" w:color="auto" w:fill="auto"/>
          </w:tcPr>
          <w:p w:rsidR="003F10C4" w:rsidRPr="00015A7A" w:rsidRDefault="003F10C4" w:rsidP="00025B86">
            <w:pPr>
              <w:pStyle w:val="Standarduser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F10C4" w:rsidRPr="00015A7A" w:rsidTr="003F10C4">
        <w:trPr>
          <w:gridBefore w:val="1"/>
          <w:wBefore w:w="206" w:type="dxa"/>
        </w:trPr>
        <w:tc>
          <w:tcPr>
            <w:tcW w:w="3520" w:type="dxa"/>
            <w:shd w:val="clear" w:color="auto" w:fill="auto"/>
          </w:tcPr>
          <w:p w:rsidR="003F10C4" w:rsidRPr="00015A7A" w:rsidRDefault="003F10C4" w:rsidP="00025B86">
            <w:pPr>
              <w:pStyle w:val="Standarduser"/>
              <w:autoSpaceDE w:val="0"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pacing w:val="-2"/>
                <w:kern w:val="24"/>
                <w:sz w:val="24"/>
                <w:szCs w:val="24"/>
              </w:rPr>
              <w:t>Руководителю государственного казенного учреждения</w:t>
            </w:r>
            <w:r w:rsidRPr="00015A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Архангельской области «Отделение социальной защиты</w:t>
            </w: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Краснобосркому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отчество)</w:t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</w:t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>статус лица: мать, отец, приемный родитель</w:t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(нужное подчеркнуть)</w:t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8"/>
                <w:szCs w:val="8"/>
              </w:rPr>
            </w:pP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 места жительства (места пребывания) </w:t>
            </w:r>
            <w:r w:rsidRPr="00015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на территории Архангельской области: _______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(почтовый индекс, область, район, город, село, поселок, деревня, 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проспект, улица, дом, корпус, квартира)</w:t>
            </w:r>
            <w:proofErr w:type="gramEnd"/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</w:rPr>
              <w:t>________________________________________________________,</w:t>
            </w: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:rsidR="003F10C4" w:rsidRPr="00015A7A" w:rsidRDefault="003F10C4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>номер контактного телефона</w:t>
            </w:r>
            <w:r w:rsidRPr="00015A7A">
              <w:rPr>
                <w:rFonts w:ascii="Times New Roman" w:hAnsi="Times New Roman"/>
                <w:color w:val="000000"/>
                <w:sz w:val="20"/>
              </w:rPr>
              <w:t xml:space="preserve"> ___________________________</w:t>
            </w:r>
          </w:p>
        </w:tc>
      </w:tr>
    </w:tbl>
    <w:p w:rsidR="003F10C4" w:rsidRPr="00015A7A" w:rsidRDefault="003F10C4" w:rsidP="003F10C4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15A7A">
        <w:rPr>
          <w:rFonts w:ascii="Times New Roman" w:hAnsi="Times New Roman"/>
          <w:b/>
          <w:color w:val="000000"/>
          <w:spacing w:val="-4"/>
          <w:sz w:val="28"/>
          <w:szCs w:val="28"/>
        </w:rPr>
        <w:t>СОГЛАСИЕ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/>
          <w:b/>
          <w:color w:val="000000"/>
          <w:spacing w:val="-4"/>
          <w:sz w:val="28"/>
          <w:szCs w:val="28"/>
        </w:rPr>
        <w:t>на обработку персональных данных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0C4" w:rsidRPr="00015A7A" w:rsidRDefault="003F10C4" w:rsidP="003F10C4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__________________________________________________________,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(фамилия, имя, отчество другого родителя (усыновителя, приемного родителя)</w:t>
      </w:r>
      <w:proofErr w:type="gramEnd"/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 обработку персональных данных предоставленных ____________________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 </w:t>
      </w:r>
      <w:r w:rsidRPr="00015A7A">
        <w:rPr>
          <w:rFonts w:ascii="Times New Roman" w:hAnsi="Times New Roman"/>
          <w:color w:val="000000"/>
          <w:sz w:val="20"/>
          <w:szCs w:val="20"/>
        </w:rPr>
        <w:t>(фамилия, имя, отчество (последнее – при наличии) заявителя)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(заполнить нужное):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государственным казенным учреждением Архангельской области «Отделение социальной защиты населе</w:t>
      </w:r>
      <w:r>
        <w:rPr>
          <w:rFonts w:ascii="Times New Roman" w:hAnsi="Times New Roman"/>
          <w:color w:val="000000"/>
          <w:sz w:val="28"/>
          <w:szCs w:val="28"/>
        </w:rPr>
        <w:t xml:space="preserve">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Красноборскому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015A7A">
        <w:rPr>
          <w:rFonts w:ascii="Times New Roman" w:hAnsi="Times New Roman"/>
          <w:color w:val="000000"/>
          <w:sz w:val="28"/>
          <w:szCs w:val="28"/>
        </w:rPr>
        <w:t>» (далее – оператор), расположенным по адресу:</w:t>
      </w:r>
      <w:r>
        <w:rPr>
          <w:rFonts w:ascii="Times New Roman" w:hAnsi="Times New Roman"/>
          <w:color w:val="000000"/>
          <w:sz w:val="28"/>
          <w:szCs w:val="28"/>
        </w:rPr>
        <w:t>165430, с. Красноборск ул. Гагарина</w:t>
      </w:r>
    </w:p>
    <w:p w:rsidR="003F10C4" w:rsidRPr="00015A7A" w:rsidRDefault="003F10C4" w:rsidP="003F10C4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15A7A">
        <w:rPr>
          <w:rFonts w:ascii="Times New Roman" w:hAnsi="Times New Roman"/>
          <w:color w:val="000000"/>
          <w:sz w:val="18"/>
          <w:szCs w:val="18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3F10C4" w:rsidRPr="00015A7A" w:rsidRDefault="003F10C4" w:rsidP="003F10C4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F10C4" w:rsidRPr="00015A7A" w:rsidRDefault="003F10C4" w:rsidP="003F10C4">
      <w:pPr>
        <w:pStyle w:val="Standard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государственных и муниципальных услуг» и/или привлекаемой им организацией (далее – оператор), расположенным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по адресу:____________________________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F10C4" w:rsidRPr="00015A7A" w:rsidRDefault="003F10C4" w:rsidP="003F10C4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3F10C4" w:rsidRPr="00015A7A" w:rsidRDefault="003F10C4" w:rsidP="003F10C4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F10C4" w:rsidRPr="00015A7A" w:rsidRDefault="003F10C4" w:rsidP="003F10C4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hyperlink r:id="rId7" w:history="1">
        <w:r w:rsidRPr="00015A7A">
          <w:rPr>
            <w:rStyle w:val="a3"/>
            <w:rFonts w:ascii="Times New Roman" w:hAnsi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ascii="Times New Roman" w:hAnsi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r w:rsidRPr="00015A7A">
        <w:rPr>
          <w:rFonts w:ascii="Times New Roman" w:hAnsi="Times New Roman"/>
          <w:color w:val="000000"/>
          <w:sz w:val="28"/>
          <w:szCs w:val="28"/>
        </w:rPr>
        <w:lastRenderedPageBreak/>
        <w:t>в целях назначения мер социальной поддержки, предусмотренных областным законом, __________________________________________________________</w:t>
      </w:r>
    </w:p>
    <w:p w:rsidR="003F10C4" w:rsidRPr="00015A7A" w:rsidRDefault="003F10C4" w:rsidP="003F10C4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(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согласен</w:t>
      </w:r>
      <w:proofErr w:type="gramEnd"/>
      <w:r w:rsidRPr="00015A7A">
        <w:rPr>
          <w:rFonts w:ascii="Times New Roman" w:hAnsi="Times New Roman"/>
          <w:color w:val="000000"/>
          <w:sz w:val="20"/>
          <w:szCs w:val="20"/>
        </w:rPr>
        <w:t>/не согласен)</w:t>
      </w:r>
    </w:p>
    <w:p w:rsidR="003F10C4" w:rsidRPr="00015A7A" w:rsidRDefault="003F10C4" w:rsidP="003F10C4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3F10C4" w:rsidRPr="00015A7A" w:rsidRDefault="003F10C4" w:rsidP="003F10C4">
      <w:pPr>
        <w:pStyle w:val="Standard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3F10C4" w:rsidRPr="00015A7A" w:rsidRDefault="003F10C4" w:rsidP="003F10C4">
      <w:pPr>
        <w:pStyle w:val="Standarduser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0C4" w:rsidRPr="00015A7A" w:rsidRDefault="003F10C4" w:rsidP="003F10C4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«___» ______________ 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.   __________________      ______________________   </w:t>
      </w:r>
    </w:p>
    <w:p w:rsidR="003F10C4" w:rsidRPr="00015A7A" w:rsidRDefault="003F10C4" w:rsidP="003F10C4">
      <w:pPr>
        <w:pStyle w:val="Standarduser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7661"/>
      </w:tblGrid>
      <w:tr w:rsidR="003F10C4" w:rsidRPr="00015A7A" w:rsidTr="00025B86">
        <w:tc>
          <w:tcPr>
            <w:tcW w:w="1908" w:type="dxa"/>
            <w:shd w:val="clear" w:color="auto" w:fill="auto"/>
          </w:tcPr>
          <w:p w:rsidR="003F10C4" w:rsidRPr="00015A7A" w:rsidRDefault="003F10C4" w:rsidP="00025B86">
            <w:pPr>
              <w:pStyle w:val="Standarduser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15A7A">
              <w:rPr>
                <w:rFonts w:ascii="Times New Roman" w:hAnsi="Times New Roman"/>
                <w:color w:val="000000"/>
                <w:spacing w:val="40"/>
              </w:rPr>
              <w:t>Примечани</w:t>
            </w:r>
            <w:r w:rsidRPr="00015A7A">
              <w:rPr>
                <w:rFonts w:ascii="Times New Roman" w:hAnsi="Times New Roman"/>
                <w:color w:val="000000"/>
              </w:rPr>
              <w:t>е.</w:t>
            </w:r>
          </w:p>
        </w:tc>
        <w:tc>
          <w:tcPr>
            <w:tcW w:w="7661" w:type="dxa"/>
            <w:shd w:val="clear" w:color="auto" w:fill="auto"/>
          </w:tcPr>
          <w:p w:rsidR="003F10C4" w:rsidRPr="00015A7A" w:rsidRDefault="003F10C4" w:rsidP="00025B86">
            <w:pPr>
              <w:pStyle w:val="Standarduser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pacing w:val="-4"/>
              </w:rPr>
              <w:t>Согласие на обработку персональных данных несовершеннолетних и подопечных</w:t>
            </w:r>
            <w:r w:rsidRPr="00015A7A">
              <w:rPr>
                <w:rFonts w:ascii="Times New Roman" w:hAnsi="Times New Roman"/>
                <w:color w:val="000000"/>
              </w:rPr>
              <w:t xml:space="preserve"> подписывают их законные представители.</w:t>
            </w:r>
          </w:p>
        </w:tc>
      </w:tr>
    </w:tbl>
    <w:p w:rsidR="003F10C4" w:rsidRPr="00015A7A" w:rsidRDefault="003F10C4" w:rsidP="003F10C4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10C4" w:rsidRPr="00015A7A" w:rsidRDefault="003F10C4" w:rsidP="003F10C4">
      <w:pPr>
        <w:pStyle w:val="Standarduser"/>
        <w:autoSpaceDE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>Заполняется специалистом государственного казенного учреждения</w:t>
      </w:r>
    </w:p>
    <w:p w:rsidR="003F10C4" w:rsidRPr="00015A7A" w:rsidRDefault="003F10C4" w:rsidP="003F10C4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>Архангельской области – отделения социальной защиты населения</w:t>
      </w:r>
    </w:p>
    <w:p w:rsidR="003F10C4" w:rsidRPr="00015A7A" w:rsidRDefault="003F10C4" w:rsidP="003F10C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F10C4" w:rsidRPr="00015A7A" w:rsidRDefault="003F10C4" w:rsidP="003F10C4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Заявление принял специалист _________________     _____________________</w:t>
      </w:r>
    </w:p>
    <w:p w:rsidR="003F10C4" w:rsidRPr="00015A7A" w:rsidRDefault="003F10C4" w:rsidP="003F10C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 xml:space="preserve">             </w:t>
      </w:r>
      <w:r w:rsidRPr="00015A7A">
        <w:rPr>
          <w:rFonts w:ascii="Times New Roman" w:hAnsi="Times New Roman" w:cs="Times New Roman"/>
          <w:color w:val="000000"/>
        </w:rPr>
        <w:tab/>
      </w:r>
      <w:r w:rsidRPr="00015A7A">
        <w:rPr>
          <w:rFonts w:ascii="Times New Roman" w:hAnsi="Times New Roman" w:cs="Times New Roman"/>
          <w:color w:val="000000"/>
        </w:rPr>
        <w:tab/>
        <w:t xml:space="preserve">                                                 (подпись специалиста)                    (расшифровка подписи)</w:t>
      </w:r>
    </w:p>
    <w:p w:rsidR="003F10C4" w:rsidRPr="00015A7A" w:rsidRDefault="003F10C4" w:rsidP="003F10C4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F10C4" w:rsidRPr="00015A7A" w:rsidRDefault="003F10C4" w:rsidP="003F10C4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Регистрационный № _____________ «___»____________20____ г.</w:t>
      </w:r>
    </w:p>
    <w:p w:rsidR="003F10C4" w:rsidRPr="00015A7A" w:rsidRDefault="003F10C4" w:rsidP="003F10C4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F76" w:rsidRDefault="0020767C"/>
    <w:p w:rsidR="00597B50" w:rsidRDefault="00597B50"/>
    <w:p w:rsidR="00597B50" w:rsidRDefault="00597B50"/>
    <w:p w:rsidR="00597B50" w:rsidRDefault="00597B50"/>
    <w:p w:rsidR="00597B50" w:rsidRDefault="00597B50"/>
    <w:p w:rsidR="00597B50" w:rsidRDefault="00597B50"/>
    <w:p w:rsidR="00597B50" w:rsidRDefault="00597B50"/>
    <w:p w:rsidR="00597B50" w:rsidRDefault="00597B50"/>
    <w:p w:rsidR="00597B50" w:rsidRDefault="00597B50"/>
    <w:p w:rsidR="00597B50" w:rsidRDefault="00597B50"/>
    <w:tbl>
      <w:tblPr>
        <w:tblW w:w="0" w:type="auto"/>
        <w:tblInd w:w="-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5954"/>
      </w:tblGrid>
      <w:tr w:rsidR="00597B50" w:rsidRPr="00015A7A" w:rsidTr="001374E2">
        <w:tc>
          <w:tcPr>
            <w:tcW w:w="3520" w:type="dxa"/>
            <w:shd w:val="clear" w:color="auto" w:fill="auto"/>
          </w:tcPr>
          <w:p w:rsidR="00597B50" w:rsidRPr="00015A7A" w:rsidRDefault="00597B50" w:rsidP="001374E2">
            <w:pPr>
              <w:pStyle w:val="Standarduser"/>
              <w:autoSpaceDE w:val="0"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pacing w:val="-2"/>
                <w:kern w:val="24"/>
                <w:sz w:val="24"/>
                <w:szCs w:val="24"/>
              </w:rPr>
              <w:t>Руководителю государственного казенного учреждения</w:t>
            </w:r>
            <w:r w:rsidRPr="00015A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Архангельской области «Отделение социальной защиты</w:t>
            </w: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Краснобосркому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отчество)</w:t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</w:t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>статус лица: мать, отец, приемный родитель</w:t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(нужное подчеркнуть)</w:t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8"/>
                <w:szCs w:val="8"/>
              </w:rPr>
            </w:pP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 места жительства (места пребывания) </w:t>
            </w:r>
            <w:r w:rsidRPr="00015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на территории Архангельской области: _______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(почтовый индекс, область, район, город, село, поселок, деревня, 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проспект, улица, дом, корпус, квартира)</w:t>
            </w:r>
            <w:proofErr w:type="gramEnd"/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</w:rPr>
              <w:t>________________________________________________________,</w:t>
            </w: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:rsidR="00597B50" w:rsidRPr="00015A7A" w:rsidRDefault="00597B50" w:rsidP="001374E2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>номер контактного телефона</w:t>
            </w:r>
            <w:r w:rsidRPr="00015A7A">
              <w:rPr>
                <w:rFonts w:ascii="Times New Roman" w:hAnsi="Times New Roman"/>
                <w:color w:val="000000"/>
                <w:sz w:val="20"/>
              </w:rPr>
              <w:t xml:space="preserve"> ___________________________</w:t>
            </w:r>
          </w:p>
        </w:tc>
      </w:tr>
    </w:tbl>
    <w:p w:rsidR="00597B50" w:rsidRPr="00015A7A" w:rsidRDefault="00597B50" w:rsidP="00597B50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15A7A">
        <w:rPr>
          <w:rFonts w:ascii="Times New Roman" w:hAnsi="Times New Roman"/>
          <w:b/>
          <w:color w:val="000000"/>
          <w:spacing w:val="-4"/>
          <w:sz w:val="28"/>
          <w:szCs w:val="28"/>
        </w:rPr>
        <w:t>СОГЛАСИЕ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/>
          <w:b/>
          <w:color w:val="000000"/>
          <w:spacing w:val="-4"/>
          <w:sz w:val="28"/>
          <w:szCs w:val="28"/>
        </w:rPr>
        <w:t>на обработку персональных данных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B50" w:rsidRPr="00015A7A" w:rsidRDefault="00597B50" w:rsidP="00597B50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__________________________________________________________,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(фамилия, имя, отчество другого родителя (усыновителя, приемного родителя)</w:t>
      </w:r>
      <w:proofErr w:type="gramEnd"/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 обработку персональных данных предоставленных ____________________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 </w:t>
      </w:r>
      <w:r w:rsidRPr="00015A7A">
        <w:rPr>
          <w:rFonts w:ascii="Times New Roman" w:hAnsi="Times New Roman"/>
          <w:color w:val="000000"/>
          <w:sz w:val="20"/>
          <w:szCs w:val="20"/>
        </w:rPr>
        <w:t>(фамилия, имя, отчество (последнее – при наличии) заявителя)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(заполнить нужное):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государственным казенным учреждением Архангельской области «Отделение социальной защиты населе</w:t>
      </w:r>
      <w:r>
        <w:rPr>
          <w:rFonts w:ascii="Times New Roman" w:hAnsi="Times New Roman"/>
          <w:color w:val="000000"/>
          <w:sz w:val="28"/>
          <w:szCs w:val="28"/>
        </w:rPr>
        <w:t xml:space="preserve">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Красноборскому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015A7A">
        <w:rPr>
          <w:rFonts w:ascii="Times New Roman" w:hAnsi="Times New Roman"/>
          <w:color w:val="000000"/>
          <w:sz w:val="28"/>
          <w:szCs w:val="28"/>
        </w:rPr>
        <w:t>» (далее – оператор), расположенным по адресу:</w:t>
      </w:r>
      <w:r>
        <w:rPr>
          <w:rFonts w:ascii="Times New Roman" w:hAnsi="Times New Roman"/>
          <w:color w:val="000000"/>
          <w:sz w:val="28"/>
          <w:szCs w:val="28"/>
        </w:rPr>
        <w:t>165430, с. Красноборск ул. Гагарина</w:t>
      </w:r>
    </w:p>
    <w:p w:rsidR="00597B50" w:rsidRPr="00015A7A" w:rsidRDefault="00597B50" w:rsidP="00597B50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15A7A">
        <w:rPr>
          <w:rFonts w:ascii="Times New Roman" w:hAnsi="Times New Roman"/>
          <w:color w:val="000000"/>
          <w:sz w:val="18"/>
          <w:szCs w:val="18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597B50" w:rsidRPr="00015A7A" w:rsidRDefault="00597B50" w:rsidP="00597B50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7B50" w:rsidRPr="00015A7A" w:rsidRDefault="00597B50" w:rsidP="00597B50">
      <w:pPr>
        <w:pStyle w:val="Standard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государственных и муниципальных услуг» и/или привлекаемой им организацией (далее – оператор), расположенным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по адресу:____________________________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597B50" w:rsidRPr="00015A7A" w:rsidRDefault="00597B50" w:rsidP="00597B50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597B50" w:rsidRPr="00015A7A" w:rsidRDefault="00597B50" w:rsidP="00597B50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7B50" w:rsidRPr="00015A7A" w:rsidRDefault="00597B50" w:rsidP="00597B50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hyperlink r:id="rId8" w:history="1">
        <w:r w:rsidRPr="00015A7A">
          <w:rPr>
            <w:rStyle w:val="a3"/>
            <w:rFonts w:ascii="Times New Roman" w:hAnsi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ascii="Times New Roman" w:hAnsi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в целях назначения мер социальной поддержки, предусмотренных областным законом, __________________________________________________________</w:t>
      </w:r>
    </w:p>
    <w:p w:rsidR="00597B50" w:rsidRPr="00015A7A" w:rsidRDefault="00597B50" w:rsidP="00597B50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(</w:t>
      </w:r>
      <w:proofErr w:type="gramStart"/>
      <w:r w:rsidRPr="00015A7A">
        <w:rPr>
          <w:rFonts w:ascii="Times New Roman" w:hAnsi="Times New Roman"/>
          <w:color w:val="000000"/>
          <w:sz w:val="20"/>
          <w:szCs w:val="20"/>
        </w:rPr>
        <w:t>согласен</w:t>
      </w:r>
      <w:proofErr w:type="gramEnd"/>
      <w:r w:rsidRPr="00015A7A">
        <w:rPr>
          <w:rFonts w:ascii="Times New Roman" w:hAnsi="Times New Roman"/>
          <w:color w:val="000000"/>
          <w:sz w:val="20"/>
          <w:szCs w:val="20"/>
        </w:rPr>
        <w:t>/не согласен)</w:t>
      </w:r>
    </w:p>
    <w:p w:rsidR="00597B50" w:rsidRPr="00015A7A" w:rsidRDefault="00597B50" w:rsidP="00597B50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597B50" w:rsidRPr="00015A7A" w:rsidRDefault="00597B50" w:rsidP="00597B50">
      <w:pPr>
        <w:pStyle w:val="Standard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597B50" w:rsidRPr="00015A7A" w:rsidRDefault="00597B50" w:rsidP="00597B50">
      <w:pPr>
        <w:pStyle w:val="Standarduser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B50" w:rsidRPr="00015A7A" w:rsidRDefault="00597B50" w:rsidP="00597B50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«___» ______________ 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.   __________________      ______________________   </w:t>
      </w:r>
    </w:p>
    <w:p w:rsidR="00597B50" w:rsidRPr="00015A7A" w:rsidRDefault="00597B50" w:rsidP="00597B50">
      <w:pPr>
        <w:pStyle w:val="Standarduser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7661"/>
      </w:tblGrid>
      <w:tr w:rsidR="00597B50" w:rsidRPr="00015A7A" w:rsidTr="001374E2">
        <w:tc>
          <w:tcPr>
            <w:tcW w:w="1908" w:type="dxa"/>
            <w:shd w:val="clear" w:color="auto" w:fill="auto"/>
          </w:tcPr>
          <w:p w:rsidR="00597B50" w:rsidRPr="00015A7A" w:rsidRDefault="00597B50" w:rsidP="001374E2">
            <w:pPr>
              <w:pStyle w:val="Standarduser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  <w:r w:rsidRPr="00015A7A">
              <w:rPr>
                <w:rFonts w:ascii="Times New Roman" w:hAnsi="Times New Roman"/>
                <w:color w:val="000000"/>
                <w:spacing w:val="40"/>
              </w:rPr>
              <w:t>Примечани</w:t>
            </w:r>
            <w:r w:rsidRPr="00015A7A">
              <w:rPr>
                <w:rFonts w:ascii="Times New Roman" w:hAnsi="Times New Roman"/>
                <w:color w:val="000000"/>
              </w:rPr>
              <w:t>е.</w:t>
            </w:r>
          </w:p>
        </w:tc>
        <w:tc>
          <w:tcPr>
            <w:tcW w:w="7661" w:type="dxa"/>
            <w:shd w:val="clear" w:color="auto" w:fill="auto"/>
          </w:tcPr>
          <w:p w:rsidR="00597B50" w:rsidRPr="00015A7A" w:rsidRDefault="00597B50" w:rsidP="001374E2">
            <w:pPr>
              <w:pStyle w:val="Standarduser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pacing w:val="-4"/>
              </w:rPr>
              <w:t>Согласие на обработку персональных данных несовершеннолетних и подопечных</w:t>
            </w:r>
            <w:r w:rsidRPr="00015A7A">
              <w:rPr>
                <w:rFonts w:ascii="Times New Roman" w:hAnsi="Times New Roman"/>
                <w:color w:val="000000"/>
              </w:rPr>
              <w:t xml:space="preserve"> подписывают их законные представители.</w:t>
            </w:r>
          </w:p>
        </w:tc>
      </w:tr>
    </w:tbl>
    <w:p w:rsidR="00597B50" w:rsidRPr="00015A7A" w:rsidRDefault="00597B50" w:rsidP="00597B50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97B50" w:rsidRPr="00015A7A" w:rsidRDefault="00597B50" w:rsidP="00597B50">
      <w:pPr>
        <w:pStyle w:val="Standarduser"/>
        <w:autoSpaceDE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>Заполняется специалистом государственного казенного учреждения</w:t>
      </w:r>
    </w:p>
    <w:p w:rsidR="00597B50" w:rsidRPr="00015A7A" w:rsidRDefault="00597B50" w:rsidP="00597B50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>Архангельской области – отделения социальной защиты населения</w:t>
      </w:r>
    </w:p>
    <w:p w:rsidR="00597B50" w:rsidRPr="00015A7A" w:rsidRDefault="00597B50" w:rsidP="00597B5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597B50" w:rsidRPr="00015A7A" w:rsidRDefault="00597B50" w:rsidP="00597B50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Заявление принял специалист _________________     _____________________</w:t>
      </w:r>
    </w:p>
    <w:p w:rsidR="00597B50" w:rsidRPr="00015A7A" w:rsidRDefault="00597B50" w:rsidP="00597B5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 xml:space="preserve">             </w:t>
      </w:r>
      <w:r w:rsidRPr="00015A7A">
        <w:rPr>
          <w:rFonts w:ascii="Times New Roman" w:hAnsi="Times New Roman" w:cs="Times New Roman"/>
          <w:color w:val="000000"/>
        </w:rPr>
        <w:tab/>
      </w:r>
      <w:r w:rsidRPr="00015A7A">
        <w:rPr>
          <w:rFonts w:ascii="Times New Roman" w:hAnsi="Times New Roman" w:cs="Times New Roman"/>
          <w:color w:val="000000"/>
        </w:rPr>
        <w:tab/>
        <w:t xml:space="preserve">                                                 (подпись специалиста)                    (расшифровка подписи)</w:t>
      </w:r>
    </w:p>
    <w:p w:rsidR="00597B50" w:rsidRPr="00015A7A" w:rsidRDefault="00597B50" w:rsidP="00597B5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597B50" w:rsidRPr="00015A7A" w:rsidRDefault="00597B50" w:rsidP="00597B50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Регистрационный № _____________ «___»____________20____ г.</w:t>
      </w:r>
    </w:p>
    <w:p w:rsidR="00597B50" w:rsidRPr="00015A7A" w:rsidRDefault="00597B50" w:rsidP="00597B50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B50" w:rsidRDefault="00597B50" w:rsidP="00597B50"/>
    <w:p w:rsidR="00597B50" w:rsidRDefault="00597B50">
      <w:bookmarkStart w:id="0" w:name="_GoBack"/>
      <w:bookmarkEnd w:id="0"/>
    </w:p>
    <w:p w:rsidR="00597B50" w:rsidRDefault="00597B50"/>
    <w:sectPr w:rsidR="00597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7C" w:rsidRDefault="0020767C">
      <w:pPr>
        <w:spacing w:after="0" w:line="240" w:lineRule="auto"/>
      </w:pPr>
      <w:r>
        <w:separator/>
      </w:r>
    </w:p>
  </w:endnote>
  <w:endnote w:type="continuationSeparator" w:id="0">
    <w:p w:rsidR="0020767C" w:rsidRDefault="0020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2076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2076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207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7C" w:rsidRDefault="0020767C">
      <w:pPr>
        <w:spacing w:after="0" w:line="240" w:lineRule="auto"/>
      </w:pPr>
      <w:r>
        <w:separator/>
      </w:r>
    </w:p>
  </w:footnote>
  <w:footnote w:type="continuationSeparator" w:id="0">
    <w:p w:rsidR="0020767C" w:rsidRDefault="0020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2076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Pr="00517E1F" w:rsidRDefault="003F10C4">
    <w:pPr>
      <w:pStyle w:val="Headeruser"/>
      <w:jc w:val="center"/>
      <w:rPr>
        <w:rFonts w:ascii="Times New Roman" w:hAnsi="Times New Roman"/>
        <w:sz w:val="24"/>
        <w:szCs w:val="24"/>
      </w:rPr>
    </w:pPr>
    <w:r w:rsidRPr="00517E1F">
      <w:rPr>
        <w:rFonts w:ascii="Times New Roman" w:hAnsi="Times New Roman"/>
        <w:sz w:val="24"/>
        <w:szCs w:val="24"/>
      </w:rPr>
      <w:fldChar w:fldCharType="begin"/>
    </w:r>
    <w:r w:rsidRPr="00517E1F">
      <w:rPr>
        <w:rFonts w:ascii="Times New Roman" w:hAnsi="Times New Roman"/>
        <w:sz w:val="24"/>
        <w:szCs w:val="24"/>
      </w:rPr>
      <w:instrText xml:space="preserve"> PAGE </w:instrText>
    </w:r>
    <w:r w:rsidRPr="00517E1F">
      <w:rPr>
        <w:rFonts w:ascii="Times New Roman" w:hAnsi="Times New Roman"/>
        <w:sz w:val="24"/>
        <w:szCs w:val="24"/>
      </w:rPr>
      <w:fldChar w:fldCharType="separate"/>
    </w:r>
    <w:r w:rsidR="00597B50">
      <w:rPr>
        <w:rFonts w:ascii="Times New Roman" w:hAnsi="Times New Roman"/>
        <w:noProof/>
        <w:sz w:val="24"/>
        <w:szCs w:val="24"/>
      </w:rPr>
      <w:t>4</w:t>
    </w:r>
    <w:r w:rsidRPr="00517E1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2076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C4"/>
    <w:rsid w:val="0020767C"/>
    <w:rsid w:val="003F10C4"/>
    <w:rsid w:val="00597B50"/>
    <w:rsid w:val="007D355E"/>
    <w:rsid w:val="00A5080D"/>
    <w:rsid w:val="00A8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F10C4"/>
    <w:rPr>
      <w:color w:val="000080"/>
      <w:u w:val="single"/>
    </w:rPr>
  </w:style>
  <w:style w:type="paragraph" w:customStyle="1" w:styleId="Standarduser">
    <w:name w:val="Standard (user)"/>
    <w:rsid w:val="003F10C4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Headeruser">
    <w:name w:val="Header (user)"/>
    <w:basedOn w:val="Standarduser"/>
    <w:rsid w:val="003F10C4"/>
  </w:style>
  <w:style w:type="paragraph" w:customStyle="1" w:styleId="ConsPlusNonformat">
    <w:name w:val="ConsPlusNonformat"/>
    <w:rsid w:val="003F10C4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0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F10C4"/>
    <w:rPr>
      <w:color w:val="000080"/>
      <w:u w:val="single"/>
    </w:rPr>
  </w:style>
  <w:style w:type="paragraph" w:customStyle="1" w:styleId="Standarduser">
    <w:name w:val="Standard (user)"/>
    <w:rsid w:val="003F10C4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Headeruser">
    <w:name w:val="Header (user)"/>
    <w:basedOn w:val="Standarduser"/>
    <w:rsid w:val="003F10C4"/>
  </w:style>
  <w:style w:type="paragraph" w:customStyle="1" w:styleId="ConsPlusNonformat">
    <w:name w:val="ConsPlusNonformat"/>
    <w:rsid w:val="003F10C4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81D9E2E93E2D3C06CE42E221B6DB5C121A4ED71000205CC4DE3EEA8IDbF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681D9E2E93E2D3C06CE42E221B6DB5C121A4ED71000205CC4DE3EEA8IDbF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3</cp:revision>
  <cp:lastPrinted>2017-02-13T06:52:00Z</cp:lastPrinted>
  <dcterms:created xsi:type="dcterms:W3CDTF">2017-01-16T09:19:00Z</dcterms:created>
  <dcterms:modified xsi:type="dcterms:W3CDTF">2017-02-13T07:06:00Z</dcterms:modified>
</cp:coreProperties>
</file>