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09"/>
        <w:gridCol w:w="2551"/>
        <w:gridCol w:w="284"/>
        <w:gridCol w:w="2126"/>
      </w:tblGrid>
      <w:tr w:rsidR="006879F4" w:rsidRPr="00015A7A" w:rsidTr="00BB712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Руководителю государственного казенного учреждения Архангельской области «Отделение социальной защиты населения</w:t>
            </w:r>
          </w:p>
        </w:tc>
      </w:tr>
      <w:tr w:rsidR="006879F4" w:rsidRPr="00015A7A" w:rsidTr="00BB712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Красноборскому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району»</w:t>
            </w:r>
          </w:p>
        </w:tc>
      </w:tr>
      <w:tr w:rsidR="006879F4" w:rsidRPr="00015A7A" w:rsidTr="00BB712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79F4" w:rsidRPr="00015A7A" w:rsidTr="00BB712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  <w:proofErr w:type="gramStart"/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(последнее при наличии)</w:t>
            </w:r>
            <w:proofErr w:type="gramEnd"/>
          </w:p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79F4" w:rsidRPr="00015A7A" w:rsidTr="00BB712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color w:val="000000"/>
                <w:sz w:val="28"/>
                <w:szCs w:val="28"/>
              </w:rPr>
              <w:t>адрес места жительства: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79F4" w:rsidRPr="00015A7A" w:rsidTr="00BB712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79F4" w:rsidRPr="00015A7A" w:rsidTr="00BB712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(почтовый индекс, область, район, город, село,</w:t>
            </w:r>
            <w:proofErr w:type="gramEnd"/>
          </w:p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79F4" w:rsidRPr="00015A7A" w:rsidTr="00BB712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поселок, деревня, проспект, улица, дом,</w:t>
            </w:r>
          </w:p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79F4" w:rsidRPr="00015A7A" w:rsidTr="00BB712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корпус, квартира)</w:t>
            </w:r>
          </w:p>
        </w:tc>
      </w:tr>
      <w:tr w:rsidR="006879F4" w:rsidRPr="00015A7A" w:rsidTr="00BB712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9F4" w:rsidRPr="00015A7A" w:rsidRDefault="006879F4" w:rsidP="00BB71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879F4" w:rsidRPr="00015A7A" w:rsidRDefault="006879F4" w:rsidP="00687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79F4" w:rsidRPr="00015A7A" w:rsidRDefault="006879F4" w:rsidP="00687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79F4" w:rsidRPr="00015A7A" w:rsidRDefault="006879F4" w:rsidP="006879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6879F4" w:rsidRPr="00015A7A" w:rsidRDefault="006879F4" w:rsidP="006879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/>
          <w:b/>
          <w:color w:val="000000"/>
          <w:sz w:val="28"/>
          <w:szCs w:val="28"/>
        </w:rPr>
        <w:t>о предоставлении мер социальной поддержки в виде компенсации расходов за коммунальные услуги семье с тремя и более детьми</w:t>
      </w:r>
    </w:p>
    <w:p w:rsidR="006879F4" w:rsidRPr="00015A7A" w:rsidRDefault="006879F4" w:rsidP="006879F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9F4" w:rsidRPr="00015A7A" w:rsidRDefault="006879F4" w:rsidP="006879F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9F4" w:rsidRPr="00015A7A" w:rsidRDefault="006879F4" w:rsidP="006879F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Прошу в соответствии с подпунктами 1 – 3 пункта 1 статьи 25 областного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05 декабря 2016 года № 496-30-ОЗ «О социальной поддержке семей, воспитывающих детей, в Архангельской области» назначить моей семье;</w:t>
      </w:r>
    </w:p>
    <w:p w:rsidR="006879F4" w:rsidRPr="00015A7A" w:rsidRDefault="006879F4" w:rsidP="00687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1)  компенсацию расходов на оплату коммунальных услуг в размере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 xml:space="preserve">30 процентов платы за коммунальные услуги (за холодную воду, горячую </w:t>
      </w:r>
      <w:r w:rsidRPr="00015A7A">
        <w:rPr>
          <w:rFonts w:ascii="Times New Roman" w:hAnsi="Times New Roman"/>
          <w:color w:val="000000"/>
          <w:spacing w:val="-4"/>
          <w:sz w:val="28"/>
          <w:szCs w:val="28"/>
        </w:rPr>
        <w:t>воду, электрическую энергию, тепловую энергию, газ, бытовой газ в баллонах</w:t>
      </w:r>
      <w:r w:rsidRPr="00015A7A">
        <w:rPr>
          <w:rFonts w:ascii="Times New Roman" w:hAnsi="Times New Roman"/>
          <w:color w:val="000000"/>
          <w:sz w:val="28"/>
          <w:szCs w:val="28"/>
        </w:rPr>
        <w:t>, отведение сточных вод);</w:t>
      </w:r>
    </w:p>
    <w:p w:rsidR="006879F4" w:rsidRPr="00015A7A" w:rsidRDefault="006879F4" w:rsidP="00687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2)  компенсацию расходов в размере 30 процентов платы за холодную воду, горячую воду, электрическую энергию, тепловую энергию, потребляемые при содержании общего имущества в многоквартирном доме, а также платы за отведение сточных вод в целях содержания общего имущества в многоквартирном доме;</w:t>
      </w:r>
    </w:p>
    <w:p w:rsidR="006879F4" w:rsidRPr="00015A7A" w:rsidRDefault="006879F4" w:rsidP="00687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3)  компенсацию расходов в размере 30 процентов платы за сбор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>и транспортирование (вывоз) твердых коммунальных отходов, которые образуются в жилых помещениях многоквартирных домов и жилых домов.</w:t>
      </w:r>
    </w:p>
    <w:p w:rsidR="006879F4" w:rsidRPr="00015A7A" w:rsidRDefault="006879F4" w:rsidP="006879F4">
      <w:pPr>
        <w:pStyle w:val="Standarduseruser"/>
        <w:autoSpaceDE w:val="0"/>
        <w:spacing w:after="0" w:line="240" w:lineRule="auto"/>
        <w:ind w:firstLine="2"/>
        <w:jc w:val="both"/>
        <w:rPr>
          <w:rFonts w:ascii="Times New Roman" w:hAnsi="Times New Roman"/>
          <w:iCs/>
          <w:color w:val="000000"/>
          <w:sz w:val="16"/>
          <w:szCs w:val="16"/>
        </w:rPr>
      </w:pPr>
    </w:p>
    <w:p w:rsidR="006879F4" w:rsidRPr="00015A7A" w:rsidRDefault="006879F4" w:rsidP="006879F4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000000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Заявляю, что моя семья состоит из ____ человек, доходы моей семьи 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br/>
        <w:t>за период с «__»__________ _____ г. по «__»__________ _____ г. составляют:</w:t>
      </w:r>
    </w:p>
    <w:p w:rsidR="006879F4" w:rsidRPr="00015A7A" w:rsidRDefault="006879F4" w:rsidP="006879F4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Cs w:val="28"/>
        </w:rPr>
      </w:pPr>
    </w:p>
    <w:p w:rsidR="006879F4" w:rsidRDefault="006879F4" w:rsidP="006879F4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Cs w:val="28"/>
        </w:rPr>
      </w:pPr>
    </w:p>
    <w:p w:rsidR="006879F4" w:rsidRPr="00015A7A" w:rsidRDefault="006879F4" w:rsidP="006879F4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"/>
        <w:gridCol w:w="3026"/>
        <w:gridCol w:w="2890"/>
        <w:gridCol w:w="3196"/>
      </w:tblGrid>
      <w:tr w:rsidR="006879F4" w:rsidRPr="00015A7A" w:rsidTr="00BB7129">
        <w:trPr>
          <w:cantSplit/>
          <w:trHeight w:val="72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Вид полученного дохода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дохода за три календарных месяца, предшествовавших обращению (руб., коп.)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получения дохода</w:t>
            </w:r>
          </w:p>
        </w:tc>
      </w:tr>
      <w:tr w:rsidR="006879F4" w:rsidRPr="00015A7A" w:rsidTr="00BB7129">
        <w:trPr>
          <w:cantSplit/>
          <w:trHeight w:val="282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79F4" w:rsidRPr="00015A7A" w:rsidRDefault="006879F4" w:rsidP="00BB712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879F4" w:rsidRPr="00015A7A" w:rsidTr="00BB7129">
        <w:trPr>
          <w:cantSplit/>
          <w:trHeight w:val="258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79F4" w:rsidRPr="00015A7A" w:rsidRDefault="006879F4" w:rsidP="00BB712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879F4" w:rsidRPr="00015A7A" w:rsidTr="00BB7129">
        <w:trPr>
          <w:cantSplit/>
          <w:trHeight w:val="263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79F4" w:rsidRPr="00015A7A" w:rsidRDefault="006879F4" w:rsidP="00BB712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879F4" w:rsidRPr="00015A7A" w:rsidRDefault="006879F4" w:rsidP="006879F4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4"/>
          <w:szCs w:val="4"/>
        </w:rPr>
      </w:pPr>
    </w:p>
    <w:p w:rsidR="006879F4" w:rsidRPr="00015A7A" w:rsidRDefault="006879F4" w:rsidP="006879F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Других доходов семья не имеет. Подтверждаю согласие на проверку указанных сведений о доходах семьи.</w:t>
      </w:r>
    </w:p>
    <w:p w:rsidR="006879F4" w:rsidRPr="00015A7A" w:rsidRDefault="006879F4" w:rsidP="006879F4">
      <w:pPr>
        <w:pStyle w:val="ConsPlusNonformat"/>
        <w:jc w:val="both"/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Сообщаю об организациях, предоставляющих жилищно-коммунальные услуги:</w:t>
      </w:r>
    </w:p>
    <w:p w:rsidR="006879F4" w:rsidRPr="00015A7A" w:rsidRDefault="006879F4" w:rsidP="006879F4">
      <w:pPr>
        <w:pStyle w:val="ConsPlusNormal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8900"/>
      </w:tblGrid>
      <w:tr w:rsidR="006879F4" w:rsidRPr="00015A7A" w:rsidTr="00BB7129">
        <w:tc>
          <w:tcPr>
            <w:tcW w:w="422" w:type="dxa"/>
            <w:tcMar>
              <w:top w:w="0" w:type="dxa"/>
              <w:bottom w:w="0" w:type="dxa"/>
            </w:tcMar>
          </w:tcPr>
          <w:p w:rsidR="006879F4" w:rsidRPr="00015A7A" w:rsidRDefault="006879F4" w:rsidP="00BB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00" w:type="dxa"/>
            <w:tcMar>
              <w:top w:w="0" w:type="dxa"/>
              <w:bottom w:w="0" w:type="dxa"/>
            </w:tcMar>
          </w:tcPr>
          <w:p w:rsidR="006879F4" w:rsidRPr="00015A7A" w:rsidRDefault="006879F4" w:rsidP="00BB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организаций, предоставляющих жилищно-коммунальные услуги</w:t>
            </w:r>
          </w:p>
        </w:tc>
      </w:tr>
      <w:tr w:rsidR="006879F4" w:rsidRPr="00015A7A" w:rsidTr="00BB7129">
        <w:tc>
          <w:tcPr>
            <w:tcW w:w="422" w:type="dxa"/>
            <w:tcMar>
              <w:top w:w="0" w:type="dxa"/>
              <w:bottom w:w="0" w:type="dxa"/>
            </w:tcMar>
          </w:tcPr>
          <w:p w:rsidR="006879F4" w:rsidRPr="00015A7A" w:rsidRDefault="006879F4" w:rsidP="00BB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00" w:type="dxa"/>
            <w:tcMar>
              <w:top w:w="0" w:type="dxa"/>
              <w:bottom w:w="0" w:type="dxa"/>
            </w:tcMar>
          </w:tcPr>
          <w:p w:rsidR="006879F4" w:rsidRPr="00015A7A" w:rsidRDefault="006879F4" w:rsidP="00BB7129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879F4" w:rsidRPr="00015A7A" w:rsidTr="00BB7129">
        <w:tc>
          <w:tcPr>
            <w:tcW w:w="422" w:type="dxa"/>
            <w:tcMar>
              <w:top w:w="0" w:type="dxa"/>
              <w:bottom w:w="0" w:type="dxa"/>
            </w:tcMar>
          </w:tcPr>
          <w:p w:rsidR="006879F4" w:rsidRPr="00015A7A" w:rsidRDefault="006879F4" w:rsidP="00BB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00" w:type="dxa"/>
            <w:tcMar>
              <w:top w:w="0" w:type="dxa"/>
              <w:bottom w:w="0" w:type="dxa"/>
            </w:tcMar>
          </w:tcPr>
          <w:p w:rsidR="006879F4" w:rsidRPr="00015A7A" w:rsidRDefault="006879F4" w:rsidP="00BB7129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879F4" w:rsidRPr="00015A7A" w:rsidTr="00BB7129">
        <w:tc>
          <w:tcPr>
            <w:tcW w:w="422" w:type="dxa"/>
            <w:tcMar>
              <w:top w:w="0" w:type="dxa"/>
              <w:bottom w:w="0" w:type="dxa"/>
            </w:tcMar>
          </w:tcPr>
          <w:p w:rsidR="006879F4" w:rsidRPr="00015A7A" w:rsidRDefault="006879F4" w:rsidP="00BB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00" w:type="dxa"/>
            <w:tcMar>
              <w:top w:w="0" w:type="dxa"/>
              <w:bottom w:w="0" w:type="dxa"/>
            </w:tcMar>
          </w:tcPr>
          <w:p w:rsidR="006879F4" w:rsidRPr="00015A7A" w:rsidRDefault="006879F4" w:rsidP="00BB7129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879F4" w:rsidRPr="00015A7A" w:rsidTr="00BB7129">
        <w:tc>
          <w:tcPr>
            <w:tcW w:w="422" w:type="dxa"/>
            <w:tcMar>
              <w:top w:w="0" w:type="dxa"/>
              <w:bottom w:w="0" w:type="dxa"/>
            </w:tcMar>
          </w:tcPr>
          <w:p w:rsidR="006879F4" w:rsidRPr="00015A7A" w:rsidRDefault="006879F4" w:rsidP="00BB71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tcMar>
              <w:top w:w="0" w:type="dxa"/>
              <w:bottom w:w="0" w:type="dxa"/>
            </w:tcMar>
          </w:tcPr>
          <w:p w:rsidR="006879F4" w:rsidRPr="00015A7A" w:rsidRDefault="006879F4" w:rsidP="00BB71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9F4" w:rsidRPr="00015A7A" w:rsidTr="00BB7129">
        <w:tc>
          <w:tcPr>
            <w:tcW w:w="422" w:type="dxa"/>
            <w:tcMar>
              <w:top w:w="0" w:type="dxa"/>
              <w:bottom w:w="0" w:type="dxa"/>
            </w:tcMar>
          </w:tcPr>
          <w:p w:rsidR="006879F4" w:rsidRPr="00015A7A" w:rsidRDefault="006879F4" w:rsidP="00BB71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tcMar>
              <w:top w:w="0" w:type="dxa"/>
              <w:bottom w:w="0" w:type="dxa"/>
            </w:tcMar>
          </w:tcPr>
          <w:p w:rsidR="006879F4" w:rsidRPr="00015A7A" w:rsidRDefault="006879F4" w:rsidP="00BB71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79F4" w:rsidRPr="00015A7A" w:rsidRDefault="006879F4" w:rsidP="006879F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79F4" w:rsidRPr="00015A7A" w:rsidRDefault="006879F4" w:rsidP="006879F4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015A7A">
        <w:rPr>
          <w:rFonts w:ascii="Times New Roman" w:hAnsi="Times New Roman"/>
          <w:color w:val="000000"/>
          <w:sz w:val="28"/>
          <w:szCs w:val="28"/>
        </w:rPr>
        <w:t>В случае изменения места жительства, изменения фамилии, помещения ребенка (детей) на полное государственное обеспечение, окончание обучения в образовательной организации ребенка до достижения им возраста 21 года, доходов семьи или других изменений в семье, влекущих за собой прекращение предоставления мер социальной поддержки, обязуюсь сообщить об этом в государственное учреждение по месту жительства (месту пребывания) многодетной семьи в течение пятнадцати рабочих дней.</w:t>
      </w:r>
      <w:proofErr w:type="gramEnd"/>
    </w:p>
    <w:p w:rsidR="006879F4" w:rsidRPr="00015A7A" w:rsidRDefault="006879F4" w:rsidP="006879F4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ab/>
        <w:t xml:space="preserve">Об изменениях дохода и состава семьи, влияющих на право получения мер социальной поддержки, обязуюсь сообщить в течение одного месяца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>с момента их изменения.</w:t>
      </w:r>
    </w:p>
    <w:p w:rsidR="006879F4" w:rsidRPr="00015A7A" w:rsidRDefault="006879F4" w:rsidP="006879F4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pacing w:val="-6"/>
          <w:kern w:val="28"/>
          <w:sz w:val="28"/>
          <w:szCs w:val="28"/>
        </w:rPr>
        <w:tab/>
        <w:t>За достоверность представленных сведений несу полную персональную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 ответственность.</w:t>
      </w:r>
    </w:p>
    <w:p w:rsidR="006879F4" w:rsidRPr="00015A7A" w:rsidRDefault="006879F4" w:rsidP="006879F4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ab/>
        <w:t>Прошу перечислять денежные средства___________________________</w:t>
      </w:r>
    </w:p>
    <w:p w:rsidR="006879F4" w:rsidRPr="00015A7A" w:rsidRDefault="006879F4" w:rsidP="006879F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879F4" w:rsidRPr="00015A7A" w:rsidRDefault="006879F4" w:rsidP="006879F4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6879F4" w:rsidRPr="00015A7A" w:rsidRDefault="006879F4" w:rsidP="006879F4">
      <w:pPr>
        <w:pStyle w:val="Standarduser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(сведения о реквизитах организации почтовой связи или о реквизитах счета, </w:t>
      </w:r>
      <w:r w:rsidRPr="00015A7A">
        <w:rPr>
          <w:rFonts w:ascii="Times New Roman" w:hAnsi="Times New Roman"/>
          <w:color w:val="000000"/>
          <w:sz w:val="20"/>
          <w:szCs w:val="20"/>
        </w:rPr>
        <w:br/>
        <w:t>открытого в кредитной организации)</w:t>
      </w:r>
    </w:p>
    <w:p w:rsidR="006879F4" w:rsidRPr="00015A7A" w:rsidRDefault="006879F4" w:rsidP="006879F4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879F4" w:rsidRPr="00015A7A" w:rsidRDefault="006879F4" w:rsidP="006879F4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При принятии решения в ходе рассмотрения вопроса о предоставлении мер социальной поддержки прошу направлять мне уведомления:</w:t>
      </w:r>
    </w:p>
    <w:p w:rsidR="006879F4" w:rsidRPr="00015A7A" w:rsidRDefault="006879F4" w:rsidP="006879F4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1)  о назначении и выплате мер социальной поддержки:</w:t>
      </w:r>
    </w:p>
    <w:p w:rsidR="006879F4" w:rsidRPr="00015A7A" w:rsidRDefault="006879F4" w:rsidP="006879F4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посредством СМС-сообщения на номер телефона (при условии фиксации отправки и доставки СМС-уведомления адресату):</w:t>
      </w:r>
    </w:p>
    <w:p w:rsidR="006879F4" w:rsidRPr="00015A7A" w:rsidRDefault="006879F4" w:rsidP="006879F4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6879F4" w:rsidRPr="00015A7A" w:rsidRDefault="006879F4" w:rsidP="006879F4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6879F4" w:rsidRPr="00015A7A" w:rsidRDefault="006879F4" w:rsidP="006879F4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402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6879F4" w:rsidRPr="00015A7A" w:rsidTr="00BB71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9F4" w:rsidRPr="00015A7A" w:rsidRDefault="006879F4" w:rsidP="00BB7129">
            <w:pPr>
              <w:pStyle w:val="Standarduseruser"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000000"/>
            </w:tcBorders>
            <w:shd w:val="clear" w:color="auto" w:fill="auto"/>
          </w:tcPr>
          <w:p w:rsidR="006879F4" w:rsidRPr="00015A7A" w:rsidRDefault="006879F4" w:rsidP="00BB7129">
            <w:pPr>
              <w:pStyle w:val="Standarduseruser"/>
              <w:widowControl w:val="0"/>
              <w:autoSpaceDE w:val="0"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</w:rPr>
            </w:pPr>
            <w:r w:rsidRPr="00015A7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6879F4" w:rsidRPr="00015A7A" w:rsidRDefault="006879F4" w:rsidP="006879F4">
      <w:pPr>
        <w:pStyle w:val="Standarduseruser"/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/>
          <w:sz w:val="10"/>
          <w:szCs w:val="10"/>
        </w:rPr>
      </w:pPr>
    </w:p>
    <w:p w:rsidR="006879F4" w:rsidRPr="00015A7A" w:rsidRDefault="006879F4" w:rsidP="006879F4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иными способами ____________________________________________;</w:t>
      </w:r>
    </w:p>
    <w:p w:rsidR="006879F4" w:rsidRPr="00015A7A" w:rsidRDefault="006879F4" w:rsidP="006879F4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pacing w:val="-6"/>
          <w:kern w:val="28"/>
          <w:sz w:val="28"/>
          <w:szCs w:val="28"/>
        </w:rPr>
        <w:lastRenderedPageBreak/>
        <w:t>2)  об отказе в предоставлении мер социальной поддержки – в письменной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 форме.</w:t>
      </w:r>
    </w:p>
    <w:p w:rsidR="006879F4" w:rsidRPr="00015A7A" w:rsidRDefault="006879F4" w:rsidP="006879F4">
      <w:pPr>
        <w:pStyle w:val="Standarduser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__________________________________________________________,</w:t>
      </w:r>
    </w:p>
    <w:p w:rsidR="006879F4" w:rsidRPr="00015A7A" w:rsidRDefault="006879F4" w:rsidP="006879F4">
      <w:pPr>
        <w:pStyle w:val="Standarduseruser"/>
        <w:autoSpaceDE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</w:t>
      </w: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(фамилия, имя, отчество (последнее – при наличии) родителя (усыновителя, приемного родителя)</w:t>
      </w:r>
      <w:proofErr w:type="gramEnd"/>
    </w:p>
    <w:p w:rsidR="006879F4" w:rsidRPr="00015A7A" w:rsidRDefault="006879F4" w:rsidP="006879F4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879F4" w:rsidRPr="00015A7A" w:rsidRDefault="006879F4" w:rsidP="006879F4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15A7A">
        <w:rPr>
          <w:rFonts w:ascii="Times New Roman" w:hAnsi="Times New Roman"/>
          <w:color w:val="000000"/>
          <w:spacing w:val="-6"/>
          <w:sz w:val="28"/>
          <w:szCs w:val="28"/>
        </w:rPr>
        <w:t>действующий</w:t>
      </w:r>
      <w:proofErr w:type="gramEnd"/>
      <w:r w:rsidRPr="00015A7A">
        <w:rPr>
          <w:rFonts w:ascii="Times New Roman" w:hAnsi="Times New Roman"/>
          <w:color w:val="000000"/>
          <w:spacing w:val="-6"/>
          <w:sz w:val="28"/>
          <w:szCs w:val="28"/>
        </w:rPr>
        <w:t xml:space="preserve"> (</w:t>
      </w:r>
      <w:proofErr w:type="spellStart"/>
      <w:r w:rsidRPr="00015A7A">
        <w:rPr>
          <w:rFonts w:ascii="Times New Roman" w:hAnsi="Times New Roman"/>
          <w:color w:val="000000"/>
          <w:spacing w:val="-6"/>
          <w:sz w:val="28"/>
          <w:szCs w:val="28"/>
        </w:rPr>
        <w:t>ая</w:t>
      </w:r>
      <w:proofErr w:type="spellEnd"/>
      <w:r w:rsidRPr="00015A7A">
        <w:rPr>
          <w:rFonts w:ascii="Times New Roman" w:hAnsi="Times New Roman"/>
          <w:color w:val="000000"/>
          <w:spacing w:val="-6"/>
          <w:sz w:val="28"/>
          <w:szCs w:val="28"/>
        </w:rPr>
        <w:t>) за себя, от имени ребенка (детей), законным представителем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 которого (которых) являюсь, на обработку персональных данных, указанных </w:t>
      </w:r>
      <w:r w:rsidRPr="00015A7A">
        <w:rPr>
          <w:rFonts w:ascii="Times New Roman" w:hAnsi="Times New Roman"/>
          <w:color w:val="000000"/>
          <w:sz w:val="28"/>
          <w:szCs w:val="28"/>
        </w:rPr>
        <w:br/>
      </w:r>
      <w:r w:rsidRPr="00015A7A">
        <w:rPr>
          <w:rFonts w:ascii="Times New Roman" w:hAnsi="Times New Roman"/>
          <w:color w:val="000000"/>
          <w:spacing w:val="-6"/>
          <w:kern w:val="28"/>
          <w:sz w:val="28"/>
          <w:szCs w:val="28"/>
        </w:rPr>
        <w:t>в настоящем заявлении и в прилагаемых к нему документах (заполнить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 нужное):</w:t>
      </w:r>
    </w:p>
    <w:p w:rsidR="006879F4" w:rsidRPr="00015A7A" w:rsidRDefault="006879F4" w:rsidP="007E3E8B">
      <w:pPr>
        <w:pStyle w:val="Standarduseruser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государственным казенным учреждением Архангельской области «Отделение социальной защиты населения </w:t>
      </w:r>
      <w:r w:rsidR="007E3E8B"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spellStart"/>
      <w:r w:rsidR="007E3E8B">
        <w:rPr>
          <w:rFonts w:ascii="Times New Roman" w:hAnsi="Times New Roman"/>
          <w:color w:val="000000"/>
          <w:sz w:val="28"/>
          <w:szCs w:val="28"/>
        </w:rPr>
        <w:t>Красноборскому</w:t>
      </w:r>
      <w:proofErr w:type="spellEnd"/>
      <w:r w:rsidR="007E3E8B">
        <w:rPr>
          <w:rFonts w:ascii="Times New Roman" w:hAnsi="Times New Roman"/>
          <w:color w:val="000000"/>
          <w:sz w:val="28"/>
          <w:szCs w:val="28"/>
        </w:rPr>
        <w:t xml:space="preserve"> району </w:t>
      </w:r>
      <w:r w:rsidRPr="00015A7A">
        <w:rPr>
          <w:rFonts w:ascii="Times New Roman" w:hAnsi="Times New Roman"/>
          <w:color w:val="000000"/>
          <w:sz w:val="28"/>
          <w:szCs w:val="28"/>
        </w:rPr>
        <w:t>» (далее – оператор), расположенным по адресу:_</w:t>
      </w:r>
      <w:r w:rsidR="007E3E8B">
        <w:rPr>
          <w:rFonts w:ascii="Times New Roman" w:hAnsi="Times New Roman"/>
          <w:color w:val="000000"/>
          <w:sz w:val="28"/>
          <w:szCs w:val="28"/>
        </w:rPr>
        <w:t xml:space="preserve">165430 Архангельская область, </w:t>
      </w:r>
      <w:proofErr w:type="spellStart"/>
      <w:r w:rsidR="007E3E8B">
        <w:rPr>
          <w:rFonts w:ascii="Times New Roman" w:hAnsi="Times New Roman"/>
          <w:color w:val="000000"/>
          <w:sz w:val="28"/>
          <w:szCs w:val="28"/>
        </w:rPr>
        <w:t>Красноборский</w:t>
      </w:r>
      <w:proofErr w:type="spellEnd"/>
      <w:r w:rsidR="007E3E8B">
        <w:rPr>
          <w:rFonts w:ascii="Times New Roman" w:hAnsi="Times New Roman"/>
          <w:color w:val="000000"/>
          <w:sz w:val="28"/>
          <w:szCs w:val="28"/>
        </w:rPr>
        <w:t xml:space="preserve"> район, с. Красноборск, ул. Гагарина д. 7 а</w:t>
      </w:r>
      <w:bookmarkStart w:id="0" w:name="_GoBack"/>
      <w:bookmarkEnd w:id="0"/>
    </w:p>
    <w:p w:rsidR="006879F4" w:rsidRPr="00015A7A" w:rsidRDefault="006879F4" w:rsidP="006879F4">
      <w:pPr>
        <w:pStyle w:val="Standarduseruser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6879F4" w:rsidRPr="00015A7A" w:rsidRDefault="006879F4" w:rsidP="006879F4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879F4" w:rsidRPr="00015A7A" w:rsidRDefault="006879F4" w:rsidP="006879F4">
      <w:pPr>
        <w:pStyle w:val="Standarduseruser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015A7A">
        <w:rPr>
          <w:rFonts w:ascii="Times New Roman" w:hAnsi="Times New Roman"/>
          <w:color w:val="000000"/>
          <w:spacing w:val="-4"/>
          <w:sz w:val="28"/>
          <w:szCs w:val="28"/>
        </w:rPr>
        <w:t>государственных и муниципальных услуг» (далее – оператор), расположенным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 по адресу:__________________________________________________________</w:t>
      </w:r>
    </w:p>
    <w:p w:rsidR="006879F4" w:rsidRPr="00015A7A" w:rsidRDefault="006879F4" w:rsidP="006879F4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6879F4" w:rsidRPr="00015A7A" w:rsidRDefault="006879F4" w:rsidP="006879F4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879F4" w:rsidRPr="00015A7A" w:rsidRDefault="006879F4" w:rsidP="006879F4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о себе и ребенке (детях), законным представителем которого (которых) являюсь, в соответствии с федеральными законами от 27 июля 2006 года </w:t>
      </w:r>
      <w:r w:rsidRPr="00015A7A">
        <w:rPr>
          <w:rFonts w:ascii="Times New Roman" w:hAnsi="Times New Roman"/>
          <w:color w:val="000000"/>
          <w:sz w:val="28"/>
          <w:szCs w:val="28"/>
        </w:rPr>
        <w:br/>
      </w:r>
      <w:hyperlink r:id="rId5" w:history="1">
        <w:r w:rsidRPr="00015A7A">
          <w:rPr>
            <w:rFonts w:ascii="Times New Roman" w:hAnsi="Times New Roman"/>
            <w:color w:val="000000"/>
            <w:sz w:val="28"/>
            <w:szCs w:val="28"/>
          </w:rPr>
          <w:t>№ 149-ФЗ</w:t>
        </w:r>
      </w:hyperlink>
      <w:r w:rsidRPr="00015A7A">
        <w:rPr>
          <w:rFonts w:ascii="Times New Roman" w:hAnsi="Times New Roman"/>
          <w:color w:val="000000"/>
          <w:sz w:val="28"/>
          <w:szCs w:val="28"/>
        </w:rPr>
        <w:t xml:space="preserve"> «Об информации, информационных технологиях и о защите информации» и от 27 июля 2006 года № 152-ФЗ «О персональных данных»,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>в целях предоставления мер социальной поддержки, предусмотренных областным законом, ________________________________________________.</w:t>
      </w: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     </w:t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  <w:t>(</w:t>
      </w: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согласен</w:t>
      </w:r>
      <w:proofErr w:type="gramEnd"/>
      <w:r w:rsidRPr="00015A7A">
        <w:rPr>
          <w:rFonts w:ascii="Times New Roman" w:hAnsi="Times New Roman"/>
          <w:color w:val="000000"/>
          <w:sz w:val="20"/>
          <w:szCs w:val="20"/>
        </w:rPr>
        <w:t>/не согласен)</w:t>
      </w:r>
      <w:r w:rsidRPr="00015A7A">
        <w:rPr>
          <w:rFonts w:ascii="Times New Roman" w:hAnsi="Times New Roman"/>
          <w:color w:val="000000"/>
          <w:sz w:val="28"/>
          <w:szCs w:val="28"/>
        </w:rPr>
        <w:tab/>
      </w:r>
    </w:p>
    <w:p w:rsidR="006879F4" w:rsidRPr="00015A7A" w:rsidRDefault="006879F4" w:rsidP="006879F4">
      <w:pPr>
        <w:pStyle w:val="Standarduseruser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879F4" w:rsidRPr="00015A7A" w:rsidRDefault="006879F4" w:rsidP="006879F4">
      <w:pPr>
        <w:pStyle w:val="Standarduser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Я проинформирова</w:t>
      </w:r>
      <w:proofErr w:type="gramStart"/>
      <w:r w:rsidRPr="00015A7A">
        <w:rPr>
          <w:rFonts w:ascii="Times New Roman" w:hAnsi="Times New Roman"/>
          <w:color w:val="000000"/>
          <w:sz w:val="28"/>
          <w:szCs w:val="28"/>
        </w:rPr>
        <w:t>н(</w:t>
      </w:r>
      <w:proofErr w:type="gramEnd"/>
      <w:r w:rsidRPr="00015A7A">
        <w:rPr>
          <w:rFonts w:ascii="Times New Roman" w:hAnsi="Times New Roman"/>
          <w:color w:val="000000"/>
          <w:sz w:val="28"/>
          <w:szCs w:val="28"/>
        </w:rPr>
        <w:t xml:space="preserve">а), что могу отозвать указанное согласие путем представления оператору заявления в простой письменной форме об отзыве </w:t>
      </w:r>
      <w:r w:rsidRPr="00015A7A">
        <w:rPr>
          <w:rFonts w:ascii="Times New Roman" w:hAnsi="Times New Roman"/>
          <w:color w:val="000000"/>
          <w:spacing w:val="-4"/>
          <w:sz w:val="28"/>
          <w:szCs w:val="28"/>
        </w:rPr>
        <w:t>данного в настоящем заявлении согласия на обработку персональных данных.</w:t>
      </w:r>
    </w:p>
    <w:p w:rsidR="006879F4" w:rsidRPr="00015A7A" w:rsidRDefault="006879F4" w:rsidP="006879F4">
      <w:pPr>
        <w:pStyle w:val="Standarduser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Мне известны последствия отзыва данного мною в настоящем заявлении согласия на обработку персональных данных, а именно: оператор </w:t>
      </w:r>
      <w:r w:rsidRPr="00015A7A">
        <w:rPr>
          <w:rFonts w:ascii="Times New Roman" w:hAnsi="Times New Roman"/>
          <w:color w:val="000000"/>
          <w:spacing w:val="-8"/>
          <w:sz w:val="28"/>
          <w:szCs w:val="28"/>
        </w:rPr>
        <w:t>блокирует персональные данные заявителя (прекращает их сбор, систематизацию</w:t>
      </w:r>
      <w:r w:rsidRPr="00015A7A">
        <w:rPr>
          <w:rFonts w:ascii="Times New Roman" w:hAnsi="Times New Roman"/>
          <w:color w:val="000000"/>
          <w:sz w:val="28"/>
          <w:szCs w:val="28"/>
        </w:rPr>
        <w:t>, накопление, использование, в том числе передачу).</w:t>
      </w:r>
    </w:p>
    <w:p w:rsidR="006879F4" w:rsidRPr="00015A7A" w:rsidRDefault="006879F4" w:rsidP="006879F4">
      <w:pPr>
        <w:pStyle w:val="Standarduseruser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Настоящее согласие действует со дня его подписания.</w:t>
      </w:r>
    </w:p>
    <w:p w:rsidR="006879F4" w:rsidRPr="00015A7A" w:rsidRDefault="006879F4" w:rsidP="006879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«___» ______________ </w:t>
      </w:r>
      <w:proofErr w:type="gramStart"/>
      <w:r w:rsidRPr="00015A7A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015A7A">
        <w:rPr>
          <w:rFonts w:ascii="Times New Roman" w:hAnsi="Times New Roman"/>
          <w:color w:val="000000"/>
          <w:sz w:val="28"/>
          <w:szCs w:val="28"/>
        </w:rPr>
        <w:t xml:space="preserve">.   __________________      ______________________   </w:t>
      </w:r>
    </w:p>
    <w:p w:rsidR="006879F4" w:rsidRPr="00015A7A" w:rsidRDefault="006879F4" w:rsidP="006879F4">
      <w:pPr>
        <w:pStyle w:val="Standarduser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(дата)                                           (подпись)                                       (расшифровка подписи)</w:t>
      </w:r>
    </w:p>
    <w:p w:rsidR="006879F4" w:rsidRPr="00015A7A" w:rsidRDefault="006879F4" w:rsidP="006879F4">
      <w:pPr>
        <w:pStyle w:val="Standarduseruser"/>
        <w:autoSpaceDE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6879F4" w:rsidRPr="00015A7A" w:rsidRDefault="006879F4" w:rsidP="006879F4">
      <w:pPr>
        <w:pStyle w:val="Standarduser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015A7A">
        <w:rPr>
          <w:rFonts w:ascii="Times New Roman" w:hAnsi="Times New Roman"/>
          <w:color w:val="000000"/>
          <w:sz w:val="18"/>
          <w:szCs w:val="18"/>
        </w:rPr>
        <w:t>Заполняется специалистом государственного казенного учреждения</w:t>
      </w:r>
    </w:p>
    <w:p w:rsidR="006879F4" w:rsidRPr="00015A7A" w:rsidRDefault="006879F4" w:rsidP="006879F4">
      <w:pPr>
        <w:pStyle w:val="Standarduser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18"/>
          <w:szCs w:val="18"/>
        </w:rPr>
        <w:t>Архангельской области – отделения социальной защиты населения</w:t>
      </w:r>
    </w:p>
    <w:p w:rsidR="006879F4" w:rsidRPr="00015A7A" w:rsidRDefault="006879F4" w:rsidP="006879F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6879F4" w:rsidRPr="00015A7A" w:rsidRDefault="006879F4" w:rsidP="006879F4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015A7A">
        <w:rPr>
          <w:rFonts w:ascii="Times New Roman" w:hAnsi="Times New Roman" w:cs="Times New Roman"/>
          <w:color w:val="000000"/>
          <w:sz w:val="24"/>
          <w:szCs w:val="24"/>
        </w:rPr>
        <w:t>Заявление принял специалист     _____________________       _________________________</w:t>
      </w:r>
    </w:p>
    <w:p w:rsidR="006879F4" w:rsidRPr="00015A7A" w:rsidRDefault="006879F4" w:rsidP="006879F4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(подпись специалиста)                                (расшифровка подписи)</w:t>
      </w:r>
    </w:p>
    <w:p w:rsidR="006879F4" w:rsidRPr="00015A7A" w:rsidRDefault="006879F4" w:rsidP="006879F4">
      <w:pPr>
        <w:pStyle w:val="ConsPlusNonformat"/>
        <w:rPr>
          <w:rFonts w:ascii="Times New Roman" w:hAnsi="Times New Roman" w:cs="Times New Roman"/>
          <w:color w:val="000000"/>
        </w:rPr>
      </w:pPr>
    </w:p>
    <w:p w:rsidR="006879F4" w:rsidRPr="00015A7A" w:rsidRDefault="006879F4" w:rsidP="006879F4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  <w:r w:rsidRPr="00015A7A">
        <w:rPr>
          <w:rFonts w:ascii="Times New Roman" w:hAnsi="Times New Roman"/>
          <w:color w:val="000000"/>
          <w:sz w:val="24"/>
          <w:szCs w:val="24"/>
        </w:rPr>
        <w:t>Регистрационный № _____________    «___»____________20____ г.</w:t>
      </w:r>
    </w:p>
    <w:p w:rsidR="006879F4" w:rsidRPr="00015A7A" w:rsidRDefault="006879F4" w:rsidP="006879F4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sectPr w:rsidR="006879F4" w:rsidRPr="0001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F4"/>
    <w:rsid w:val="006879F4"/>
    <w:rsid w:val="007D355E"/>
    <w:rsid w:val="007E3E8B"/>
    <w:rsid w:val="00A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79F4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6879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Standarduseruser">
    <w:name w:val="Standard (user) (user)"/>
    <w:rsid w:val="006879F4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8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9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79F4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6879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Standarduseruser">
    <w:name w:val="Standard (user) (user)"/>
    <w:rsid w:val="006879F4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8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681D9E2E93E2D3C06CE42E221B6DB5C121A4ED71000205CC4DE3EEA8IDb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Kolia</dc:creator>
  <cp:lastModifiedBy>Kolia</cp:lastModifiedBy>
  <cp:revision>1</cp:revision>
  <cp:lastPrinted>2017-01-25T09:02:00Z</cp:lastPrinted>
  <dcterms:created xsi:type="dcterms:W3CDTF">2017-01-25T09:01:00Z</dcterms:created>
  <dcterms:modified xsi:type="dcterms:W3CDTF">2017-01-25T09:24:00Z</dcterms:modified>
</cp:coreProperties>
</file>