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  <w:bookmarkStart w:id="0" w:name="_GoBack"/>
      <w:bookmarkEnd w:id="0"/>
    </w:p>
    <w:p w:rsidR="00F04358" w:rsidRDefault="00F04358" w:rsidP="00F04358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  <w:shd w:val="clear" w:color="auto" w:fill="C6EFCE"/>
        </w:rPr>
      </w:pPr>
    </w:p>
    <w:p w:rsidR="00F04358" w:rsidRPr="00AF2C28" w:rsidRDefault="00860F5C" w:rsidP="00F04358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Электронные трудовые книжки выбрали б</w:t>
      </w:r>
      <w:r w:rsidR="00031716" w:rsidRPr="00AF2C28">
        <w:rPr>
          <w:rFonts w:ascii="Times New Roman" w:hAnsi="Times New Roman"/>
          <w:b/>
          <w:spacing w:val="-3"/>
          <w:sz w:val="28"/>
          <w:szCs w:val="28"/>
        </w:rPr>
        <w:t xml:space="preserve">олее </w:t>
      </w:r>
      <w:r w:rsidR="00291092">
        <w:rPr>
          <w:rFonts w:ascii="Times New Roman" w:hAnsi="Times New Roman"/>
          <w:b/>
          <w:spacing w:val="-3"/>
          <w:sz w:val="28"/>
          <w:szCs w:val="28"/>
        </w:rPr>
        <w:t>63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031716" w:rsidRPr="00AF2C28">
        <w:rPr>
          <w:rFonts w:ascii="Times New Roman" w:hAnsi="Times New Roman"/>
          <w:b/>
          <w:spacing w:val="-3"/>
          <w:sz w:val="28"/>
          <w:szCs w:val="28"/>
        </w:rPr>
        <w:t>тысяч</w:t>
      </w:r>
      <w:r w:rsidR="00F04358" w:rsidRPr="00AF2C28">
        <w:rPr>
          <w:rFonts w:ascii="Times New Roman" w:hAnsi="Times New Roman"/>
          <w:b/>
          <w:spacing w:val="-3"/>
          <w:sz w:val="28"/>
          <w:szCs w:val="28"/>
        </w:rPr>
        <w:t xml:space="preserve"> жите</w:t>
      </w:r>
      <w:r>
        <w:rPr>
          <w:rFonts w:ascii="Times New Roman" w:hAnsi="Times New Roman"/>
          <w:b/>
          <w:spacing w:val="-3"/>
          <w:sz w:val="28"/>
          <w:szCs w:val="28"/>
        </w:rPr>
        <w:t>лей Архангельской области и НАО</w:t>
      </w:r>
    </w:p>
    <w:p w:rsidR="00ED616F" w:rsidRPr="00AF2C28" w:rsidRDefault="00ED616F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EF3CCC" w:rsidRPr="00C53BC4" w:rsidRDefault="0061187B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</w:pP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="00264B1F" w:rsidRPr="00264B1F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Электронные трудовые книжки (ЭТК) появились в России с</w:t>
      </w:r>
      <w:r w:rsidR="00113E9A" w:rsidRPr="00264B1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января 2020 года</w:t>
      </w:r>
      <w:r w:rsidR="00264B1F">
        <w:rPr>
          <w:rFonts w:ascii="Times New Roman" w:hAnsi="Times New Roman"/>
          <w:i/>
          <w:sz w:val="24"/>
          <w:szCs w:val="24"/>
          <w:shd w:val="clear" w:color="auto" w:fill="FFFFFF"/>
        </w:rPr>
        <w:t>. За это время в</w:t>
      </w:r>
      <w:r w:rsidR="00395815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ыб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ор в пользу 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цифрово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го</w:t>
      </w:r>
      <w:r w:rsidR="00264B1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формата 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документ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а сделал</w:t>
      </w:r>
      <w:r w:rsidR="00264B1F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r w:rsidR="0029109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более 63,6 тысячи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работник</w:t>
      </w:r>
      <w:r w:rsidR="00264B1F">
        <w:rPr>
          <w:rFonts w:ascii="Times New Roman" w:hAnsi="Times New Roman"/>
          <w:i/>
          <w:sz w:val="24"/>
          <w:szCs w:val="24"/>
          <w:shd w:val="clear" w:color="auto" w:fill="FFFFFF"/>
        </w:rPr>
        <w:t>ов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53BC4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Архангельской области и НАО.</w:t>
      </w:r>
    </w:p>
    <w:p w:rsidR="00264B1F" w:rsidRDefault="00022F11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F2C28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Переход на ЭТК 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—</w:t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добровольный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 проводится только после подачи работодателю соответствующего заявления</w:t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</w:t>
      </w:r>
      <w:r w:rsidR="00C50F2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ключением являются те, </w:t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кто впервые устроился на работу с 2021 года</w:t>
      </w:r>
      <w:r w:rsidR="00D74A7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— для них </w:t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трудовая книжка ведется сразу </w:t>
      </w:r>
      <w:r w:rsidR="00264B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только </w:t>
      </w:r>
      <w:r w:rsidR="00264B1F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в электронном виде. </w:t>
      </w:r>
    </w:p>
    <w:p w:rsidR="00264B1F" w:rsidRDefault="00264B1F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 xml:space="preserve">Получить сведения из </w:t>
      </w:r>
      <w:r w:rsidR="005A37D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ЭТК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можно онлайн на портале «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». Выписка заверяется усиленной квалифицированной электронной подписью. При необходимости </w:t>
      </w:r>
      <w:r w:rsidR="00D74A7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ее можно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скачать и направить по электронной почте (например, в случае дистанционного трудо</w:t>
      </w:r>
      <w:r w:rsidR="00D74A7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устройства) или распечатать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</w:p>
    <w:p w:rsidR="005A37D5" w:rsidRDefault="005A37D5" w:rsidP="0061187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 xml:space="preserve">Напомним, </w:t>
      </w:r>
      <w:r w:rsidR="00022F11" w:rsidRPr="00AF2C28">
        <w:rPr>
          <w:rFonts w:ascii="Times New Roman" w:hAnsi="Times New Roman"/>
          <w:sz w:val="24"/>
          <w:szCs w:val="24"/>
        </w:rPr>
        <w:t>ЭТК представляет собой данные о трудовой деятельности гражданина, которые формируются из ежемесячных отчетов работодателей и хранятся в единой базе Социального фонда России.</w:t>
      </w:r>
      <w:r>
        <w:rPr>
          <w:rFonts w:ascii="Times New Roman" w:hAnsi="Times New Roman"/>
          <w:sz w:val="24"/>
          <w:szCs w:val="24"/>
        </w:rPr>
        <w:t xml:space="preserve"> Как и бумажная версия, она содержит </w:t>
      </w:r>
      <w:r w:rsidR="007F11B5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о работодателях и периодах работы, должностях, датах и номерах кадровых приказов и т.д.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Среди п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реимуществ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электронной трудовой книжки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—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удобный и быстрый 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доступ к сведениям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о трудовой деятельности</w:t>
      </w:r>
      <w:r w:rsidR="001E1B2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снижение количества</w:t>
      </w:r>
      <w:r w:rsidR="00D74A7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ошибок</w:t>
      </w:r>
      <w:r w:rsidR="007F11B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</w:t>
      </w:r>
      <w:r w:rsidR="00D74A7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неточностей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 документах</w:t>
      </w:r>
      <w:r w:rsidR="001E1B2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высокий уровень безопасности и сохранности данных.</w:t>
      </w:r>
    </w:p>
    <w:p w:rsidR="005A37D5" w:rsidRDefault="005A37D5" w:rsidP="0061187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7481C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F2C28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47481C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1F" w:rsidRDefault="00264B1F">
      <w:r>
        <w:separator/>
      </w:r>
    </w:p>
  </w:endnote>
  <w:endnote w:type="continuationSeparator" w:id="0">
    <w:p w:rsidR="00264B1F" w:rsidRDefault="0026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1F" w:rsidRDefault="00264B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B1F" w:rsidRDefault="00264B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1F" w:rsidRDefault="00264B1F">
    <w:pPr>
      <w:pStyle w:val="a4"/>
      <w:framePr w:wrap="around" w:vAnchor="text" w:hAnchor="margin" w:xAlign="right" w:y="1"/>
      <w:rPr>
        <w:rStyle w:val="a6"/>
      </w:rPr>
    </w:pPr>
  </w:p>
  <w:p w:rsidR="00264B1F" w:rsidRPr="00D179F3" w:rsidRDefault="00264B1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264B1F" w:rsidRPr="00D179F3" w:rsidRDefault="00492E7F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264B1F" w:rsidRPr="00A56A00">
        <w:rPr>
          <w:rStyle w:val="ad"/>
          <w:rFonts w:ascii="Times New Roman" w:hAnsi="Times New Roman"/>
          <w:lang w:val="en-US"/>
        </w:rPr>
        <w:t>https</w:t>
      </w:r>
      <w:r w:rsidR="00264B1F" w:rsidRPr="00D179F3">
        <w:rPr>
          <w:rStyle w:val="ad"/>
          <w:rFonts w:ascii="Times New Roman" w:hAnsi="Times New Roman"/>
        </w:rPr>
        <w:t>://</w:t>
      </w:r>
      <w:proofErr w:type="spellStart"/>
      <w:r w:rsidR="00264B1F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264B1F" w:rsidRPr="00D179F3">
        <w:rPr>
          <w:rStyle w:val="ad"/>
          <w:rFonts w:ascii="Times New Roman" w:hAnsi="Times New Roman"/>
        </w:rPr>
        <w:t>.</w:t>
      </w:r>
      <w:r w:rsidR="00264B1F" w:rsidRPr="00A56A00">
        <w:rPr>
          <w:rStyle w:val="ad"/>
          <w:rFonts w:ascii="Times New Roman" w:hAnsi="Times New Roman"/>
          <w:lang w:val="en-US"/>
        </w:rPr>
        <w:t>com</w:t>
      </w:r>
      <w:r w:rsidR="00264B1F" w:rsidRPr="00D179F3">
        <w:rPr>
          <w:rStyle w:val="ad"/>
          <w:rFonts w:ascii="Times New Roman" w:hAnsi="Times New Roman"/>
        </w:rPr>
        <w:t>/</w:t>
      </w:r>
      <w:proofErr w:type="spellStart"/>
      <w:r w:rsidR="00264B1F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264B1F" w:rsidRPr="00D179F3">
        <w:rPr>
          <w:rStyle w:val="ad"/>
          <w:rFonts w:ascii="Times New Roman" w:hAnsi="Times New Roman"/>
        </w:rPr>
        <w:t>_</w:t>
      </w:r>
      <w:proofErr w:type="spellStart"/>
      <w:r w:rsidR="00264B1F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264B1F" w:rsidRPr="00D179F3">
        <w:rPr>
          <w:rStyle w:val="ad"/>
          <w:rFonts w:ascii="Times New Roman" w:hAnsi="Times New Roman"/>
        </w:rPr>
        <w:t>_</w:t>
      </w:r>
      <w:proofErr w:type="spellStart"/>
      <w:r w:rsidR="00264B1F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264B1F" w:rsidRPr="00D179F3" w:rsidRDefault="00264B1F" w:rsidP="0003218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1F" w:rsidRDefault="00264B1F">
      <w:r>
        <w:separator/>
      </w:r>
    </w:p>
  </w:footnote>
  <w:footnote w:type="continuationSeparator" w:id="0">
    <w:p w:rsidR="00264B1F" w:rsidRDefault="0026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1F" w:rsidRDefault="00492E7F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+n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3Ivvp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264B1F" w:rsidRDefault="00264B1F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 wp14:anchorId="1B9E19BC" wp14:editId="1B4E106C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E5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DrR7cqKpleBaVK61hvJ2Wp+Vwqb/VApo97HRTrBWo5NazbgZ3ctwarZi3sjqERSs&#10;JAgMZApjDxaNVN8xGmCEZFh/21HFMGrfC3gFSUiInTluQ2bzCDbq3LI5t1BRAlSGDUbTcmWmObXr&#10;Fd82EGl6d0LewMupuRP1U1aH9wZjwnE7jDQ7h873zutp8C5/AQ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Py7ETm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264B1F" w:rsidRDefault="00264B1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64B1F" w:rsidRPr="000C3214" w:rsidRDefault="00492E7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6</w:t>
                </w:r>
                <w:r w:rsidR="00264B1F" w:rsidRPr="009815E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264B1F">
                  <w:rPr>
                    <w:rFonts w:ascii="Times New Roman" w:hAnsi="Times New Roman"/>
                    <w:b/>
                    <w:sz w:val="26"/>
                    <w:szCs w:val="26"/>
                  </w:rPr>
                  <w:t>октября</w:t>
                </w:r>
                <w:r w:rsidR="00264B1F" w:rsidRPr="009815E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</w:t>
                </w:r>
                <w:r w:rsidR="00264B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64B1F" w:rsidRPr="004F46EF" w:rsidRDefault="00264B1F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oC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K&#10;uaoC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BJ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" o:allowincell="f" filled="f" stroked="f">
          <v:textbox>
            <w:txbxContent>
              <w:p w:rsidR="00264B1F" w:rsidRDefault="00264B1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264B1F" w:rsidRDefault="00264B1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64B1F" w:rsidRPr="005461DD" w:rsidRDefault="00264B1F" w:rsidP="005461DD"/>
              <w:p w:rsidR="00264B1F" w:rsidRDefault="00264B1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64B1F" w:rsidRDefault="00264B1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64B1F" w:rsidRPr="00940CDC" w:rsidRDefault="00264B1F" w:rsidP="00940CDC"/>
            </w:txbxContent>
          </v:textbox>
        </v:shape>
      </w:pict>
    </w:r>
    <w:r w:rsidR="00264B1F"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74" type="#_x0000_t75" alt="💻" style="width:12pt;height:12pt;visibility:visible;mso-wrap-style:square" o:bullet="t">
        <v:imagedata r:id="rId1" o:title="💻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1F0728"/>
    <w:multiLevelType w:val="hybridMultilevel"/>
    <w:tmpl w:val="8DEC11FA"/>
    <w:lvl w:ilvl="0" w:tplc="05DC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8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0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5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01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6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60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61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8D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358F"/>
    <w:rsid w:val="0001612B"/>
    <w:rsid w:val="00016C95"/>
    <w:rsid w:val="00017C0B"/>
    <w:rsid w:val="00017CA4"/>
    <w:rsid w:val="0002036F"/>
    <w:rsid w:val="00020DD2"/>
    <w:rsid w:val="00021107"/>
    <w:rsid w:val="00022B37"/>
    <w:rsid w:val="00022F11"/>
    <w:rsid w:val="000235B3"/>
    <w:rsid w:val="00024211"/>
    <w:rsid w:val="00026A9C"/>
    <w:rsid w:val="000275D8"/>
    <w:rsid w:val="0003111E"/>
    <w:rsid w:val="00031716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31B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B54"/>
    <w:rsid w:val="00085FFB"/>
    <w:rsid w:val="00091FE2"/>
    <w:rsid w:val="000926EE"/>
    <w:rsid w:val="000948B5"/>
    <w:rsid w:val="00094DD6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3E9A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A7A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07F7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18D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0A6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1B2D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B1F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092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36E9"/>
    <w:rsid w:val="002A56BB"/>
    <w:rsid w:val="002A592D"/>
    <w:rsid w:val="002A719B"/>
    <w:rsid w:val="002A74F4"/>
    <w:rsid w:val="002A7A6A"/>
    <w:rsid w:val="002B1399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815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35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38C5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E7F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75B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57BCD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60D"/>
    <w:rsid w:val="005A197B"/>
    <w:rsid w:val="005A1B80"/>
    <w:rsid w:val="005A1D4E"/>
    <w:rsid w:val="005A34AF"/>
    <w:rsid w:val="005A37D5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187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187B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1F14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467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11B5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0F5C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0789E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15D3"/>
    <w:rsid w:val="00972199"/>
    <w:rsid w:val="0097283F"/>
    <w:rsid w:val="009742E4"/>
    <w:rsid w:val="009744A3"/>
    <w:rsid w:val="0097786C"/>
    <w:rsid w:val="00977DEB"/>
    <w:rsid w:val="0098109B"/>
    <w:rsid w:val="009814D0"/>
    <w:rsid w:val="00981508"/>
    <w:rsid w:val="009815EA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94CAA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8EF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56AA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2C28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4EF"/>
    <w:rsid w:val="00B05D51"/>
    <w:rsid w:val="00B063D1"/>
    <w:rsid w:val="00B0776F"/>
    <w:rsid w:val="00B12E5F"/>
    <w:rsid w:val="00B16C6D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181A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9ED"/>
    <w:rsid w:val="00BC1ADF"/>
    <w:rsid w:val="00BC1EC7"/>
    <w:rsid w:val="00BC45E6"/>
    <w:rsid w:val="00BC4CFA"/>
    <w:rsid w:val="00BC6885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5E49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0F25"/>
    <w:rsid w:val="00C52177"/>
    <w:rsid w:val="00C53242"/>
    <w:rsid w:val="00C535B0"/>
    <w:rsid w:val="00C53BC4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4BF4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5BA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0C9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4A73"/>
    <w:rsid w:val="00D75B8D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31F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C79D2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378"/>
    <w:rsid w:val="00DE7679"/>
    <w:rsid w:val="00DE7C47"/>
    <w:rsid w:val="00DF0037"/>
    <w:rsid w:val="00DF0BE6"/>
    <w:rsid w:val="00DF224A"/>
    <w:rsid w:val="00DF2DD2"/>
    <w:rsid w:val="00DF3035"/>
    <w:rsid w:val="00DF3D79"/>
    <w:rsid w:val="00DF478B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4B3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49B5"/>
    <w:rsid w:val="00ED5FDF"/>
    <w:rsid w:val="00ED6087"/>
    <w:rsid w:val="00ED616F"/>
    <w:rsid w:val="00ED6C2B"/>
    <w:rsid w:val="00ED7232"/>
    <w:rsid w:val="00ED7D27"/>
    <w:rsid w:val="00EE016B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CCC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358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3AFF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5FA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BC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3B6CA1A-6591-4E9C-824F-223626E8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1386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22</cp:revision>
  <cp:lastPrinted>2023-10-02T13:41:00Z</cp:lastPrinted>
  <dcterms:created xsi:type="dcterms:W3CDTF">2023-06-22T12:39:00Z</dcterms:created>
  <dcterms:modified xsi:type="dcterms:W3CDTF">2023-10-06T05:37:00Z</dcterms:modified>
</cp:coreProperties>
</file>