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C05AEF" w:rsidRPr="006B7E2E" w:rsidRDefault="00BB7A8D" w:rsidP="00C05AEF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BB7A8D">
        <w:rPr>
          <w:rFonts w:ascii="Times New Roman" w:hAnsi="Times New Roman" w:cs="Times New Roman"/>
          <w:sz w:val="24"/>
          <w:szCs w:val="22"/>
        </w:rPr>
        <w:t xml:space="preserve">о </w:t>
      </w:r>
      <w:r w:rsidRPr="00AF1989">
        <w:rPr>
          <w:rFonts w:ascii="Times New Roman" w:hAnsi="Times New Roman" w:cs="Times New Roman"/>
          <w:sz w:val="24"/>
          <w:szCs w:val="22"/>
        </w:rPr>
        <w:t xml:space="preserve">результатах </w:t>
      </w:r>
      <w:r w:rsidR="00C05AEF" w:rsidRPr="00AF1989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6A70B0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AF19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7561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 w:rsidR="007561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роекту правил землепользования и застройки </w:t>
            </w:r>
            <w:r w:rsidR="007561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(с 7 ноября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по 7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393788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E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Белослудское</w:t>
            </w:r>
            <w:proofErr w:type="spellEnd"/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70B0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F1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AF1989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участника</w:t>
      </w:r>
      <w:r w:rsidRPr="00AF1989">
        <w:rPr>
          <w:rFonts w:ascii="Times New Roman" w:hAnsi="Times New Roman" w:cs="Times New Roman"/>
          <w:sz w:val="24"/>
          <w:szCs w:val="28"/>
        </w:rPr>
        <w:t>ми общественных обсуждений</w:t>
      </w:r>
    </w:p>
    <w:p w:rsidR="003B15A9" w:rsidRPr="00AF1989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AF1989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1989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AF1989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AF1989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AF1989" w:rsidTr="003B1ED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AF1989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F1989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AF1989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1989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862896" w:rsidRPr="00AF1989" w:rsidRDefault="00862896" w:rsidP="008628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1989">
        <w:rPr>
          <w:rFonts w:ascii="Times New Roman" w:hAnsi="Times New Roman" w:cs="Times New Roman"/>
          <w:sz w:val="24"/>
          <w:szCs w:val="28"/>
        </w:rPr>
        <w:t>2.</w:t>
      </w:r>
      <w:r w:rsidRPr="00AF1989">
        <w:rPr>
          <w:rFonts w:ascii="Times New Roman" w:hAnsi="Times New Roman" w:cs="Times New Roman"/>
          <w:sz w:val="24"/>
          <w:szCs w:val="28"/>
        </w:rPr>
        <w:tab/>
        <w:t>Содержание предложений и замечаний, касающихся проекта, внесенных иными участниками общественных обсуждений:</w:t>
      </w:r>
    </w:p>
    <w:p w:rsidR="00862896" w:rsidRPr="004676AB" w:rsidRDefault="00862896" w:rsidP="008628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96">
        <w:rPr>
          <w:rFonts w:ascii="Times New Roman" w:hAnsi="Times New Roman" w:cs="Times New Roman"/>
          <w:sz w:val="24"/>
          <w:szCs w:val="28"/>
        </w:rPr>
        <w:lastRenderedPageBreak/>
        <w:t>2.1.</w:t>
      </w:r>
      <w:r w:rsidRPr="00862896">
        <w:rPr>
          <w:rFonts w:ascii="Times New Roman" w:hAnsi="Times New Roman" w:cs="Times New Roman"/>
          <w:sz w:val="24"/>
          <w:szCs w:val="28"/>
        </w:rPr>
        <w:tab/>
      </w:r>
      <w:r w:rsidR="00841A34" w:rsidRPr="003015E4">
        <w:rPr>
          <w:rFonts w:ascii="Times New Roman" w:hAnsi="Times New Roman" w:cs="Times New Roman"/>
          <w:sz w:val="24"/>
          <w:szCs w:val="24"/>
        </w:rPr>
        <w:t>Предложений и замечаний не поступило</w:t>
      </w:r>
    </w:p>
    <w:p w:rsidR="00665BA0" w:rsidRPr="00862896" w:rsidRDefault="00D868BB" w:rsidP="00862896">
      <w:p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BA0" w:rsidRPr="00665BA0" w:rsidRDefault="00665BA0" w:rsidP="00D44295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65BA0" w:rsidRPr="00665BA0" w:rsidRDefault="00665BA0" w:rsidP="00D44295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4295" w:rsidRPr="00862896" w:rsidRDefault="00D44295" w:rsidP="00862896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423B94" w:rsidRDefault="003B15A9" w:rsidP="00D4429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04" w:rsidRPr="00726E04" w:rsidRDefault="00726E04" w:rsidP="00726E0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6E04" w:rsidRPr="00726E04" w:rsidRDefault="00726E04" w:rsidP="00726E0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6E04" w:rsidRPr="00726E04" w:rsidRDefault="00726E04" w:rsidP="00726E04">
      <w:pPr>
        <w:pStyle w:val="a4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23658" w:rsidRPr="00423B94" w:rsidRDefault="00B23658" w:rsidP="00B236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734627" w:rsidRPr="00841A34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41A34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841A34">
        <w:rPr>
          <w:rFonts w:ascii="Times New Roman" w:hAnsi="Times New Roman" w:cs="Times New Roman"/>
          <w:sz w:val="24"/>
          <w:szCs w:val="28"/>
        </w:rPr>
        <w:t xml:space="preserve"> </w:t>
      </w:r>
      <w:r w:rsidRPr="00841A34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561E6" w:rsidRPr="00841A34">
        <w:rPr>
          <w:rFonts w:ascii="Times New Roman" w:hAnsi="Times New Roman" w:cs="Times New Roman"/>
          <w:sz w:val="24"/>
          <w:szCs w:val="28"/>
        </w:rPr>
        <w:t>сельского</w:t>
      </w:r>
      <w:r w:rsidR="00F21243" w:rsidRPr="00841A34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Pr="00841A34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E50D24" w:rsidRPr="00841A34">
        <w:rPr>
          <w:rFonts w:ascii="Times New Roman" w:hAnsi="Times New Roman" w:cs="Times New Roman"/>
          <w:sz w:val="24"/>
          <w:szCs w:val="28"/>
        </w:rPr>
        <w:t>Белослудское</w:t>
      </w:r>
      <w:proofErr w:type="spellEnd"/>
      <w:r w:rsidRPr="00841A34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="00E50D24" w:rsidRPr="00841A34">
        <w:rPr>
          <w:rFonts w:ascii="Times New Roman" w:hAnsi="Times New Roman" w:cs="Times New Roman"/>
          <w:sz w:val="24"/>
          <w:szCs w:val="28"/>
        </w:rPr>
        <w:t>Красноборского</w:t>
      </w:r>
      <w:proofErr w:type="spellEnd"/>
      <w:r w:rsidRPr="00841A34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проведены в соответствии</w:t>
      </w:r>
      <w:r w:rsidR="00765841" w:rsidRPr="00841A34">
        <w:rPr>
          <w:rFonts w:ascii="Times New Roman" w:hAnsi="Times New Roman" w:cs="Times New Roman"/>
          <w:sz w:val="24"/>
          <w:szCs w:val="28"/>
        </w:rPr>
        <w:t xml:space="preserve"> </w:t>
      </w:r>
      <w:r w:rsidRPr="00841A34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841A34">
        <w:rPr>
          <w:rFonts w:ascii="Times New Roman" w:hAnsi="Times New Roman" w:cs="Times New Roman"/>
          <w:sz w:val="24"/>
          <w:szCs w:val="28"/>
        </w:rPr>
        <w:t xml:space="preserve"> </w:t>
      </w:r>
      <w:r w:rsidRPr="00841A34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5415D9" w:rsidRPr="000E3765" w:rsidRDefault="005415D9" w:rsidP="005415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765">
        <w:rPr>
          <w:rFonts w:ascii="Times New Roman" w:hAnsi="Times New Roman" w:cs="Times New Roman"/>
          <w:sz w:val="24"/>
          <w:szCs w:val="24"/>
        </w:rPr>
        <w:t xml:space="preserve">Предложений и замечаний в рамках общественных обсуждений по проекту </w:t>
      </w:r>
      <w:r w:rsidRPr="000E3765">
        <w:rPr>
          <w:rFonts w:ascii="Times New Roman" w:hAnsi="Times New Roman" w:cs="Times New Roman"/>
          <w:sz w:val="24"/>
          <w:szCs w:val="28"/>
        </w:rPr>
        <w:t>правил землепользования и застройки</w:t>
      </w:r>
      <w:r w:rsidRPr="000E376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Белослудское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F756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BF7563">
        <w:rPr>
          <w:rFonts w:ascii="Times New Roman" w:hAnsi="Times New Roman" w:cs="Times New Roman"/>
          <w:sz w:val="24"/>
          <w:szCs w:val="24"/>
        </w:rPr>
        <w:t xml:space="preserve"> </w:t>
      </w:r>
      <w:r w:rsidR="00BF7563" w:rsidRPr="000E3765">
        <w:rPr>
          <w:rFonts w:ascii="Times New Roman" w:hAnsi="Times New Roman" w:cs="Times New Roman"/>
          <w:sz w:val="24"/>
          <w:szCs w:val="24"/>
        </w:rPr>
        <w:t>муниципального</w:t>
      </w:r>
      <w:r w:rsidRPr="000E3765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 не поступило.</w:t>
      </w:r>
    </w:p>
    <w:p w:rsidR="00734627" w:rsidRPr="00841A34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41A34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841A34">
        <w:rPr>
          <w:rFonts w:ascii="Times New Roman" w:hAnsi="Times New Roman" w:cs="Times New Roman"/>
          <w:sz w:val="24"/>
          <w:szCs w:val="28"/>
        </w:rPr>
        <w:t xml:space="preserve"> </w:t>
      </w:r>
      <w:r w:rsidRPr="00841A34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561E6" w:rsidRPr="00841A34">
        <w:rPr>
          <w:rFonts w:ascii="Times New Roman" w:hAnsi="Times New Roman" w:cs="Times New Roman"/>
          <w:sz w:val="24"/>
          <w:szCs w:val="28"/>
        </w:rPr>
        <w:t>сельского</w:t>
      </w:r>
      <w:r w:rsidR="00765841" w:rsidRPr="00841A34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Pr="00841A34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E50D24" w:rsidRPr="00841A34">
        <w:rPr>
          <w:rFonts w:ascii="Times New Roman" w:hAnsi="Times New Roman" w:cs="Times New Roman"/>
          <w:sz w:val="24"/>
          <w:szCs w:val="28"/>
        </w:rPr>
        <w:t>Белослудское</w:t>
      </w:r>
      <w:proofErr w:type="spellEnd"/>
      <w:r w:rsidRPr="00841A34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="00E50D24" w:rsidRPr="00841A34">
        <w:rPr>
          <w:rFonts w:ascii="Times New Roman" w:hAnsi="Times New Roman" w:cs="Times New Roman"/>
          <w:sz w:val="24"/>
          <w:szCs w:val="28"/>
        </w:rPr>
        <w:t>Красноборского</w:t>
      </w:r>
      <w:proofErr w:type="spellEnd"/>
      <w:r w:rsidRPr="00841A34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AF1989" w:rsidRDefault="00AF1989" w:rsidP="00AF19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EA370D" w:rsidRDefault="00EA370D" w:rsidP="00AF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A370D" w:rsidSect="00AF19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89" w:rsidRDefault="00AF1989" w:rsidP="00AF1989">
      <w:pPr>
        <w:spacing w:after="0" w:line="240" w:lineRule="auto"/>
      </w:pPr>
      <w:r>
        <w:separator/>
      </w:r>
    </w:p>
  </w:endnote>
  <w:endnote w:type="continuationSeparator" w:id="0">
    <w:p w:rsidR="00AF1989" w:rsidRDefault="00AF1989" w:rsidP="00AF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89" w:rsidRDefault="00AF1989" w:rsidP="00AF1989">
      <w:pPr>
        <w:spacing w:after="0" w:line="240" w:lineRule="auto"/>
      </w:pPr>
      <w:r>
        <w:separator/>
      </w:r>
    </w:p>
  </w:footnote>
  <w:footnote w:type="continuationSeparator" w:id="0">
    <w:p w:rsidR="00AF1989" w:rsidRDefault="00AF1989" w:rsidP="00AF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4097"/>
      <w:docPartObj>
        <w:docPartGallery w:val="Page Numbers (Top of Page)"/>
        <w:docPartUnique/>
      </w:docPartObj>
    </w:sdtPr>
    <w:sdtContent>
      <w:p w:rsidR="00AF1989" w:rsidRDefault="00AF1989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1989" w:rsidRDefault="00AF19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8076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056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867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3C3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3039E"/>
    <w:rsid w:val="00054B5C"/>
    <w:rsid w:val="00072D9B"/>
    <w:rsid w:val="000765D5"/>
    <w:rsid w:val="000772E7"/>
    <w:rsid w:val="000826A6"/>
    <w:rsid w:val="00082F52"/>
    <w:rsid w:val="000A3B83"/>
    <w:rsid w:val="000B7453"/>
    <w:rsid w:val="00133373"/>
    <w:rsid w:val="001420CD"/>
    <w:rsid w:val="001C5C09"/>
    <w:rsid w:val="001D1AE5"/>
    <w:rsid w:val="001D392D"/>
    <w:rsid w:val="001E542A"/>
    <w:rsid w:val="001F79EA"/>
    <w:rsid w:val="00260524"/>
    <w:rsid w:val="00274791"/>
    <w:rsid w:val="00282A4B"/>
    <w:rsid w:val="002C351E"/>
    <w:rsid w:val="002E20E0"/>
    <w:rsid w:val="002F2C8F"/>
    <w:rsid w:val="002F2F12"/>
    <w:rsid w:val="002F4CDD"/>
    <w:rsid w:val="003417BB"/>
    <w:rsid w:val="00350BC4"/>
    <w:rsid w:val="00353524"/>
    <w:rsid w:val="003633C4"/>
    <w:rsid w:val="003818CA"/>
    <w:rsid w:val="00382C56"/>
    <w:rsid w:val="00390A27"/>
    <w:rsid w:val="00393788"/>
    <w:rsid w:val="003B15A9"/>
    <w:rsid w:val="003B1EDB"/>
    <w:rsid w:val="003D07F3"/>
    <w:rsid w:val="003D7F59"/>
    <w:rsid w:val="003F3A6A"/>
    <w:rsid w:val="0040288D"/>
    <w:rsid w:val="00423B94"/>
    <w:rsid w:val="0044261A"/>
    <w:rsid w:val="00445F2C"/>
    <w:rsid w:val="004C33C4"/>
    <w:rsid w:val="004D6B6C"/>
    <w:rsid w:val="005302EB"/>
    <w:rsid w:val="005415D9"/>
    <w:rsid w:val="005606FA"/>
    <w:rsid w:val="005761C6"/>
    <w:rsid w:val="00581D17"/>
    <w:rsid w:val="005951D7"/>
    <w:rsid w:val="005A1946"/>
    <w:rsid w:val="005C4BD7"/>
    <w:rsid w:val="005C7098"/>
    <w:rsid w:val="005D2EEE"/>
    <w:rsid w:val="005F12B7"/>
    <w:rsid w:val="0060230B"/>
    <w:rsid w:val="00615D5D"/>
    <w:rsid w:val="00617F73"/>
    <w:rsid w:val="00627E2B"/>
    <w:rsid w:val="00631777"/>
    <w:rsid w:val="00640BD6"/>
    <w:rsid w:val="00653BCE"/>
    <w:rsid w:val="00665BA0"/>
    <w:rsid w:val="00692908"/>
    <w:rsid w:val="006A125A"/>
    <w:rsid w:val="006A70B0"/>
    <w:rsid w:val="006B114A"/>
    <w:rsid w:val="006C0174"/>
    <w:rsid w:val="006C0499"/>
    <w:rsid w:val="00703451"/>
    <w:rsid w:val="007130B3"/>
    <w:rsid w:val="007136B6"/>
    <w:rsid w:val="0072563D"/>
    <w:rsid w:val="00726C83"/>
    <w:rsid w:val="00726E04"/>
    <w:rsid w:val="00734627"/>
    <w:rsid w:val="00740234"/>
    <w:rsid w:val="00741BFD"/>
    <w:rsid w:val="007561E6"/>
    <w:rsid w:val="00765841"/>
    <w:rsid w:val="00765AC5"/>
    <w:rsid w:val="007936E2"/>
    <w:rsid w:val="00793821"/>
    <w:rsid w:val="007A63C7"/>
    <w:rsid w:val="007B28A1"/>
    <w:rsid w:val="007B2E08"/>
    <w:rsid w:val="008325BB"/>
    <w:rsid w:val="00841A34"/>
    <w:rsid w:val="00855640"/>
    <w:rsid w:val="00862896"/>
    <w:rsid w:val="008637E9"/>
    <w:rsid w:val="00877A99"/>
    <w:rsid w:val="00887CD7"/>
    <w:rsid w:val="008A3139"/>
    <w:rsid w:val="008D39C9"/>
    <w:rsid w:val="008E6B79"/>
    <w:rsid w:val="00931164"/>
    <w:rsid w:val="009339A8"/>
    <w:rsid w:val="00957F3B"/>
    <w:rsid w:val="0097575B"/>
    <w:rsid w:val="009914E7"/>
    <w:rsid w:val="00992959"/>
    <w:rsid w:val="009D26C8"/>
    <w:rsid w:val="009E490F"/>
    <w:rsid w:val="009F787C"/>
    <w:rsid w:val="00A32C37"/>
    <w:rsid w:val="00A6555D"/>
    <w:rsid w:val="00AE186B"/>
    <w:rsid w:val="00AE3B74"/>
    <w:rsid w:val="00AE7640"/>
    <w:rsid w:val="00AF1989"/>
    <w:rsid w:val="00B15865"/>
    <w:rsid w:val="00B23658"/>
    <w:rsid w:val="00B31A48"/>
    <w:rsid w:val="00B4340C"/>
    <w:rsid w:val="00B439C0"/>
    <w:rsid w:val="00B6756A"/>
    <w:rsid w:val="00B90B58"/>
    <w:rsid w:val="00BB7A8D"/>
    <w:rsid w:val="00BC08E1"/>
    <w:rsid w:val="00BD1EE0"/>
    <w:rsid w:val="00BE4C49"/>
    <w:rsid w:val="00BF7563"/>
    <w:rsid w:val="00C00B35"/>
    <w:rsid w:val="00C05AEF"/>
    <w:rsid w:val="00C21391"/>
    <w:rsid w:val="00C606C1"/>
    <w:rsid w:val="00C62022"/>
    <w:rsid w:val="00C62645"/>
    <w:rsid w:val="00C70D0B"/>
    <w:rsid w:val="00C95540"/>
    <w:rsid w:val="00CA3AE7"/>
    <w:rsid w:val="00CB3A83"/>
    <w:rsid w:val="00CC5EF6"/>
    <w:rsid w:val="00CD7795"/>
    <w:rsid w:val="00D033C1"/>
    <w:rsid w:val="00D03F91"/>
    <w:rsid w:val="00D24AC6"/>
    <w:rsid w:val="00D44295"/>
    <w:rsid w:val="00D44A49"/>
    <w:rsid w:val="00D621B6"/>
    <w:rsid w:val="00D868BB"/>
    <w:rsid w:val="00D97326"/>
    <w:rsid w:val="00DB38F1"/>
    <w:rsid w:val="00DC0163"/>
    <w:rsid w:val="00DD3205"/>
    <w:rsid w:val="00DE2896"/>
    <w:rsid w:val="00DE6A52"/>
    <w:rsid w:val="00DE7626"/>
    <w:rsid w:val="00DF5743"/>
    <w:rsid w:val="00DF6D65"/>
    <w:rsid w:val="00E260EF"/>
    <w:rsid w:val="00E43948"/>
    <w:rsid w:val="00E50D24"/>
    <w:rsid w:val="00E57D6E"/>
    <w:rsid w:val="00E671C4"/>
    <w:rsid w:val="00E76E4C"/>
    <w:rsid w:val="00E90906"/>
    <w:rsid w:val="00E924DC"/>
    <w:rsid w:val="00EA00CF"/>
    <w:rsid w:val="00EA2962"/>
    <w:rsid w:val="00EA370D"/>
    <w:rsid w:val="00ED7A39"/>
    <w:rsid w:val="00EF0BC9"/>
    <w:rsid w:val="00F07D11"/>
    <w:rsid w:val="00F11A23"/>
    <w:rsid w:val="00F20F30"/>
    <w:rsid w:val="00F21243"/>
    <w:rsid w:val="00F56F27"/>
    <w:rsid w:val="00F712EC"/>
    <w:rsid w:val="00FB1BC0"/>
    <w:rsid w:val="00FC7798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65BA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370D"/>
  </w:style>
  <w:style w:type="character" w:styleId="a6">
    <w:name w:val="annotation reference"/>
    <w:basedOn w:val="a0"/>
    <w:uiPriority w:val="99"/>
    <w:semiHidden/>
    <w:unhideWhenUsed/>
    <w:rsid w:val="005F12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12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12B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12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12B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F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1989"/>
  </w:style>
  <w:style w:type="paragraph" w:styleId="ad">
    <w:name w:val="footer"/>
    <w:basedOn w:val="a"/>
    <w:link w:val="ae"/>
    <w:uiPriority w:val="99"/>
    <w:semiHidden/>
    <w:unhideWhenUsed/>
    <w:rsid w:val="00AF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69</cp:revision>
  <cp:lastPrinted>2019-12-10T12:45:00Z</cp:lastPrinted>
  <dcterms:created xsi:type="dcterms:W3CDTF">2021-04-16T07:26:00Z</dcterms:created>
  <dcterms:modified xsi:type="dcterms:W3CDTF">2022-12-09T06:12:00Z</dcterms:modified>
</cp:coreProperties>
</file>