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 </w:t>
      </w:r>
      <w:r w:rsidRPr="006075F8">
        <w:rPr>
          <w:rFonts w:ascii="Times New Roman" w:hAnsi="Times New Roman" w:cs="Times New Roman"/>
          <w:sz w:val="24"/>
          <w:szCs w:val="24"/>
        </w:rPr>
        <w:t>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4016C3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6075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5E4C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9D6" w:rsidRPr="00755A40" w:rsidTr="003B15A9">
        <w:tc>
          <w:tcPr>
            <w:tcW w:w="4531" w:type="dxa"/>
          </w:tcPr>
          <w:p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ED6AB1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A641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B5E4C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 w:rsidR="00A641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9D6" w:rsidRPr="00755A40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роекту генерального плана </w:t>
            </w:r>
            <w:r w:rsidR="00A641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5E4C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(с 7 ноября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по 7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126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D11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E835CC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5E4C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2269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40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декабря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0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6075F8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6075F8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3B15A9" w:rsidRPr="006075F8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6075F8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F8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6075F8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6075F8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6075F8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6075F8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6075F8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6075F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6075F8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6075F8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F8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6075F8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6075F8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6075F8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p w:rsidR="00004493" w:rsidRPr="00423B94" w:rsidRDefault="00004493" w:rsidP="0000449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2.1 </w:t>
      </w:r>
      <w:bookmarkStart w:id="1" w:name="_Hlk120697941"/>
      <w:r w:rsidRPr="00755A40">
        <w:rPr>
          <w:rFonts w:ascii="Times New Roman" w:hAnsi="Times New Roman" w:cs="Times New Roman"/>
          <w:sz w:val="24"/>
          <w:szCs w:val="24"/>
        </w:rPr>
        <w:t>Предложений и замечаний не поступило</w:t>
      </w:r>
      <w:bookmarkEnd w:id="1"/>
    </w:p>
    <w:p w:rsidR="008E5D95" w:rsidRDefault="008E5D95" w:rsidP="00DC68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BD4" w:rsidRPr="00190BD4" w:rsidRDefault="00190BD4" w:rsidP="00190BD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0BD4" w:rsidRPr="00190BD4" w:rsidRDefault="00190BD4" w:rsidP="00190BD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0BD4" w:rsidRPr="00190BD4" w:rsidRDefault="00190BD4" w:rsidP="00190BD4">
      <w:pPr>
        <w:pStyle w:val="a6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A3E2F" w:rsidRPr="00755A40" w:rsidRDefault="008A3E2F" w:rsidP="003B1E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43136B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4313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4313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431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71" w:rsidRPr="0043136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D808EA"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B5E4C" w:rsidRPr="0043136B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2269" w:rsidRPr="0043136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проведены в соответствии с законодательством</w:t>
            </w:r>
            <w:r w:rsidR="00F33980"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43136B" w:rsidRPr="0043136B" w:rsidRDefault="0043136B" w:rsidP="004313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0697904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в рамках общественных обсуждений по проекту генерального плана сельского поселения «</w:t>
            </w:r>
            <w:proofErr w:type="spellStart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не поступило.</w:t>
            </w:r>
          </w:p>
          <w:bookmarkEnd w:id="2"/>
          <w:p w:rsidR="00C11671" w:rsidRPr="0043136B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4313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431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71" w:rsidRPr="0043136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33980"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B5E4C" w:rsidRPr="0043136B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2269" w:rsidRPr="0043136B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4313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признать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6075F8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075F8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6075F8" w:rsidRDefault="006075F8" w:rsidP="006075F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15A9" w:rsidRDefault="0000695B" w:rsidP="000069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695B" w:rsidRDefault="0000695B" w:rsidP="00006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41FC" w:rsidRDefault="009C41FC" w:rsidP="00DD1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</w:t>
      </w:r>
    </w:p>
    <w:p w:rsidR="00CD5FD8" w:rsidRDefault="00CD5FD8" w:rsidP="00CD5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D8" w:rsidRDefault="00CD5FD8" w:rsidP="00006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41FC" w:rsidRDefault="009C41FC" w:rsidP="00006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E3D" w:rsidRDefault="00D17E3D" w:rsidP="004B2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17E3D" w:rsidSect="006075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F8" w:rsidRDefault="006075F8" w:rsidP="006075F8">
      <w:pPr>
        <w:spacing w:after="0" w:line="240" w:lineRule="auto"/>
      </w:pPr>
      <w:r>
        <w:separator/>
      </w:r>
    </w:p>
  </w:endnote>
  <w:endnote w:type="continuationSeparator" w:id="0">
    <w:p w:rsidR="006075F8" w:rsidRDefault="006075F8" w:rsidP="0060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F8" w:rsidRDefault="006075F8" w:rsidP="006075F8">
      <w:pPr>
        <w:spacing w:after="0" w:line="240" w:lineRule="auto"/>
      </w:pPr>
      <w:r>
        <w:separator/>
      </w:r>
    </w:p>
  </w:footnote>
  <w:footnote w:type="continuationSeparator" w:id="0">
    <w:p w:rsidR="006075F8" w:rsidRDefault="006075F8" w:rsidP="0060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1140"/>
      <w:docPartObj>
        <w:docPartGallery w:val="Page Numbers (Top of Page)"/>
        <w:docPartUnique/>
      </w:docPartObj>
    </w:sdtPr>
    <w:sdtContent>
      <w:p w:rsidR="006075F8" w:rsidRDefault="006075F8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075F8" w:rsidRDefault="006075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B37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401CBB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60056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4493"/>
    <w:rsid w:val="0000695B"/>
    <w:rsid w:val="00011539"/>
    <w:rsid w:val="00021D82"/>
    <w:rsid w:val="00037C8E"/>
    <w:rsid w:val="00052D56"/>
    <w:rsid w:val="000538F1"/>
    <w:rsid w:val="00071829"/>
    <w:rsid w:val="00073F6E"/>
    <w:rsid w:val="0007426B"/>
    <w:rsid w:val="00087D20"/>
    <w:rsid w:val="000934CE"/>
    <w:rsid w:val="000E6876"/>
    <w:rsid w:val="000F5441"/>
    <w:rsid w:val="000F6236"/>
    <w:rsid w:val="00102D0E"/>
    <w:rsid w:val="0010464F"/>
    <w:rsid w:val="0011162F"/>
    <w:rsid w:val="00115A0D"/>
    <w:rsid w:val="001236DE"/>
    <w:rsid w:val="0013076C"/>
    <w:rsid w:val="00135CF6"/>
    <w:rsid w:val="00143FD2"/>
    <w:rsid w:val="0017290F"/>
    <w:rsid w:val="001762E1"/>
    <w:rsid w:val="00190BD4"/>
    <w:rsid w:val="001D1AE5"/>
    <w:rsid w:val="001E3310"/>
    <w:rsid w:val="00223B5B"/>
    <w:rsid w:val="00231288"/>
    <w:rsid w:val="002409C8"/>
    <w:rsid w:val="00260BE8"/>
    <w:rsid w:val="00272004"/>
    <w:rsid w:val="00274791"/>
    <w:rsid w:val="002A4A22"/>
    <w:rsid w:val="002C48A9"/>
    <w:rsid w:val="002C7071"/>
    <w:rsid w:val="002D043C"/>
    <w:rsid w:val="002D397A"/>
    <w:rsid w:val="00310F02"/>
    <w:rsid w:val="003A41DE"/>
    <w:rsid w:val="003B15A9"/>
    <w:rsid w:val="003B1EDB"/>
    <w:rsid w:val="003F3A62"/>
    <w:rsid w:val="004016C3"/>
    <w:rsid w:val="00401C2A"/>
    <w:rsid w:val="00417775"/>
    <w:rsid w:val="0043136B"/>
    <w:rsid w:val="00445F2C"/>
    <w:rsid w:val="00446F08"/>
    <w:rsid w:val="004B2BB8"/>
    <w:rsid w:val="004C10EA"/>
    <w:rsid w:val="004C4E08"/>
    <w:rsid w:val="004D7C31"/>
    <w:rsid w:val="004E39D6"/>
    <w:rsid w:val="004F0104"/>
    <w:rsid w:val="0051732A"/>
    <w:rsid w:val="00542DE1"/>
    <w:rsid w:val="00547294"/>
    <w:rsid w:val="005577A8"/>
    <w:rsid w:val="005646EF"/>
    <w:rsid w:val="00586818"/>
    <w:rsid w:val="005E0692"/>
    <w:rsid w:val="006074CE"/>
    <w:rsid w:val="006075F8"/>
    <w:rsid w:val="00610A63"/>
    <w:rsid w:val="00645C12"/>
    <w:rsid w:val="0065183F"/>
    <w:rsid w:val="00655356"/>
    <w:rsid w:val="006827AA"/>
    <w:rsid w:val="00697FA5"/>
    <w:rsid w:val="006B52E9"/>
    <w:rsid w:val="006B6B5C"/>
    <w:rsid w:val="006C4D9D"/>
    <w:rsid w:val="006C565B"/>
    <w:rsid w:val="006D5B61"/>
    <w:rsid w:val="006E0F2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34FF5"/>
    <w:rsid w:val="008639BF"/>
    <w:rsid w:val="00875A13"/>
    <w:rsid w:val="008A3E2F"/>
    <w:rsid w:val="008C27E2"/>
    <w:rsid w:val="008D39C9"/>
    <w:rsid w:val="008E5D95"/>
    <w:rsid w:val="009001EF"/>
    <w:rsid w:val="00902453"/>
    <w:rsid w:val="0093071B"/>
    <w:rsid w:val="009C41FC"/>
    <w:rsid w:val="009E2269"/>
    <w:rsid w:val="009E3878"/>
    <w:rsid w:val="009E759E"/>
    <w:rsid w:val="009F521F"/>
    <w:rsid w:val="00A06B06"/>
    <w:rsid w:val="00A419BB"/>
    <w:rsid w:val="00A64171"/>
    <w:rsid w:val="00A65DE1"/>
    <w:rsid w:val="00A8255C"/>
    <w:rsid w:val="00A855D8"/>
    <w:rsid w:val="00A920CC"/>
    <w:rsid w:val="00A92B3B"/>
    <w:rsid w:val="00AA44D9"/>
    <w:rsid w:val="00AB4EAE"/>
    <w:rsid w:val="00AD5F52"/>
    <w:rsid w:val="00AE3B74"/>
    <w:rsid w:val="00B16D93"/>
    <w:rsid w:val="00B2244E"/>
    <w:rsid w:val="00B53C09"/>
    <w:rsid w:val="00B738A1"/>
    <w:rsid w:val="00BB76F8"/>
    <w:rsid w:val="00C11671"/>
    <w:rsid w:val="00C13EE3"/>
    <w:rsid w:val="00C17B61"/>
    <w:rsid w:val="00C87E9D"/>
    <w:rsid w:val="00C93969"/>
    <w:rsid w:val="00CA6D0C"/>
    <w:rsid w:val="00CB5E4C"/>
    <w:rsid w:val="00CB6EEE"/>
    <w:rsid w:val="00CC3AF9"/>
    <w:rsid w:val="00CD5FD8"/>
    <w:rsid w:val="00D17E3D"/>
    <w:rsid w:val="00D60525"/>
    <w:rsid w:val="00D60941"/>
    <w:rsid w:val="00D6195B"/>
    <w:rsid w:val="00D64199"/>
    <w:rsid w:val="00D6516F"/>
    <w:rsid w:val="00D755A7"/>
    <w:rsid w:val="00D808EA"/>
    <w:rsid w:val="00DB6C22"/>
    <w:rsid w:val="00DC68A2"/>
    <w:rsid w:val="00DD1126"/>
    <w:rsid w:val="00DF405D"/>
    <w:rsid w:val="00E2208A"/>
    <w:rsid w:val="00E73C57"/>
    <w:rsid w:val="00E835CC"/>
    <w:rsid w:val="00E97386"/>
    <w:rsid w:val="00ED2192"/>
    <w:rsid w:val="00ED6AB1"/>
    <w:rsid w:val="00EE68D8"/>
    <w:rsid w:val="00F32BF1"/>
    <w:rsid w:val="00F33980"/>
    <w:rsid w:val="00F53053"/>
    <w:rsid w:val="00F626B7"/>
    <w:rsid w:val="00F63A52"/>
    <w:rsid w:val="00F6646F"/>
    <w:rsid w:val="00F7024F"/>
    <w:rsid w:val="00F71424"/>
    <w:rsid w:val="00F74B3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834F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90BD4"/>
  </w:style>
  <w:style w:type="character" w:styleId="a8">
    <w:name w:val="annotation reference"/>
    <w:basedOn w:val="a0"/>
    <w:uiPriority w:val="99"/>
    <w:semiHidden/>
    <w:unhideWhenUsed/>
    <w:rsid w:val="00DC68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68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68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6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6F08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0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75F8"/>
  </w:style>
  <w:style w:type="paragraph" w:styleId="af">
    <w:name w:val="footer"/>
    <w:basedOn w:val="a"/>
    <w:link w:val="af0"/>
    <w:uiPriority w:val="99"/>
    <w:semiHidden/>
    <w:unhideWhenUsed/>
    <w:rsid w:val="0060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62</cp:revision>
  <dcterms:created xsi:type="dcterms:W3CDTF">2021-04-16T07:17:00Z</dcterms:created>
  <dcterms:modified xsi:type="dcterms:W3CDTF">2022-12-07T14:41:00Z</dcterms:modified>
</cp:coreProperties>
</file>