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 </w:t>
      </w:r>
      <w:r w:rsidRPr="00C47E18">
        <w:rPr>
          <w:rFonts w:ascii="Times New Roman" w:hAnsi="Times New Roman" w:cs="Times New Roman"/>
          <w:sz w:val="24"/>
          <w:szCs w:val="24"/>
        </w:rPr>
        <w:t>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0A7D0A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342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</w:t>
      </w:r>
      <w:r w:rsidR="00ED6A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C47E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CE8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7CE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ED6AB1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7CE8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7CE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D6" w:rsidRPr="00755A40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генерального плана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CE8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7CE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(с </w:t>
            </w:r>
            <w:r w:rsidR="000A7D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2FC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г. по </w:t>
            </w:r>
            <w:r w:rsidR="000A7D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2FCC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900A86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CE8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CE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F25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A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E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C47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C47E18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E18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C47E18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C47E18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18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C47E18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C47E18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C47E18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C47E18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C47E18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C47E18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18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C47E18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C47E18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C47E18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707FFB" w:rsidRPr="00C47E18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7FFB" w:rsidRPr="00C47E18" w:rsidRDefault="00707FFB" w:rsidP="00707FF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7FFB" w:rsidRPr="00C47E18" w:rsidRDefault="00561307" w:rsidP="00707F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lastRenderedPageBreak/>
        <w:t>III. Аргументированные рекомендации комиссии</w:t>
      </w: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F76A7E" w:rsidRPr="00E62471" w:rsidRDefault="00F76A7E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C47E18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C47E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C47E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C47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C47E1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7CE8" w:rsidRPr="00C47E18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7CE8" w:rsidRPr="00C47E1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проведены в соответствии с законодательством</w:t>
            </w:r>
            <w:r w:rsidR="00F33980"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C11671" w:rsidRPr="00C47E18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C47E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C47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C47E1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7CE8" w:rsidRPr="00C47E18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7CE8" w:rsidRPr="00C47E1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признать состоявшимися.</w:t>
            </w:r>
          </w:p>
          <w:p w:rsidR="00D27178" w:rsidRPr="00D27178" w:rsidRDefault="00D27178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7E18">
              <w:rPr>
                <w:rFonts w:ascii="Times New Roman" w:hAnsi="Times New Roman" w:cs="Times New Roman"/>
                <w:sz w:val="24"/>
                <w:szCs w:val="24"/>
              </w:rPr>
              <w:t>Рекомендовать учесть заключени</w:t>
            </w:r>
            <w:r w:rsidR="001D62F5" w:rsidRPr="00C47E18">
              <w:rPr>
                <w:rFonts w:ascii="Times New Roman" w:hAnsi="Times New Roman" w:cs="Times New Roman"/>
                <w:sz w:val="24"/>
                <w:szCs w:val="24"/>
              </w:rPr>
              <w:t>е по результатам общественных обсуждений по проекту правил землепользования и застройки сельского поселения «Алексеевское» Красноборского муниципального района Архангельской области от 29</w:t>
            </w:r>
            <w:r w:rsidR="00B60AAA" w:rsidRPr="00C47E1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B60AAA" w:rsidRPr="00B6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2F5" w:rsidRPr="00B60A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60AAA" w:rsidRPr="00B60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C47E18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47E18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и публичных слушаний                                 _______________ С.Ю. Строганова</w:t>
      </w: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</w:rPr>
      </w:pP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и публичных слушаний                                  ___________________Е.Ю.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C47E18" w:rsidRDefault="00C47E18" w:rsidP="00C47E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(подпись, инициалы и фамилия)</w:t>
      </w:r>
    </w:p>
    <w:p w:rsidR="006E297B" w:rsidRDefault="006E297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E297B" w:rsidSect="00C47E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18" w:rsidRDefault="00C47E18" w:rsidP="00C47E18">
      <w:pPr>
        <w:spacing w:after="0" w:line="240" w:lineRule="auto"/>
      </w:pPr>
      <w:r>
        <w:separator/>
      </w:r>
    </w:p>
  </w:endnote>
  <w:endnote w:type="continuationSeparator" w:id="0">
    <w:p w:rsidR="00C47E18" w:rsidRDefault="00C47E18" w:rsidP="00C4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18" w:rsidRDefault="00C47E18" w:rsidP="00C47E18">
      <w:pPr>
        <w:spacing w:after="0" w:line="240" w:lineRule="auto"/>
      </w:pPr>
      <w:r>
        <w:separator/>
      </w:r>
    </w:p>
  </w:footnote>
  <w:footnote w:type="continuationSeparator" w:id="0">
    <w:p w:rsidR="00C47E18" w:rsidRDefault="00C47E18" w:rsidP="00C4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21820"/>
      <w:docPartObj>
        <w:docPartGallery w:val="Page Numbers (Top of Page)"/>
        <w:docPartUnique/>
      </w:docPartObj>
    </w:sdtPr>
    <w:sdtContent>
      <w:p w:rsidR="00C47E18" w:rsidRDefault="0004495B">
        <w:pPr>
          <w:pStyle w:val="a6"/>
          <w:jc w:val="center"/>
        </w:pPr>
        <w:fldSimple w:instr=" PAGE   \* MERGEFORMAT ">
          <w:r w:rsidR="00900A86">
            <w:rPr>
              <w:noProof/>
            </w:rPr>
            <w:t>2</w:t>
          </w:r>
        </w:fldSimple>
      </w:p>
    </w:sdtContent>
  </w:sdt>
  <w:p w:rsidR="00C47E18" w:rsidRDefault="00C47E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695B"/>
    <w:rsid w:val="00011539"/>
    <w:rsid w:val="0001724E"/>
    <w:rsid w:val="00021D82"/>
    <w:rsid w:val="00032364"/>
    <w:rsid w:val="00037C8E"/>
    <w:rsid w:val="0004495B"/>
    <w:rsid w:val="000538F1"/>
    <w:rsid w:val="00071829"/>
    <w:rsid w:val="00073F6E"/>
    <w:rsid w:val="0007426B"/>
    <w:rsid w:val="00082CF0"/>
    <w:rsid w:val="00087CE8"/>
    <w:rsid w:val="00087D20"/>
    <w:rsid w:val="000934CE"/>
    <w:rsid w:val="000A7D0A"/>
    <w:rsid w:val="000E6876"/>
    <w:rsid w:val="000F5441"/>
    <w:rsid w:val="00115A0D"/>
    <w:rsid w:val="001236DE"/>
    <w:rsid w:val="0013076C"/>
    <w:rsid w:val="00143FD2"/>
    <w:rsid w:val="0017290F"/>
    <w:rsid w:val="001762E1"/>
    <w:rsid w:val="001C560B"/>
    <w:rsid w:val="001D1AE5"/>
    <w:rsid w:val="001D62F5"/>
    <w:rsid w:val="001F5FB6"/>
    <w:rsid w:val="00223B5B"/>
    <w:rsid w:val="00231288"/>
    <w:rsid w:val="00260BE8"/>
    <w:rsid w:val="00272004"/>
    <w:rsid w:val="00274791"/>
    <w:rsid w:val="00295E63"/>
    <w:rsid w:val="002A2FCC"/>
    <w:rsid w:val="002C48A9"/>
    <w:rsid w:val="002C7071"/>
    <w:rsid w:val="002D043C"/>
    <w:rsid w:val="002D397A"/>
    <w:rsid w:val="00315EDF"/>
    <w:rsid w:val="00356EA9"/>
    <w:rsid w:val="0038120C"/>
    <w:rsid w:val="003A41DE"/>
    <w:rsid w:val="003B15A9"/>
    <w:rsid w:val="003B1EDB"/>
    <w:rsid w:val="003F3A62"/>
    <w:rsid w:val="00411E8E"/>
    <w:rsid w:val="00417775"/>
    <w:rsid w:val="00421422"/>
    <w:rsid w:val="00445F2C"/>
    <w:rsid w:val="00467ADA"/>
    <w:rsid w:val="004C10EA"/>
    <w:rsid w:val="004C4E08"/>
    <w:rsid w:val="004D7C31"/>
    <w:rsid w:val="004E39D6"/>
    <w:rsid w:val="00542DE1"/>
    <w:rsid w:val="00547294"/>
    <w:rsid w:val="005577A8"/>
    <w:rsid w:val="00561307"/>
    <w:rsid w:val="005646EF"/>
    <w:rsid w:val="00586818"/>
    <w:rsid w:val="00610A63"/>
    <w:rsid w:val="00645C12"/>
    <w:rsid w:val="0065183F"/>
    <w:rsid w:val="00655356"/>
    <w:rsid w:val="00677489"/>
    <w:rsid w:val="006827AA"/>
    <w:rsid w:val="006B1BBF"/>
    <w:rsid w:val="006B52E9"/>
    <w:rsid w:val="006E0F2E"/>
    <w:rsid w:val="006E297B"/>
    <w:rsid w:val="00707FFB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278C4"/>
    <w:rsid w:val="00831C75"/>
    <w:rsid w:val="00846B32"/>
    <w:rsid w:val="008639BF"/>
    <w:rsid w:val="00875A13"/>
    <w:rsid w:val="008A3E2F"/>
    <w:rsid w:val="008C27E2"/>
    <w:rsid w:val="008D39C9"/>
    <w:rsid w:val="009001EF"/>
    <w:rsid w:val="00900A86"/>
    <w:rsid w:val="00902453"/>
    <w:rsid w:val="0093071B"/>
    <w:rsid w:val="009342E8"/>
    <w:rsid w:val="009A0228"/>
    <w:rsid w:val="009E3878"/>
    <w:rsid w:val="009E759E"/>
    <w:rsid w:val="00A06B06"/>
    <w:rsid w:val="00A419BB"/>
    <w:rsid w:val="00A61CAD"/>
    <w:rsid w:val="00A65DE1"/>
    <w:rsid w:val="00A8255C"/>
    <w:rsid w:val="00A855D8"/>
    <w:rsid w:val="00A920CC"/>
    <w:rsid w:val="00AA44D9"/>
    <w:rsid w:val="00AB4EAE"/>
    <w:rsid w:val="00AE3B74"/>
    <w:rsid w:val="00B11816"/>
    <w:rsid w:val="00B16D93"/>
    <w:rsid w:val="00B2244E"/>
    <w:rsid w:val="00B37DD7"/>
    <w:rsid w:val="00B53C09"/>
    <w:rsid w:val="00B60AAA"/>
    <w:rsid w:val="00B87297"/>
    <w:rsid w:val="00BB76F8"/>
    <w:rsid w:val="00C11671"/>
    <w:rsid w:val="00C17B61"/>
    <w:rsid w:val="00C47E18"/>
    <w:rsid w:val="00C87E9D"/>
    <w:rsid w:val="00C93969"/>
    <w:rsid w:val="00CA24FA"/>
    <w:rsid w:val="00CB6EEE"/>
    <w:rsid w:val="00CC24AC"/>
    <w:rsid w:val="00CF1C9C"/>
    <w:rsid w:val="00D17E3D"/>
    <w:rsid w:val="00D27178"/>
    <w:rsid w:val="00D60941"/>
    <w:rsid w:val="00D6195B"/>
    <w:rsid w:val="00D6516F"/>
    <w:rsid w:val="00D808EA"/>
    <w:rsid w:val="00D92270"/>
    <w:rsid w:val="00E17FC6"/>
    <w:rsid w:val="00E62471"/>
    <w:rsid w:val="00E73C57"/>
    <w:rsid w:val="00E97386"/>
    <w:rsid w:val="00EA426E"/>
    <w:rsid w:val="00EC6432"/>
    <w:rsid w:val="00ED2192"/>
    <w:rsid w:val="00ED6AB1"/>
    <w:rsid w:val="00F25803"/>
    <w:rsid w:val="00F32BF1"/>
    <w:rsid w:val="00F33980"/>
    <w:rsid w:val="00F53053"/>
    <w:rsid w:val="00F626B7"/>
    <w:rsid w:val="00F63A52"/>
    <w:rsid w:val="00F6646F"/>
    <w:rsid w:val="00F7024F"/>
    <w:rsid w:val="00F74B34"/>
    <w:rsid w:val="00F76A7E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E18"/>
  </w:style>
  <w:style w:type="paragraph" w:styleId="a8">
    <w:name w:val="footer"/>
    <w:basedOn w:val="a"/>
    <w:link w:val="a9"/>
    <w:uiPriority w:val="99"/>
    <w:semiHidden/>
    <w:unhideWhenUsed/>
    <w:rsid w:val="00C4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7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</cp:revision>
  <dcterms:created xsi:type="dcterms:W3CDTF">2022-11-28T13:27:00Z</dcterms:created>
  <dcterms:modified xsi:type="dcterms:W3CDTF">2022-11-29T13:10:00Z</dcterms:modified>
</cp:coreProperties>
</file>