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EF0FE4">
        <w:rPr>
          <w:rFonts w:ascii="Times New Roman" w:hAnsi="Times New Roman" w:cs="Times New Roman"/>
          <w:b/>
          <w:sz w:val="24"/>
          <w:szCs w:val="24"/>
        </w:rPr>
        <w:t>у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EF0FE4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EF0FE4">
        <w:rPr>
          <w:rFonts w:ascii="Times New Roman" w:hAnsi="Times New Roman" w:cs="Times New Roman"/>
          <w:b/>
          <w:sz w:val="24"/>
          <w:szCs w:val="24"/>
        </w:rPr>
        <w:t xml:space="preserve">а и проекту внесения изменений в </w:t>
      </w:r>
      <w:r w:rsidR="0011487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F16BD">
        <w:rPr>
          <w:rFonts w:ascii="Times New Roman" w:hAnsi="Times New Roman" w:cs="Times New Roman"/>
          <w:b/>
          <w:sz w:val="24"/>
          <w:szCs w:val="24"/>
        </w:rPr>
        <w:t>Пермогорское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16BD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833"/>
      </w:tblGrid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833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833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7A7EF7">
        <w:trPr>
          <w:trHeight w:val="376"/>
        </w:trPr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833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833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833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6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833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 генеральн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4F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генеральн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4F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B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14B0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 2020</w:t>
            </w:r>
            <w:r w:rsidR="001514B0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по проекту генеральн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14B0">
              <w:rPr>
                <w:rFonts w:ascii="Times New Roman" w:hAnsi="Times New Roman" w:cs="Times New Roman"/>
                <w:b/>
                <w:sz w:val="24"/>
                <w:szCs w:val="24"/>
              </w:rPr>
              <w:t>25 сентября 2020</w:t>
            </w:r>
            <w:r w:rsidR="001514B0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 внесения изменений в правила землепользования и застройки 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1514B0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 2020</w:t>
            </w:r>
            <w:r w:rsidR="001514B0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14B0">
              <w:rPr>
                <w:rFonts w:ascii="Times New Roman" w:hAnsi="Times New Roman" w:cs="Times New Roman"/>
                <w:b/>
                <w:sz w:val="24"/>
                <w:szCs w:val="24"/>
              </w:rPr>
              <w:t>7 октября 2020</w:t>
            </w:r>
            <w:r w:rsidR="001514B0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</w:t>
            </w:r>
            <w:r w:rsidR="0020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833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Архангельская область, </w:t>
            </w:r>
            <w:proofErr w:type="spellStart"/>
            <w:r w:rsidR="00EF0FE4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="00EF0FE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Большая, ул. Советская, д. 5.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</w:t>
            </w:r>
            <w:proofErr w:type="spell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0FE4" w:rsidRPr="00EF0FE4">
              <w:rPr>
                <w:rFonts w:ascii="Times New Roman" w:hAnsi="Times New Roman" w:cs="Times New Roman"/>
                <w:sz w:val="24"/>
                <w:szCs w:val="24"/>
              </w:rPr>
              <w:t>81840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0FE4" w:rsidRPr="00EF0FE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0FE4" w:rsidRPr="00EF0FE4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EF0FE4" w:rsidRPr="00EF0FE4">
              <w:rPr>
                <w:rFonts w:ascii="Times New Roman" w:hAnsi="Times New Roman" w:cs="Times New Roman"/>
                <w:sz w:val="24"/>
                <w:szCs w:val="24"/>
              </w:rPr>
              <w:t>permogor@mail.ru</w:t>
            </w:r>
            <w:proofErr w:type="spellEnd"/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  <w:r w:rsidR="00407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E4" w:rsidRPr="00EF0FE4">
              <w:rPr>
                <w:rFonts w:ascii="Times New Roman" w:hAnsi="Times New Roman" w:cs="Times New Roman"/>
                <w:sz w:val="24"/>
                <w:szCs w:val="24"/>
              </w:rPr>
              <w:t>https://www.krasnoborskiy.ru/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15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514B0"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2020 г. </w:t>
            </w:r>
            <w:r w:rsidR="00407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514B0"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="001514B0" w:rsidRPr="0014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514B0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5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августа</w:t>
            </w:r>
            <w:r w:rsidR="001514B0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15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 w:rsidR="001514B0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1514B0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проекта проводятся по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(8182)21-02-11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626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Pr="006267EA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6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132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с 10.00 до 12.00 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833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0FE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внесения изменений в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у генерального плана и проекту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2FBD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D2FBD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2726E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у генерального плана и проекту</w:t>
            </w:r>
            <w:r w:rsidR="002726E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осуществляемой по телефону 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26E4" w:rsidRPr="00EF0FE4">
              <w:rPr>
                <w:rFonts w:ascii="Times New Roman" w:hAnsi="Times New Roman" w:cs="Times New Roman"/>
                <w:sz w:val="24"/>
                <w:szCs w:val="24"/>
              </w:rPr>
              <w:t>81840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26E4" w:rsidRPr="00EF0FE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26E4" w:rsidRPr="00EF0FE4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="0040742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2726E4" w:rsidRPr="00EF0FE4">
              <w:rPr>
                <w:rFonts w:ascii="Times New Roman" w:hAnsi="Times New Roman" w:cs="Times New Roman"/>
                <w:sz w:val="24"/>
                <w:szCs w:val="24"/>
              </w:rPr>
              <w:t>permogor@mail.ru</w:t>
            </w:r>
            <w:proofErr w:type="spellEnd"/>
            <w:r w:rsidR="00407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7A7EF7">
        <w:tc>
          <w:tcPr>
            <w:tcW w:w="3181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833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26E4">
              <w:rPr>
                <w:rFonts w:ascii="Times New Roman" w:hAnsi="Times New Roman" w:cs="Times New Roman"/>
                <w:sz w:val="24"/>
                <w:szCs w:val="24"/>
              </w:rPr>
              <w:t xml:space="preserve"> проект внесения изменений в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Пермогорское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F16BD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6D2FBD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D2FBD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6D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сентября</w:t>
            </w:r>
            <w:r w:rsidR="006D2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</w:t>
            </w:r>
            <w:r w:rsidR="004F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2726E4" w:rsidRPr="00231CE6" w:rsidRDefault="002726E4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4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407427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7B2C" w:rsidRPr="00231CE6" w:rsidSect="0073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60B3"/>
    <w:rsid w:val="00022AC5"/>
    <w:rsid w:val="00071503"/>
    <w:rsid w:val="000E68C6"/>
    <w:rsid w:val="00101DC8"/>
    <w:rsid w:val="0011487C"/>
    <w:rsid w:val="00114ED9"/>
    <w:rsid w:val="00132232"/>
    <w:rsid w:val="001514B0"/>
    <w:rsid w:val="00160ABC"/>
    <w:rsid w:val="001B7CCC"/>
    <w:rsid w:val="00203843"/>
    <w:rsid w:val="00231CE6"/>
    <w:rsid w:val="002726E4"/>
    <w:rsid w:val="002E1F5B"/>
    <w:rsid w:val="003713B4"/>
    <w:rsid w:val="003D6CD4"/>
    <w:rsid w:val="00407427"/>
    <w:rsid w:val="00485DC8"/>
    <w:rsid w:val="004F0A5F"/>
    <w:rsid w:val="004F16BD"/>
    <w:rsid w:val="004F3BD7"/>
    <w:rsid w:val="0054195D"/>
    <w:rsid w:val="00546999"/>
    <w:rsid w:val="00626036"/>
    <w:rsid w:val="006774EA"/>
    <w:rsid w:val="00694B8D"/>
    <w:rsid w:val="006B5245"/>
    <w:rsid w:val="006D2FBD"/>
    <w:rsid w:val="00732845"/>
    <w:rsid w:val="007552ED"/>
    <w:rsid w:val="007A7EF7"/>
    <w:rsid w:val="00801238"/>
    <w:rsid w:val="00852BD9"/>
    <w:rsid w:val="008A7B2C"/>
    <w:rsid w:val="009273BC"/>
    <w:rsid w:val="00A60756"/>
    <w:rsid w:val="00B560B3"/>
    <w:rsid w:val="00B70F1C"/>
    <w:rsid w:val="00BE179E"/>
    <w:rsid w:val="00BE21DC"/>
    <w:rsid w:val="00CE7451"/>
    <w:rsid w:val="00D06ECB"/>
    <w:rsid w:val="00D07B11"/>
    <w:rsid w:val="00E116FD"/>
    <w:rsid w:val="00E65E81"/>
    <w:rsid w:val="00E96C08"/>
    <w:rsid w:val="00EF0FE4"/>
    <w:rsid w:val="00F14623"/>
    <w:rsid w:val="00F1791A"/>
    <w:rsid w:val="00F21A3C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41</cp:revision>
  <dcterms:created xsi:type="dcterms:W3CDTF">2019-05-23T13:57:00Z</dcterms:created>
  <dcterms:modified xsi:type="dcterms:W3CDTF">2020-08-12T08:14:00Z</dcterms:modified>
</cp:coreProperties>
</file>