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C4D30">
        <w:rPr>
          <w:rFonts w:ascii="Times New Roman" w:hAnsi="Times New Roman" w:cs="Times New Roman"/>
          <w:b/>
          <w:sz w:val="24"/>
          <w:szCs w:val="24"/>
        </w:rPr>
        <w:t>Белослудское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4D30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54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BB5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4D30" w:rsidRPr="003C4D30">
              <w:rPr>
                <w:rFonts w:ascii="Times New Roman" w:hAnsi="Times New Roman" w:cs="Times New Roman"/>
                <w:sz w:val="24"/>
                <w:szCs w:val="24"/>
              </w:rPr>
              <w:t>165438, Архангельская Область, р-н Красноборский, д Большая Слудка, д.12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F98" w:rsidRDefault="00A47F98" w:rsidP="00A47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A47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3C4D30" w:rsidRPr="003C4D30">
              <w:rPr>
                <w:rFonts w:ascii="Times New Roman" w:hAnsi="Times New Roman" w:cs="Times New Roman"/>
                <w:sz w:val="24"/>
                <w:szCs w:val="24"/>
              </w:rPr>
              <w:t>165438, Архангельская Область, р-н Красноборский, д Большая Слудка, д.12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54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 w:rsidRPr="003C4D30">
              <w:rPr>
                <w:rFonts w:ascii="Times New Roman" w:hAnsi="Times New Roman" w:cs="Times New Roman"/>
                <w:sz w:val="24"/>
                <w:szCs w:val="24"/>
              </w:rPr>
              <w:t>https://krasnoborskiy.ru/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A47F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4D30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7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A47F98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A47F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EC" w:rsidRDefault="002517EC" w:rsidP="00A47F98">
      <w:pPr>
        <w:spacing w:after="0" w:line="240" w:lineRule="auto"/>
      </w:pPr>
      <w:r>
        <w:separator/>
      </w:r>
    </w:p>
  </w:endnote>
  <w:endnote w:type="continuationSeparator" w:id="0">
    <w:p w:rsidR="002517EC" w:rsidRDefault="002517EC" w:rsidP="00A4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EC" w:rsidRDefault="002517EC" w:rsidP="00A47F98">
      <w:pPr>
        <w:spacing w:after="0" w:line="240" w:lineRule="auto"/>
      </w:pPr>
      <w:r>
        <w:separator/>
      </w:r>
    </w:p>
  </w:footnote>
  <w:footnote w:type="continuationSeparator" w:id="0">
    <w:p w:rsidR="002517EC" w:rsidRDefault="002517EC" w:rsidP="00A4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2"/>
      <w:docPartObj>
        <w:docPartGallery w:val="Page Numbers (Top of Page)"/>
        <w:docPartUnique/>
      </w:docPartObj>
    </w:sdtPr>
    <w:sdtContent>
      <w:p w:rsidR="00A47F98" w:rsidRDefault="00A47F9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7F98" w:rsidRDefault="00A47F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101DC8"/>
    <w:rsid w:val="001058B9"/>
    <w:rsid w:val="001141DF"/>
    <w:rsid w:val="0011487C"/>
    <w:rsid w:val="00114ED9"/>
    <w:rsid w:val="00160ABC"/>
    <w:rsid w:val="001B1C98"/>
    <w:rsid w:val="001B7CCC"/>
    <w:rsid w:val="00231CE6"/>
    <w:rsid w:val="00236583"/>
    <w:rsid w:val="002517EC"/>
    <w:rsid w:val="00255C9F"/>
    <w:rsid w:val="002D2EB0"/>
    <w:rsid w:val="002D4483"/>
    <w:rsid w:val="002E1F5B"/>
    <w:rsid w:val="0031399E"/>
    <w:rsid w:val="0034161F"/>
    <w:rsid w:val="00344A7D"/>
    <w:rsid w:val="0035636C"/>
    <w:rsid w:val="00362934"/>
    <w:rsid w:val="003713B4"/>
    <w:rsid w:val="003A41FB"/>
    <w:rsid w:val="003B6B2A"/>
    <w:rsid w:val="003C4D30"/>
    <w:rsid w:val="003D6CD4"/>
    <w:rsid w:val="004000C5"/>
    <w:rsid w:val="004075B0"/>
    <w:rsid w:val="00431202"/>
    <w:rsid w:val="00485DC8"/>
    <w:rsid w:val="004E520D"/>
    <w:rsid w:val="004F0A5F"/>
    <w:rsid w:val="004F3BD7"/>
    <w:rsid w:val="0054195D"/>
    <w:rsid w:val="00542D45"/>
    <w:rsid w:val="00546999"/>
    <w:rsid w:val="005518D9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902FB7"/>
    <w:rsid w:val="009273BC"/>
    <w:rsid w:val="0095162F"/>
    <w:rsid w:val="009730EF"/>
    <w:rsid w:val="00985F57"/>
    <w:rsid w:val="00993438"/>
    <w:rsid w:val="00996588"/>
    <w:rsid w:val="00A14BA8"/>
    <w:rsid w:val="00A20FF6"/>
    <w:rsid w:val="00A47F98"/>
    <w:rsid w:val="00A60756"/>
    <w:rsid w:val="00B560B3"/>
    <w:rsid w:val="00B70F1C"/>
    <w:rsid w:val="00BA2A18"/>
    <w:rsid w:val="00BB50B0"/>
    <w:rsid w:val="00BE179E"/>
    <w:rsid w:val="00BE21DC"/>
    <w:rsid w:val="00C27177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C74CB"/>
    <w:rsid w:val="00E116FD"/>
    <w:rsid w:val="00E11A3E"/>
    <w:rsid w:val="00E65E81"/>
    <w:rsid w:val="00E6671B"/>
    <w:rsid w:val="00E87425"/>
    <w:rsid w:val="00E9208F"/>
    <w:rsid w:val="00E93F1C"/>
    <w:rsid w:val="00E96C08"/>
    <w:rsid w:val="00EC57EB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F98"/>
  </w:style>
  <w:style w:type="paragraph" w:styleId="a8">
    <w:name w:val="footer"/>
    <w:basedOn w:val="a"/>
    <w:link w:val="a9"/>
    <w:uiPriority w:val="99"/>
    <w:semiHidden/>
    <w:unhideWhenUsed/>
    <w:rsid w:val="00A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54</cp:revision>
  <dcterms:created xsi:type="dcterms:W3CDTF">2021-06-28T08:38:00Z</dcterms:created>
  <dcterms:modified xsi:type="dcterms:W3CDTF">2022-11-02T09:47:00Z</dcterms:modified>
</cp:coreProperties>
</file>