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E6" w:rsidRPr="00D51C9F" w:rsidRDefault="003A0BE6" w:rsidP="00D51C9F">
      <w:pPr>
        <w:shd w:val="clear" w:color="auto" w:fill="FFFFFF" w:themeFill="background1"/>
        <w:ind w:firstLine="709"/>
        <w:jc w:val="center"/>
        <w:rPr>
          <w:color w:val="000000" w:themeColor="text1"/>
          <w:sz w:val="28"/>
          <w:szCs w:val="28"/>
        </w:rPr>
      </w:pPr>
    </w:p>
    <w:p w:rsidR="008A6AF3" w:rsidRPr="00D51C9F" w:rsidRDefault="00E75C14" w:rsidP="00D51C9F">
      <w:pPr>
        <w:shd w:val="clear" w:color="auto" w:fill="FFFFFF" w:themeFill="background1"/>
        <w:tabs>
          <w:tab w:val="left" w:pos="735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D51C9F">
        <w:rPr>
          <w:color w:val="000000" w:themeColor="text1"/>
          <w:sz w:val="28"/>
          <w:szCs w:val="28"/>
        </w:rPr>
        <w:t xml:space="preserve">С 1 января 2019 года вступили в силу внесенные в статью 32 Лесного кодекса Российской Федерации изменения, отнесшие валежник к </w:t>
      </w:r>
      <w:proofErr w:type="spellStart"/>
      <w:r w:rsidRPr="00D51C9F">
        <w:rPr>
          <w:color w:val="000000" w:themeColor="text1"/>
          <w:sz w:val="28"/>
          <w:szCs w:val="28"/>
        </w:rPr>
        <w:t>недревесным</w:t>
      </w:r>
      <w:proofErr w:type="spellEnd"/>
      <w:r w:rsidRPr="00D51C9F">
        <w:rPr>
          <w:color w:val="000000" w:themeColor="text1"/>
          <w:sz w:val="28"/>
          <w:szCs w:val="28"/>
        </w:rPr>
        <w:t xml:space="preserve"> лесным ресурсам, заготовку и сбор которых для собственных нужд граждане могут осуществлять свободно и бесплатно при условии соблюдения порядка, утвержденного субъектом РФ.</w:t>
      </w:r>
    </w:p>
    <w:p w:rsidR="00E75C14" w:rsidRPr="00D51C9F" w:rsidRDefault="00E75C14" w:rsidP="00D51C9F">
      <w:pPr>
        <w:shd w:val="clear" w:color="auto" w:fill="FFFFFF" w:themeFill="background1"/>
        <w:tabs>
          <w:tab w:val="left" w:pos="735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D51C9F">
        <w:rPr>
          <w:color w:val="000000" w:themeColor="text1"/>
          <w:sz w:val="28"/>
          <w:szCs w:val="28"/>
        </w:rPr>
        <w:t xml:space="preserve">В статью 28 областного закона от 27.06.2007 </w:t>
      </w:r>
      <w:r w:rsidR="00A93D37" w:rsidRPr="00D51C9F">
        <w:rPr>
          <w:color w:val="000000" w:themeColor="text1"/>
          <w:sz w:val="28"/>
          <w:szCs w:val="28"/>
        </w:rPr>
        <w:t>№</w:t>
      </w:r>
      <w:r w:rsidRPr="00D51C9F">
        <w:rPr>
          <w:color w:val="000000" w:themeColor="text1"/>
          <w:sz w:val="28"/>
          <w:szCs w:val="28"/>
        </w:rPr>
        <w:t xml:space="preserve"> 368-19-ОЗ «О реализации органами государственной власти Архангельской области государственных полномочий в сфере лесных отношений» внесено дополнение, определяющее порядок сбора валежника.</w:t>
      </w:r>
    </w:p>
    <w:p w:rsidR="00E75C14" w:rsidRPr="00D51C9F" w:rsidRDefault="00E75C14" w:rsidP="00D51C9F">
      <w:pPr>
        <w:shd w:val="clear" w:color="auto" w:fill="FFFFFF" w:themeFill="background1"/>
        <w:tabs>
          <w:tab w:val="left" w:pos="735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D51C9F">
        <w:rPr>
          <w:color w:val="000000" w:themeColor="text1"/>
          <w:sz w:val="28"/>
          <w:szCs w:val="28"/>
        </w:rPr>
        <w:t>В частности, предусмотрено, что заготовка валежника осуществляется в течение всего года посредством сбора лежащих на поверхности земли остатков стволов деревьев, сучьев, не являющихся порубочными остатками в местах проведения лесосечных работ и (или) образовавшихся вследствие естественного отмирания деревьев, при их повреждении вредными организмами, буреломе, снеговале. Получения каких-либо согласований в лесничествах при этом не требуется.</w:t>
      </w:r>
    </w:p>
    <w:p w:rsidR="008A6AF3" w:rsidRPr="00D51C9F" w:rsidRDefault="00E75C14" w:rsidP="00D51C9F">
      <w:pPr>
        <w:shd w:val="clear" w:color="auto" w:fill="FFFFFF" w:themeFill="background1"/>
        <w:tabs>
          <w:tab w:val="left" w:pos="735"/>
        </w:tabs>
        <w:ind w:right="-2" w:firstLine="709"/>
        <w:jc w:val="both"/>
        <w:rPr>
          <w:color w:val="000000" w:themeColor="text1"/>
          <w:sz w:val="28"/>
          <w:szCs w:val="28"/>
        </w:rPr>
      </w:pPr>
      <w:r w:rsidRPr="00D51C9F">
        <w:rPr>
          <w:color w:val="000000" w:themeColor="text1"/>
          <w:sz w:val="28"/>
          <w:szCs w:val="28"/>
        </w:rPr>
        <w:t xml:space="preserve">Кроме того, из пункта 1 статьи 23 областного закона исключено положение, запрещающее гражданам при заготовке </w:t>
      </w:r>
      <w:proofErr w:type="spellStart"/>
      <w:r w:rsidRPr="00D51C9F">
        <w:rPr>
          <w:color w:val="000000" w:themeColor="text1"/>
          <w:sz w:val="28"/>
          <w:szCs w:val="28"/>
        </w:rPr>
        <w:t>недревесных</w:t>
      </w:r>
      <w:proofErr w:type="spellEnd"/>
      <w:r w:rsidRPr="00D51C9F">
        <w:rPr>
          <w:color w:val="000000" w:themeColor="text1"/>
          <w:sz w:val="28"/>
          <w:szCs w:val="28"/>
        </w:rPr>
        <w:t xml:space="preserve"> лесных ресурсов для собственных нужд использовать механизированные и </w:t>
      </w:r>
      <w:proofErr w:type="spellStart"/>
      <w:r w:rsidRPr="00D51C9F">
        <w:rPr>
          <w:color w:val="000000" w:themeColor="text1"/>
          <w:sz w:val="28"/>
          <w:szCs w:val="28"/>
        </w:rPr>
        <w:t>электрофицированные</w:t>
      </w:r>
      <w:proofErr w:type="spellEnd"/>
      <w:r w:rsidRPr="00D51C9F">
        <w:rPr>
          <w:color w:val="000000" w:themeColor="text1"/>
          <w:sz w:val="28"/>
          <w:szCs w:val="28"/>
        </w:rPr>
        <w:t xml:space="preserve"> приспособления, к которым в том числе относятся бензопилы и электропилы, без применения которых заготовка валежника вручную трудноосуществима, а иногда и попросту невозможна.</w:t>
      </w:r>
      <w:r w:rsidR="008A6AF3" w:rsidRPr="00D51C9F">
        <w:rPr>
          <w:color w:val="000000" w:themeColor="text1"/>
          <w:sz w:val="28"/>
          <w:szCs w:val="28"/>
        </w:rPr>
        <w:t xml:space="preserve"> </w:t>
      </w:r>
    </w:p>
    <w:p w:rsidR="003A0BE6" w:rsidRPr="00D51C9F" w:rsidRDefault="003A0BE6" w:rsidP="00D51C9F">
      <w:pPr>
        <w:shd w:val="clear" w:color="auto" w:fill="FFFFFF" w:themeFill="background1"/>
        <w:spacing w:line="240" w:lineRule="exact"/>
        <w:ind w:right="-2" w:firstLine="567"/>
        <w:jc w:val="both"/>
        <w:rPr>
          <w:color w:val="000000" w:themeColor="text1"/>
          <w:sz w:val="28"/>
          <w:szCs w:val="28"/>
        </w:rPr>
      </w:pPr>
    </w:p>
    <w:p w:rsidR="003A0BE6" w:rsidRPr="00D51C9F" w:rsidRDefault="003A0BE6" w:rsidP="00D51C9F">
      <w:pPr>
        <w:shd w:val="clear" w:color="auto" w:fill="FFFFFF" w:themeFill="background1"/>
        <w:spacing w:line="240" w:lineRule="exact"/>
        <w:ind w:right="-6"/>
        <w:jc w:val="both"/>
        <w:rPr>
          <w:color w:val="000000" w:themeColor="text1"/>
          <w:sz w:val="26"/>
          <w:szCs w:val="26"/>
        </w:rPr>
      </w:pPr>
    </w:p>
    <w:sectPr w:rsidR="003A0BE6" w:rsidRPr="00D51C9F" w:rsidSect="006A3913">
      <w:headerReference w:type="even" r:id="rId8"/>
      <w:headerReference w:type="default" r:id="rId9"/>
      <w:pgSz w:w="11906" w:h="16838"/>
      <w:pgMar w:top="1134" w:right="624" w:bottom="993" w:left="119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0AB" w:rsidRDefault="006C10AB">
      <w:r>
        <w:separator/>
      </w:r>
    </w:p>
  </w:endnote>
  <w:endnote w:type="continuationSeparator" w:id="1">
    <w:p w:rsidR="006C10AB" w:rsidRDefault="006C1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0AB" w:rsidRDefault="006C10AB">
      <w:r>
        <w:separator/>
      </w:r>
    </w:p>
  </w:footnote>
  <w:footnote w:type="continuationSeparator" w:id="1">
    <w:p w:rsidR="006C10AB" w:rsidRDefault="006C1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7D" w:rsidRDefault="004219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2617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617D" w:rsidRDefault="003261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7D" w:rsidRDefault="004219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2617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1C9F">
      <w:rPr>
        <w:rStyle w:val="a4"/>
        <w:noProof/>
      </w:rPr>
      <w:t>4</w:t>
    </w:r>
    <w:r>
      <w:rPr>
        <w:rStyle w:val="a4"/>
      </w:rPr>
      <w:fldChar w:fldCharType="end"/>
    </w:r>
  </w:p>
  <w:p w:rsidR="0032617D" w:rsidRDefault="003261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6A1"/>
    <w:multiLevelType w:val="hybridMultilevel"/>
    <w:tmpl w:val="63B8269C"/>
    <w:lvl w:ilvl="0" w:tplc="52563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474A7B"/>
    <w:multiLevelType w:val="hybridMultilevel"/>
    <w:tmpl w:val="8D16186E"/>
    <w:lvl w:ilvl="0" w:tplc="3E18AC4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06F72"/>
    <w:multiLevelType w:val="hybridMultilevel"/>
    <w:tmpl w:val="86DE748E"/>
    <w:lvl w:ilvl="0" w:tplc="4E66E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0A5FA2"/>
    <w:multiLevelType w:val="hybridMultilevel"/>
    <w:tmpl w:val="7C6223D6"/>
    <w:lvl w:ilvl="0" w:tplc="2D800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535698"/>
    <w:multiLevelType w:val="hybridMultilevel"/>
    <w:tmpl w:val="7DB62DBC"/>
    <w:lvl w:ilvl="0" w:tplc="82B49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852957"/>
    <w:multiLevelType w:val="hybridMultilevel"/>
    <w:tmpl w:val="9AEAA236"/>
    <w:lvl w:ilvl="0" w:tplc="3970E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0E5570"/>
    <w:multiLevelType w:val="hybridMultilevel"/>
    <w:tmpl w:val="335A76E6"/>
    <w:lvl w:ilvl="0" w:tplc="0924E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537EB7"/>
    <w:multiLevelType w:val="hybridMultilevel"/>
    <w:tmpl w:val="77627E7E"/>
    <w:lvl w:ilvl="0" w:tplc="F5DCA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9B4D1B"/>
    <w:multiLevelType w:val="hybridMultilevel"/>
    <w:tmpl w:val="78A4B3CA"/>
    <w:lvl w:ilvl="0" w:tplc="62E43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285A6D"/>
    <w:multiLevelType w:val="hybridMultilevel"/>
    <w:tmpl w:val="7B469336"/>
    <w:lvl w:ilvl="0" w:tplc="0186BEF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B36580"/>
    <w:multiLevelType w:val="hybridMultilevel"/>
    <w:tmpl w:val="A2D2DDB4"/>
    <w:lvl w:ilvl="0" w:tplc="176C0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D17878"/>
    <w:multiLevelType w:val="hybridMultilevel"/>
    <w:tmpl w:val="8C24C4F0"/>
    <w:lvl w:ilvl="0" w:tplc="43847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E6247F"/>
    <w:multiLevelType w:val="hybridMultilevel"/>
    <w:tmpl w:val="488A3826"/>
    <w:lvl w:ilvl="0" w:tplc="E4CCF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B551C26"/>
    <w:multiLevelType w:val="hybridMultilevel"/>
    <w:tmpl w:val="E4F415FA"/>
    <w:lvl w:ilvl="0" w:tplc="45F2D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C04A9F"/>
    <w:multiLevelType w:val="hybridMultilevel"/>
    <w:tmpl w:val="290ACF4C"/>
    <w:lvl w:ilvl="0" w:tplc="C10ED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F834656"/>
    <w:multiLevelType w:val="hybridMultilevel"/>
    <w:tmpl w:val="7E261496"/>
    <w:lvl w:ilvl="0" w:tplc="0666B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EB7817"/>
    <w:multiLevelType w:val="hybridMultilevel"/>
    <w:tmpl w:val="DBC84AAC"/>
    <w:lvl w:ilvl="0" w:tplc="6A84A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282011"/>
    <w:multiLevelType w:val="hybridMultilevel"/>
    <w:tmpl w:val="F378FB0C"/>
    <w:lvl w:ilvl="0" w:tplc="E37EDC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4"/>
  </w:num>
  <w:num w:numId="10">
    <w:abstractNumId w:val="3"/>
  </w:num>
  <w:num w:numId="11">
    <w:abstractNumId w:val="7"/>
  </w:num>
  <w:num w:numId="12">
    <w:abstractNumId w:val="5"/>
  </w:num>
  <w:num w:numId="13">
    <w:abstractNumId w:val="6"/>
  </w:num>
  <w:num w:numId="14">
    <w:abstractNumId w:val="2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2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7E4"/>
    <w:rsid w:val="00001585"/>
    <w:rsid w:val="0000470E"/>
    <w:rsid w:val="00004DC9"/>
    <w:rsid w:val="00006858"/>
    <w:rsid w:val="000076AD"/>
    <w:rsid w:val="000108A3"/>
    <w:rsid w:val="00011BFB"/>
    <w:rsid w:val="00012484"/>
    <w:rsid w:val="00012963"/>
    <w:rsid w:val="00017327"/>
    <w:rsid w:val="000203C5"/>
    <w:rsid w:val="00021D90"/>
    <w:rsid w:val="000226BE"/>
    <w:rsid w:val="00022990"/>
    <w:rsid w:val="00022E85"/>
    <w:rsid w:val="00023635"/>
    <w:rsid w:val="00023E92"/>
    <w:rsid w:val="00024AC6"/>
    <w:rsid w:val="00027D8F"/>
    <w:rsid w:val="00030E79"/>
    <w:rsid w:val="00031D1E"/>
    <w:rsid w:val="00033153"/>
    <w:rsid w:val="00033C18"/>
    <w:rsid w:val="00034EC1"/>
    <w:rsid w:val="00036ECB"/>
    <w:rsid w:val="0004131C"/>
    <w:rsid w:val="00041373"/>
    <w:rsid w:val="00043537"/>
    <w:rsid w:val="00044CBD"/>
    <w:rsid w:val="00047FE8"/>
    <w:rsid w:val="0005128E"/>
    <w:rsid w:val="00052F28"/>
    <w:rsid w:val="00053733"/>
    <w:rsid w:val="0005496A"/>
    <w:rsid w:val="00054B33"/>
    <w:rsid w:val="00055C94"/>
    <w:rsid w:val="000618EF"/>
    <w:rsid w:val="00061FDD"/>
    <w:rsid w:val="000626A1"/>
    <w:rsid w:val="00063A60"/>
    <w:rsid w:val="00064FEC"/>
    <w:rsid w:val="00070999"/>
    <w:rsid w:val="00071818"/>
    <w:rsid w:val="00073455"/>
    <w:rsid w:val="00073E01"/>
    <w:rsid w:val="000743C8"/>
    <w:rsid w:val="00075A2D"/>
    <w:rsid w:val="000765FD"/>
    <w:rsid w:val="00077156"/>
    <w:rsid w:val="00080071"/>
    <w:rsid w:val="00083140"/>
    <w:rsid w:val="00084276"/>
    <w:rsid w:val="00084325"/>
    <w:rsid w:val="000848DC"/>
    <w:rsid w:val="00084F59"/>
    <w:rsid w:val="00085485"/>
    <w:rsid w:val="00086ED9"/>
    <w:rsid w:val="000878D1"/>
    <w:rsid w:val="00090341"/>
    <w:rsid w:val="0009126A"/>
    <w:rsid w:val="000950A4"/>
    <w:rsid w:val="000A0658"/>
    <w:rsid w:val="000A1EE7"/>
    <w:rsid w:val="000A280C"/>
    <w:rsid w:val="000A6148"/>
    <w:rsid w:val="000A674A"/>
    <w:rsid w:val="000B0C18"/>
    <w:rsid w:val="000B1867"/>
    <w:rsid w:val="000B1F7A"/>
    <w:rsid w:val="000B26A4"/>
    <w:rsid w:val="000B275B"/>
    <w:rsid w:val="000B2859"/>
    <w:rsid w:val="000B3FD7"/>
    <w:rsid w:val="000B40B3"/>
    <w:rsid w:val="000B636E"/>
    <w:rsid w:val="000C0681"/>
    <w:rsid w:val="000C212B"/>
    <w:rsid w:val="000C504A"/>
    <w:rsid w:val="000C5272"/>
    <w:rsid w:val="000C6256"/>
    <w:rsid w:val="000C6A45"/>
    <w:rsid w:val="000C785E"/>
    <w:rsid w:val="000D1B30"/>
    <w:rsid w:val="000D20EE"/>
    <w:rsid w:val="000D2644"/>
    <w:rsid w:val="000D6CAE"/>
    <w:rsid w:val="000E0779"/>
    <w:rsid w:val="000E148B"/>
    <w:rsid w:val="000E196E"/>
    <w:rsid w:val="000E5413"/>
    <w:rsid w:val="000E5544"/>
    <w:rsid w:val="000E58A4"/>
    <w:rsid w:val="000E6402"/>
    <w:rsid w:val="000F2F0C"/>
    <w:rsid w:val="000F4F2C"/>
    <w:rsid w:val="000F6CBA"/>
    <w:rsid w:val="001005D6"/>
    <w:rsid w:val="00100828"/>
    <w:rsid w:val="001012B4"/>
    <w:rsid w:val="00101D50"/>
    <w:rsid w:val="00101FAC"/>
    <w:rsid w:val="001073A2"/>
    <w:rsid w:val="00110EEC"/>
    <w:rsid w:val="00114DDD"/>
    <w:rsid w:val="00114E98"/>
    <w:rsid w:val="00117AAB"/>
    <w:rsid w:val="00121184"/>
    <w:rsid w:val="0012122F"/>
    <w:rsid w:val="00123685"/>
    <w:rsid w:val="001255D1"/>
    <w:rsid w:val="00125A5D"/>
    <w:rsid w:val="00126A8F"/>
    <w:rsid w:val="0013024D"/>
    <w:rsid w:val="00130694"/>
    <w:rsid w:val="00132B8F"/>
    <w:rsid w:val="00132C02"/>
    <w:rsid w:val="001332D0"/>
    <w:rsid w:val="00133681"/>
    <w:rsid w:val="001336F7"/>
    <w:rsid w:val="001339FD"/>
    <w:rsid w:val="001406DD"/>
    <w:rsid w:val="00143A87"/>
    <w:rsid w:val="001530FC"/>
    <w:rsid w:val="001560DC"/>
    <w:rsid w:val="001561C3"/>
    <w:rsid w:val="00157C17"/>
    <w:rsid w:val="00157CF8"/>
    <w:rsid w:val="00160D14"/>
    <w:rsid w:val="00161D43"/>
    <w:rsid w:val="00167E93"/>
    <w:rsid w:val="001704EC"/>
    <w:rsid w:val="00170AE5"/>
    <w:rsid w:val="0017282E"/>
    <w:rsid w:val="00172C24"/>
    <w:rsid w:val="00174917"/>
    <w:rsid w:val="00181928"/>
    <w:rsid w:val="00181FAA"/>
    <w:rsid w:val="00182EC8"/>
    <w:rsid w:val="001837D2"/>
    <w:rsid w:val="001855CF"/>
    <w:rsid w:val="001871D8"/>
    <w:rsid w:val="00193AC3"/>
    <w:rsid w:val="001961AC"/>
    <w:rsid w:val="00196991"/>
    <w:rsid w:val="001A1B71"/>
    <w:rsid w:val="001A2448"/>
    <w:rsid w:val="001A439C"/>
    <w:rsid w:val="001A4A9C"/>
    <w:rsid w:val="001A66D1"/>
    <w:rsid w:val="001A7484"/>
    <w:rsid w:val="001A79EF"/>
    <w:rsid w:val="001B18F7"/>
    <w:rsid w:val="001B5A5B"/>
    <w:rsid w:val="001B76E2"/>
    <w:rsid w:val="001C006D"/>
    <w:rsid w:val="001C0B26"/>
    <w:rsid w:val="001C0E3D"/>
    <w:rsid w:val="001C390C"/>
    <w:rsid w:val="001C4639"/>
    <w:rsid w:val="001C490E"/>
    <w:rsid w:val="001C5DCA"/>
    <w:rsid w:val="001C64D0"/>
    <w:rsid w:val="001C6661"/>
    <w:rsid w:val="001C7F51"/>
    <w:rsid w:val="001D0E3A"/>
    <w:rsid w:val="001D2933"/>
    <w:rsid w:val="001D6E67"/>
    <w:rsid w:val="001D7D67"/>
    <w:rsid w:val="001E3F92"/>
    <w:rsid w:val="001E5658"/>
    <w:rsid w:val="001E7339"/>
    <w:rsid w:val="001F17F1"/>
    <w:rsid w:val="001F326F"/>
    <w:rsid w:val="001F337A"/>
    <w:rsid w:val="001F4C75"/>
    <w:rsid w:val="001F5496"/>
    <w:rsid w:val="0020257A"/>
    <w:rsid w:val="002032D9"/>
    <w:rsid w:val="00205560"/>
    <w:rsid w:val="0020609C"/>
    <w:rsid w:val="00207586"/>
    <w:rsid w:val="00207BE3"/>
    <w:rsid w:val="00207D78"/>
    <w:rsid w:val="00210295"/>
    <w:rsid w:val="00212C1C"/>
    <w:rsid w:val="00213143"/>
    <w:rsid w:val="00214E8C"/>
    <w:rsid w:val="00216535"/>
    <w:rsid w:val="00217697"/>
    <w:rsid w:val="00222F9A"/>
    <w:rsid w:val="00225AE3"/>
    <w:rsid w:val="00226394"/>
    <w:rsid w:val="00226DCF"/>
    <w:rsid w:val="00231CB8"/>
    <w:rsid w:val="00232782"/>
    <w:rsid w:val="00233E71"/>
    <w:rsid w:val="00236261"/>
    <w:rsid w:val="00236B0A"/>
    <w:rsid w:val="002372BE"/>
    <w:rsid w:val="0025110C"/>
    <w:rsid w:val="00255E0A"/>
    <w:rsid w:val="00256703"/>
    <w:rsid w:val="00256D8D"/>
    <w:rsid w:val="002573D6"/>
    <w:rsid w:val="0026328D"/>
    <w:rsid w:val="002649EB"/>
    <w:rsid w:val="00265694"/>
    <w:rsid w:val="00275890"/>
    <w:rsid w:val="00280443"/>
    <w:rsid w:val="00283CDE"/>
    <w:rsid w:val="00283F57"/>
    <w:rsid w:val="00284882"/>
    <w:rsid w:val="002860AE"/>
    <w:rsid w:val="00286E80"/>
    <w:rsid w:val="00290179"/>
    <w:rsid w:val="00291C42"/>
    <w:rsid w:val="00292412"/>
    <w:rsid w:val="0029583F"/>
    <w:rsid w:val="0029595E"/>
    <w:rsid w:val="00297687"/>
    <w:rsid w:val="00297D85"/>
    <w:rsid w:val="00297D8A"/>
    <w:rsid w:val="002A0BB5"/>
    <w:rsid w:val="002A0EA3"/>
    <w:rsid w:val="002A284F"/>
    <w:rsid w:val="002A2878"/>
    <w:rsid w:val="002A3D4F"/>
    <w:rsid w:val="002A3F0B"/>
    <w:rsid w:val="002A4ACB"/>
    <w:rsid w:val="002B0C1A"/>
    <w:rsid w:val="002B14B8"/>
    <w:rsid w:val="002B1D4E"/>
    <w:rsid w:val="002B38FE"/>
    <w:rsid w:val="002B46CD"/>
    <w:rsid w:val="002B62F5"/>
    <w:rsid w:val="002B7702"/>
    <w:rsid w:val="002B77D2"/>
    <w:rsid w:val="002B7DDD"/>
    <w:rsid w:val="002C0D22"/>
    <w:rsid w:val="002C0DB5"/>
    <w:rsid w:val="002C2E36"/>
    <w:rsid w:val="002C30FE"/>
    <w:rsid w:val="002C7388"/>
    <w:rsid w:val="002D1AE3"/>
    <w:rsid w:val="002D2237"/>
    <w:rsid w:val="002D5157"/>
    <w:rsid w:val="002D5D2E"/>
    <w:rsid w:val="002D6105"/>
    <w:rsid w:val="002D6691"/>
    <w:rsid w:val="002D793E"/>
    <w:rsid w:val="002E043C"/>
    <w:rsid w:val="002E2B8D"/>
    <w:rsid w:val="002E35B4"/>
    <w:rsid w:val="002E4A34"/>
    <w:rsid w:val="002E4B24"/>
    <w:rsid w:val="002E5200"/>
    <w:rsid w:val="002E5AC6"/>
    <w:rsid w:val="002F049A"/>
    <w:rsid w:val="002F1117"/>
    <w:rsid w:val="002F18B6"/>
    <w:rsid w:val="002F1B2D"/>
    <w:rsid w:val="002F5ACF"/>
    <w:rsid w:val="002F75FE"/>
    <w:rsid w:val="0030086C"/>
    <w:rsid w:val="00302870"/>
    <w:rsid w:val="00304DCB"/>
    <w:rsid w:val="00306A5F"/>
    <w:rsid w:val="00307008"/>
    <w:rsid w:val="0031055C"/>
    <w:rsid w:val="00310AEE"/>
    <w:rsid w:val="0031232D"/>
    <w:rsid w:val="00313174"/>
    <w:rsid w:val="00315A5F"/>
    <w:rsid w:val="0031725B"/>
    <w:rsid w:val="003205B3"/>
    <w:rsid w:val="003220A7"/>
    <w:rsid w:val="003231BB"/>
    <w:rsid w:val="00324DA7"/>
    <w:rsid w:val="0032617D"/>
    <w:rsid w:val="00326F3C"/>
    <w:rsid w:val="00326F71"/>
    <w:rsid w:val="00326F82"/>
    <w:rsid w:val="003309AE"/>
    <w:rsid w:val="00331B23"/>
    <w:rsid w:val="00334955"/>
    <w:rsid w:val="00336CDA"/>
    <w:rsid w:val="00337666"/>
    <w:rsid w:val="00346067"/>
    <w:rsid w:val="00346F69"/>
    <w:rsid w:val="00347095"/>
    <w:rsid w:val="00351B0C"/>
    <w:rsid w:val="00353340"/>
    <w:rsid w:val="003545CE"/>
    <w:rsid w:val="00354935"/>
    <w:rsid w:val="00357DA1"/>
    <w:rsid w:val="00360044"/>
    <w:rsid w:val="00361CA0"/>
    <w:rsid w:val="003626DC"/>
    <w:rsid w:val="00362950"/>
    <w:rsid w:val="00364F67"/>
    <w:rsid w:val="00366743"/>
    <w:rsid w:val="0037017F"/>
    <w:rsid w:val="00371453"/>
    <w:rsid w:val="00371CA0"/>
    <w:rsid w:val="00376BCC"/>
    <w:rsid w:val="00380200"/>
    <w:rsid w:val="0038103E"/>
    <w:rsid w:val="00384198"/>
    <w:rsid w:val="00385F03"/>
    <w:rsid w:val="00386F1B"/>
    <w:rsid w:val="00390DF9"/>
    <w:rsid w:val="00391934"/>
    <w:rsid w:val="00391D1B"/>
    <w:rsid w:val="00393119"/>
    <w:rsid w:val="00396C23"/>
    <w:rsid w:val="003A0BE6"/>
    <w:rsid w:val="003A0F25"/>
    <w:rsid w:val="003A1E49"/>
    <w:rsid w:val="003A450F"/>
    <w:rsid w:val="003A4CE1"/>
    <w:rsid w:val="003A6F7D"/>
    <w:rsid w:val="003B012C"/>
    <w:rsid w:val="003B1380"/>
    <w:rsid w:val="003B1B21"/>
    <w:rsid w:val="003B1C63"/>
    <w:rsid w:val="003B2925"/>
    <w:rsid w:val="003B4738"/>
    <w:rsid w:val="003B5403"/>
    <w:rsid w:val="003C031E"/>
    <w:rsid w:val="003C04B2"/>
    <w:rsid w:val="003C1F54"/>
    <w:rsid w:val="003C2765"/>
    <w:rsid w:val="003C2ACF"/>
    <w:rsid w:val="003C2E3A"/>
    <w:rsid w:val="003C35AC"/>
    <w:rsid w:val="003C6736"/>
    <w:rsid w:val="003C731E"/>
    <w:rsid w:val="003C74E9"/>
    <w:rsid w:val="003D4436"/>
    <w:rsid w:val="003D555B"/>
    <w:rsid w:val="003D6BCE"/>
    <w:rsid w:val="003D6CF4"/>
    <w:rsid w:val="003E33FB"/>
    <w:rsid w:val="003E6C09"/>
    <w:rsid w:val="003F0AF4"/>
    <w:rsid w:val="003F3C47"/>
    <w:rsid w:val="003F5179"/>
    <w:rsid w:val="003F5955"/>
    <w:rsid w:val="003F66C1"/>
    <w:rsid w:val="003F7D45"/>
    <w:rsid w:val="0040020A"/>
    <w:rsid w:val="0040072D"/>
    <w:rsid w:val="00400750"/>
    <w:rsid w:val="00400779"/>
    <w:rsid w:val="00400A88"/>
    <w:rsid w:val="00401147"/>
    <w:rsid w:val="0040129B"/>
    <w:rsid w:val="00402879"/>
    <w:rsid w:val="00403028"/>
    <w:rsid w:val="0041070B"/>
    <w:rsid w:val="004109F3"/>
    <w:rsid w:val="0041154A"/>
    <w:rsid w:val="00411EC8"/>
    <w:rsid w:val="00412B43"/>
    <w:rsid w:val="0041318D"/>
    <w:rsid w:val="0041581F"/>
    <w:rsid w:val="00417373"/>
    <w:rsid w:val="00417C15"/>
    <w:rsid w:val="0042066A"/>
    <w:rsid w:val="00421988"/>
    <w:rsid w:val="004240B7"/>
    <w:rsid w:val="004259BB"/>
    <w:rsid w:val="0042765C"/>
    <w:rsid w:val="00430095"/>
    <w:rsid w:val="00430992"/>
    <w:rsid w:val="00432535"/>
    <w:rsid w:val="00434A22"/>
    <w:rsid w:val="00434F79"/>
    <w:rsid w:val="00442F85"/>
    <w:rsid w:val="004459F9"/>
    <w:rsid w:val="004467DE"/>
    <w:rsid w:val="00450171"/>
    <w:rsid w:val="004503BE"/>
    <w:rsid w:val="00450E9E"/>
    <w:rsid w:val="004510B0"/>
    <w:rsid w:val="00453394"/>
    <w:rsid w:val="004537A5"/>
    <w:rsid w:val="004546F6"/>
    <w:rsid w:val="004548B2"/>
    <w:rsid w:val="004559EB"/>
    <w:rsid w:val="00456B55"/>
    <w:rsid w:val="0046287B"/>
    <w:rsid w:val="004630C1"/>
    <w:rsid w:val="00463C02"/>
    <w:rsid w:val="00465CE7"/>
    <w:rsid w:val="00466356"/>
    <w:rsid w:val="00467C46"/>
    <w:rsid w:val="00475DB4"/>
    <w:rsid w:val="00476E0D"/>
    <w:rsid w:val="00477669"/>
    <w:rsid w:val="00477FB5"/>
    <w:rsid w:val="0048035F"/>
    <w:rsid w:val="00481601"/>
    <w:rsid w:val="00482447"/>
    <w:rsid w:val="0048770B"/>
    <w:rsid w:val="004908F3"/>
    <w:rsid w:val="00490BBC"/>
    <w:rsid w:val="004911C4"/>
    <w:rsid w:val="0049288C"/>
    <w:rsid w:val="0049458E"/>
    <w:rsid w:val="004947E5"/>
    <w:rsid w:val="00494A84"/>
    <w:rsid w:val="00495357"/>
    <w:rsid w:val="0049556B"/>
    <w:rsid w:val="00496BCB"/>
    <w:rsid w:val="004A0085"/>
    <w:rsid w:val="004A2811"/>
    <w:rsid w:val="004A47B5"/>
    <w:rsid w:val="004A4BD4"/>
    <w:rsid w:val="004A57BE"/>
    <w:rsid w:val="004A738B"/>
    <w:rsid w:val="004B0123"/>
    <w:rsid w:val="004B0D17"/>
    <w:rsid w:val="004B1823"/>
    <w:rsid w:val="004B3312"/>
    <w:rsid w:val="004B3535"/>
    <w:rsid w:val="004B6C22"/>
    <w:rsid w:val="004B70E3"/>
    <w:rsid w:val="004C003C"/>
    <w:rsid w:val="004C0C33"/>
    <w:rsid w:val="004C0F9E"/>
    <w:rsid w:val="004C3898"/>
    <w:rsid w:val="004C77B4"/>
    <w:rsid w:val="004D521A"/>
    <w:rsid w:val="004D5703"/>
    <w:rsid w:val="004D6FF6"/>
    <w:rsid w:val="004E21E8"/>
    <w:rsid w:val="004E32DF"/>
    <w:rsid w:val="004E3A6B"/>
    <w:rsid w:val="004E5D80"/>
    <w:rsid w:val="004E6A0B"/>
    <w:rsid w:val="004F0BC2"/>
    <w:rsid w:val="004F262E"/>
    <w:rsid w:val="004F2C09"/>
    <w:rsid w:val="004F3466"/>
    <w:rsid w:val="004F34FC"/>
    <w:rsid w:val="004F38C3"/>
    <w:rsid w:val="004F71ED"/>
    <w:rsid w:val="005016ED"/>
    <w:rsid w:val="005025C9"/>
    <w:rsid w:val="00506A98"/>
    <w:rsid w:val="0051058E"/>
    <w:rsid w:val="00511B7A"/>
    <w:rsid w:val="00511C9A"/>
    <w:rsid w:val="00513BC9"/>
    <w:rsid w:val="00513D68"/>
    <w:rsid w:val="00514E41"/>
    <w:rsid w:val="00517249"/>
    <w:rsid w:val="00520BAD"/>
    <w:rsid w:val="005212F3"/>
    <w:rsid w:val="005227FB"/>
    <w:rsid w:val="00525BF8"/>
    <w:rsid w:val="00527C1E"/>
    <w:rsid w:val="0053114E"/>
    <w:rsid w:val="00531878"/>
    <w:rsid w:val="0053339C"/>
    <w:rsid w:val="005345B3"/>
    <w:rsid w:val="00535B37"/>
    <w:rsid w:val="00536B76"/>
    <w:rsid w:val="00536CD3"/>
    <w:rsid w:val="00541477"/>
    <w:rsid w:val="005419B6"/>
    <w:rsid w:val="00543697"/>
    <w:rsid w:val="005509F9"/>
    <w:rsid w:val="00550DA8"/>
    <w:rsid w:val="0055219E"/>
    <w:rsid w:val="00553DDD"/>
    <w:rsid w:val="005549E6"/>
    <w:rsid w:val="00557590"/>
    <w:rsid w:val="005612E8"/>
    <w:rsid w:val="00562609"/>
    <w:rsid w:val="00567402"/>
    <w:rsid w:val="005702A0"/>
    <w:rsid w:val="005726E2"/>
    <w:rsid w:val="00573497"/>
    <w:rsid w:val="0057349B"/>
    <w:rsid w:val="00573BB8"/>
    <w:rsid w:val="00575285"/>
    <w:rsid w:val="0057569F"/>
    <w:rsid w:val="00575B11"/>
    <w:rsid w:val="00576242"/>
    <w:rsid w:val="00576C82"/>
    <w:rsid w:val="00577FF3"/>
    <w:rsid w:val="005801E3"/>
    <w:rsid w:val="005823CD"/>
    <w:rsid w:val="005837B1"/>
    <w:rsid w:val="00584DCD"/>
    <w:rsid w:val="00587068"/>
    <w:rsid w:val="00590457"/>
    <w:rsid w:val="00593928"/>
    <w:rsid w:val="00594294"/>
    <w:rsid w:val="0059618D"/>
    <w:rsid w:val="00596391"/>
    <w:rsid w:val="00597FB7"/>
    <w:rsid w:val="005A11B5"/>
    <w:rsid w:val="005A1332"/>
    <w:rsid w:val="005A163E"/>
    <w:rsid w:val="005A1FC1"/>
    <w:rsid w:val="005A3A0C"/>
    <w:rsid w:val="005A4C93"/>
    <w:rsid w:val="005A5CC9"/>
    <w:rsid w:val="005A6AA0"/>
    <w:rsid w:val="005B0466"/>
    <w:rsid w:val="005B06BF"/>
    <w:rsid w:val="005B1EF6"/>
    <w:rsid w:val="005B4199"/>
    <w:rsid w:val="005B4C27"/>
    <w:rsid w:val="005B5E28"/>
    <w:rsid w:val="005B77AE"/>
    <w:rsid w:val="005B77FB"/>
    <w:rsid w:val="005B7BEA"/>
    <w:rsid w:val="005C0452"/>
    <w:rsid w:val="005C0B14"/>
    <w:rsid w:val="005C2B1B"/>
    <w:rsid w:val="005C3182"/>
    <w:rsid w:val="005C6B8B"/>
    <w:rsid w:val="005C7127"/>
    <w:rsid w:val="005D0D82"/>
    <w:rsid w:val="005D28D4"/>
    <w:rsid w:val="005D2F93"/>
    <w:rsid w:val="005E07E5"/>
    <w:rsid w:val="005E5786"/>
    <w:rsid w:val="005E585B"/>
    <w:rsid w:val="005F1E03"/>
    <w:rsid w:val="005F4CD8"/>
    <w:rsid w:val="0060410E"/>
    <w:rsid w:val="00605F4B"/>
    <w:rsid w:val="00607789"/>
    <w:rsid w:val="0061059E"/>
    <w:rsid w:val="00610E63"/>
    <w:rsid w:val="0061363A"/>
    <w:rsid w:val="00620377"/>
    <w:rsid w:val="0062138C"/>
    <w:rsid w:val="00622A64"/>
    <w:rsid w:val="0063145F"/>
    <w:rsid w:val="00631771"/>
    <w:rsid w:val="00635444"/>
    <w:rsid w:val="00635F88"/>
    <w:rsid w:val="006364B7"/>
    <w:rsid w:val="00642486"/>
    <w:rsid w:val="006427F1"/>
    <w:rsid w:val="00644419"/>
    <w:rsid w:val="006446E7"/>
    <w:rsid w:val="006457C6"/>
    <w:rsid w:val="00650869"/>
    <w:rsid w:val="0065676D"/>
    <w:rsid w:val="00657590"/>
    <w:rsid w:val="00657629"/>
    <w:rsid w:val="00660F3B"/>
    <w:rsid w:val="006651C9"/>
    <w:rsid w:val="00666F38"/>
    <w:rsid w:val="00671927"/>
    <w:rsid w:val="00673853"/>
    <w:rsid w:val="00675932"/>
    <w:rsid w:val="00675E5D"/>
    <w:rsid w:val="00675EAE"/>
    <w:rsid w:val="00677012"/>
    <w:rsid w:val="0067705D"/>
    <w:rsid w:val="0067716C"/>
    <w:rsid w:val="00677C0F"/>
    <w:rsid w:val="00680606"/>
    <w:rsid w:val="0068159F"/>
    <w:rsid w:val="006825E4"/>
    <w:rsid w:val="00682AA6"/>
    <w:rsid w:val="0068413D"/>
    <w:rsid w:val="00690AFC"/>
    <w:rsid w:val="00691CD9"/>
    <w:rsid w:val="00692BC6"/>
    <w:rsid w:val="00692D1C"/>
    <w:rsid w:val="006968CC"/>
    <w:rsid w:val="00697902"/>
    <w:rsid w:val="006A21A7"/>
    <w:rsid w:val="006A3913"/>
    <w:rsid w:val="006B1FD1"/>
    <w:rsid w:val="006B2DDD"/>
    <w:rsid w:val="006B3223"/>
    <w:rsid w:val="006B6E79"/>
    <w:rsid w:val="006B761A"/>
    <w:rsid w:val="006C10AB"/>
    <w:rsid w:val="006C4057"/>
    <w:rsid w:val="006C4247"/>
    <w:rsid w:val="006D1F29"/>
    <w:rsid w:val="006D358C"/>
    <w:rsid w:val="006D7317"/>
    <w:rsid w:val="006D73ED"/>
    <w:rsid w:val="006D746A"/>
    <w:rsid w:val="006E15B7"/>
    <w:rsid w:val="006E249A"/>
    <w:rsid w:val="006E3C8F"/>
    <w:rsid w:val="006E3F94"/>
    <w:rsid w:val="006E6802"/>
    <w:rsid w:val="006E7578"/>
    <w:rsid w:val="006E798B"/>
    <w:rsid w:val="006F2842"/>
    <w:rsid w:val="006F318F"/>
    <w:rsid w:val="006F4760"/>
    <w:rsid w:val="006F5B43"/>
    <w:rsid w:val="006F5E45"/>
    <w:rsid w:val="006F677C"/>
    <w:rsid w:val="007028C4"/>
    <w:rsid w:val="0070325B"/>
    <w:rsid w:val="00703DBF"/>
    <w:rsid w:val="00704696"/>
    <w:rsid w:val="0070487D"/>
    <w:rsid w:val="00707A4A"/>
    <w:rsid w:val="00711D21"/>
    <w:rsid w:val="00711F7D"/>
    <w:rsid w:val="00713413"/>
    <w:rsid w:val="00715140"/>
    <w:rsid w:val="00715ECA"/>
    <w:rsid w:val="00716DFE"/>
    <w:rsid w:val="0071793D"/>
    <w:rsid w:val="00720B11"/>
    <w:rsid w:val="00721244"/>
    <w:rsid w:val="0072284B"/>
    <w:rsid w:val="00726C6B"/>
    <w:rsid w:val="007272AD"/>
    <w:rsid w:val="00730887"/>
    <w:rsid w:val="00732529"/>
    <w:rsid w:val="007358BE"/>
    <w:rsid w:val="007364AD"/>
    <w:rsid w:val="007373AE"/>
    <w:rsid w:val="007379A9"/>
    <w:rsid w:val="00737F70"/>
    <w:rsid w:val="0074221F"/>
    <w:rsid w:val="00753466"/>
    <w:rsid w:val="00754B19"/>
    <w:rsid w:val="00754DD1"/>
    <w:rsid w:val="00755DE5"/>
    <w:rsid w:val="00757183"/>
    <w:rsid w:val="007573C1"/>
    <w:rsid w:val="00757A3C"/>
    <w:rsid w:val="00761BAB"/>
    <w:rsid w:val="00763E28"/>
    <w:rsid w:val="00764FB2"/>
    <w:rsid w:val="00765C11"/>
    <w:rsid w:val="00771296"/>
    <w:rsid w:val="0077376E"/>
    <w:rsid w:val="007738C9"/>
    <w:rsid w:val="00776421"/>
    <w:rsid w:val="0077674E"/>
    <w:rsid w:val="007829AF"/>
    <w:rsid w:val="00782B77"/>
    <w:rsid w:val="00784B89"/>
    <w:rsid w:val="00785279"/>
    <w:rsid w:val="00786693"/>
    <w:rsid w:val="00790F66"/>
    <w:rsid w:val="00791C5A"/>
    <w:rsid w:val="00793A2D"/>
    <w:rsid w:val="007A17FF"/>
    <w:rsid w:val="007A2185"/>
    <w:rsid w:val="007A2B8D"/>
    <w:rsid w:val="007A38DD"/>
    <w:rsid w:val="007A4F73"/>
    <w:rsid w:val="007A6D38"/>
    <w:rsid w:val="007A7AAD"/>
    <w:rsid w:val="007B1494"/>
    <w:rsid w:val="007B3161"/>
    <w:rsid w:val="007B4B74"/>
    <w:rsid w:val="007B680C"/>
    <w:rsid w:val="007C2CB1"/>
    <w:rsid w:val="007C2E70"/>
    <w:rsid w:val="007C397F"/>
    <w:rsid w:val="007C4DA2"/>
    <w:rsid w:val="007C6E24"/>
    <w:rsid w:val="007C6E25"/>
    <w:rsid w:val="007C6EA9"/>
    <w:rsid w:val="007C79F1"/>
    <w:rsid w:val="007D16E5"/>
    <w:rsid w:val="007D3DA7"/>
    <w:rsid w:val="007D4817"/>
    <w:rsid w:val="007D535F"/>
    <w:rsid w:val="007E1DFA"/>
    <w:rsid w:val="007E4393"/>
    <w:rsid w:val="007E712C"/>
    <w:rsid w:val="007E71E8"/>
    <w:rsid w:val="007E7806"/>
    <w:rsid w:val="007F01A9"/>
    <w:rsid w:val="007F4A30"/>
    <w:rsid w:val="007F5E64"/>
    <w:rsid w:val="007F6C33"/>
    <w:rsid w:val="007F70FC"/>
    <w:rsid w:val="007F736B"/>
    <w:rsid w:val="00802CDE"/>
    <w:rsid w:val="00803ED2"/>
    <w:rsid w:val="00805B7B"/>
    <w:rsid w:val="00805E7B"/>
    <w:rsid w:val="00812B09"/>
    <w:rsid w:val="00813863"/>
    <w:rsid w:val="00813F6D"/>
    <w:rsid w:val="008161F3"/>
    <w:rsid w:val="008200EF"/>
    <w:rsid w:val="00821F3F"/>
    <w:rsid w:val="00822395"/>
    <w:rsid w:val="008227DB"/>
    <w:rsid w:val="0082294B"/>
    <w:rsid w:val="00822B8D"/>
    <w:rsid w:val="00822E2A"/>
    <w:rsid w:val="008232BE"/>
    <w:rsid w:val="008267E2"/>
    <w:rsid w:val="0082746A"/>
    <w:rsid w:val="008335A2"/>
    <w:rsid w:val="00833C29"/>
    <w:rsid w:val="00837B60"/>
    <w:rsid w:val="0084100C"/>
    <w:rsid w:val="0084137E"/>
    <w:rsid w:val="00841C5B"/>
    <w:rsid w:val="00845593"/>
    <w:rsid w:val="00850379"/>
    <w:rsid w:val="00851B3A"/>
    <w:rsid w:val="00852AED"/>
    <w:rsid w:val="00853F01"/>
    <w:rsid w:val="00856268"/>
    <w:rsid w:val="00860A6A"/>
    <w:rsid w:val="008611E2"/>
    <w:rsid w:val="008612BF"/>
    <w:rsid w:val="008618F0"/>
    <w:rsid w:val="00862598"/>
    <w:rsid w:val="00862B7C"/>
    <w:rsid w:val="00862D22"/>
    <w:rsid w:val="00865745"/>
    <w:rsid w:val="00865930"/>
    <w:rsid w:val="00866AF7"/>
    <w:rsid w:val="008677FB"/>
    <w:rsid w:val="00871748"/>
    <w:rsid w:val="008723D4"/>
    <w:rsid w:val="00873112"/>
    <w:rsid w:val="00873C9E"/>
    <w:rsid w:val="00874A30"/>
    <w:rsid w:val="00876A67"/>
    <w:rsid w:val="008831DD"/>
    <w:rsid w:val="0088503D"/>
    <w:rsid w:val="00886F85"/>
    <w:rsid w:val="00887BB2"/>
    <w:rsid w:val="008920EB"/>
    <w:rsid w:val="008938F9"/>
    <w:rsid w:val="0089394A"/>
    <w:rsid w:val="00896B06"/>
    <w:rsid w:val="008A3A35"/>
    <w:rsid w:val="008A3BBC"/>
    <w:rsid w:val="008A3E93"/>
    <w:rsid w:val="008A3F01"/>
    <w:rsid w:val="008A6AF3"/>
    <w:rsid w:val="008A7B00"/>
    <w:rsid w:val="008B54EC"/>
    <w:rsid w:val="008B6713"/>
    <w:rsid w:val="008B6CE1"/>
    <w:rsid w:val="008C0215"/>
    <w:rsid w:val="008C3929"/>
    <w:rsid w:val="008C4C65"/>
    <w:rsid w:val="008C5BB0"/>
    <w:rsid w:val="008D016A"/>
    <w:rsid w:val="008D2199"/>
    <w:rsid w:val="008D58C6"/>
    <w:rsid w:val="008D6037"/>
    <w:rsid w:val="008D6F04"/>
    <w:rsid w:val="008E0648"/>
    <w:rsid w:val="008E0808"/>
    <w:rsid w:val="008E28FF"/>
    <w:rsid w:val="008E3558"/>
    <w:rsid w:val="008E4553"/>
    <w:rsid w:val="008E5D71"/>
    <w:rsid w:val="008F13C2"/>
    <w:rsid w:val="008F2A83"/>
    <w:rsid w:val="008F3446"/>
    <w:rsid w:val="009048FF"/>
    <w:rsid w:val="00906259"/>
    <w:rsid w:val="00906285"/>
    <w:rsid w:val="00907373"/>
    <w:rsid w:val="009074EC"/>
    <w:rsid w:val="0090779E"/>
    <w:rsid w:val="00911B6E"/>
    <w:rsid w:val="0091229B"/>
    <w:rsid w:val="00913DF7"/>
    <w:rsid w:val="00914C82"/>
    <w:rsid w:val="00915C9A"/>
    <w:rsid w:val="009203C4"/>
    <w:rsid w:val="009213E6"/>
    <w:rsid w:val="009219E2"/>
    <w:rsid w:val="00921FEC"/>
    <w:rsid w:val="00922DAB"/>
    <w:rsid w:val="00922F0F"/>
    <w:rsid w:val="009241A3"/>
    <w:rsid w:val="0092513E"/>
    <w:rsid w:val="00925C5A"/>
    <w:rsid w:val="00926BE1"/>
    <w:rsid w:val="00927CAE"/>
    <w:rsid w:val="0093034E"/>
    <w:rsid w:val="009310C0"/>
    <w:rsid w:val="00935DDD"/>
    <w:rsid w:val="00936DD1"/>
    <w:rsid w:val="0093712E"/>
    <w:rsid w:val="0094047F"/>
    <w:rsid w:val="00942372"/>
    <w:rsid w:val="00942438"/>
    <w:rsid w:val="00942E49"/>
    <w:rsid w:val="00944E50"/>
    <w:rsid w:val="00945030"/>
    <w:rsid w:val="00947409"/>
    <w:rsid w:val="00947609"/>
    <w:rsid w:val="0094764D"/>
    <w:rsid w:val="00947852"/>
    <w:rsid w:val="0095133C"/>
    <w:rsid w:val="009552F4"/>
    <w:rsid w:val="0095567E"/>
    <w:rsid w:val="009573B7"/>
    <w:rsid w:val="00960363"/>
    <w:rsid w:val="00962888"/>
    <w:rsid w:val="00963E74"/>
    <w:rsid w:val="00963FF2"/>
    <w:rsid w:val="00964A36"/>
    <w:rsid w:val="00964EF5"/>
    <w:rsid w:val="00965C55"/>
    <w:rsid w:val="0097104C"/>
    <w:rsid w:val="00971625"/>
    <w:rsid w:val="009722DD"/>
    <w:rsid w:val="0097230F"/>
    <w:rsid w:val="0097288F"/>
    <w:rsid w:val="00972970"/>
    <w:rsid w:val="00974A42"/>
    <w:rsid w:val="00974F24"/>
    <w:rsid w:val="00976035"/>
    <w:rsid w:val="00980314"/>
    <w:rsid w:val="00981C77"/>
    <w:rsid w:val="0098224E"/>
    <w:rsid w:val="00982831"/>
    <w:rsid w:val="00982EB4"/>
    <w:rsid w:val="0098473E"/>
    <w:rsid w:val="00984866"/>
    <w:rsid w:val="009853A0"/>
    <w:rsid w:val="00985C0A"/>
    <w:rsid w:val="00985C2F"/>
    <w:rsid w:val="0098728C"/>
    <w:rsid w:val="00993256"/>
    <w:rsid w:val="0099742C"/>
    <w:rsid w:val="009979A1"/>
    <w:rsid w:val="009A1143"/>
    <w:rsid w:val="009A5E8A"/>
    <w:rsid w:val="009A679E"/>
    <w:rsid w:val="009A7D0D"/>
    <w:rsid w:val="009B23B5"/>
    <w:rsid w:val="009B5E8E"/>
    <w:rsid w:val="009B692F"/>
    <w:rsid w:val="009B6BC9"/>
    <w:rsid w:val="009B7221"/>
    <w:rsid w:val="009C0EB5"/>
    <w:rsid w:val="009C1A70"/>
    <w:rsid w:val="009C66B5"/>
    <w:rsid w:val="009C7590"/>
    <w:rsid w:val="009D0AF8"/>
    <w:rsid w:val="009D64C3"/>
    <w:rsid w:val="009D6DAC"/>
    <w:rsid w:val="009E08EB"/>
    <w:rsid w:val="009E5A39"/>
    <w:rsid w:val="009E65D5"/>
    <w:rsid w:val="009E758A"/>
    <w:rsid w:val="009F21F5"/>
    <w:rsid w:val="009F49EC"/>
    <w:rsid w:val="009F4C26"/>
    <w:rsid w:val="00A01236"/>
    <w:rsid w:val="00A022E7"/>
    <w:rsid w:val="00A03059"/>
    <w:rsid w:val="00A030C6"/>
    <w:rsid w:val="00A035EB"/>
    <w:rsid w:val="00A04418"/>
    <w:rsid w:val="00A04F9B"/>
    <w:rsid w:val="00A05405"/>
    <w:rsid w:val="00A05CAE"/>
    <w:rsid w:val="00A10B44"/>
    <w:rsid w:val="00A15F26"/>
    <w:rsid w:val="00A169B7"/>
    <w:rsid w:val="00A221A0"/>
    <w:rsid w:val="00A22B5E"/>
    <w:rsid w:val="00A25AF8"/>
    <w:rsid w:val="00A27288"/>
    <w:rsid w:val="00A279A3"/>
    <w:rsid w:val="00A3286A"/>
    <w:rsid w:val="00A32FD4"/>
    <w:rsid w:val="00A3728F"/>
    <w:rsid w:val="00A41363"/>
    <w:rsid w:val="00A41865"/>
    <w:rsid w:val="00A4417B"/>
    <w:rsid w:val="00A447B2"/>
    <w:rsid w:val="00A5009A"/>
    <w:rsid w:val="00A639C5"/>
    <w:rsid w:val="00A64B08"/>
    <w:rsid w:val="00A65D23"/>
    <w:rsid w:val="00A662EF"/>
    <w:rsid w:val="00A67BD5"/>
    <w:rsid w:val="00A7585C"/>
    <w:rsid w:val="00A75D63"/>
    <w:rsid w:val="00A76309"/>
    <w:rsid w:val="00A76A0D"/>
    <w:rsid w:val="00A76C85"/>
    <w:rsid w:val="00A83089"/>
    <w:rsid w:val="00A879DF"/>
    <w:rsid w:val="00A9001E"/>
    <w:rsid w:val="00A90B45"/>
    <w:rsid w:val="00A912C6"/>
    <w:rsid w:val="00A922BA"/>
    <w:rsid w:val="00A93D37"/>
    <w:rsid w:val="00A946A4"/>
    <w:rsid w:val="00A947FB"/>
    <w:rsid w:val="00A94AA4"/>
    <w:rsid w:val="00A94C63"/>
    <w:rsid w:val="00A94D08"/>
    <w:rsid w:val="00AA0445"/>
    <w:rsid w:val="00AA5336"/>
    <w:rsid w:val="00AA6094"/>
    <w:rsid w:val="00AA6EC7"/>
    <w:rsid w:val="00AA760B"/>
    <w:rsid w:val="00AA768E"/>
    <w:rsid w:val="00AB0D7B"/>
    <w:rsid w:val="00AB3261"/>
    <w:rsid w:val="00AB3F7B"/>
    <w:rsid w:val="00AB618F"/>
    <w:rsid w:val="00AB68A9"/>
    <w:rsid w:val="00AB6D52"/>
    <w:rsid w:val="00AB7BF2"/>
    <w:rsid w:val="00AC2B70"/>
    <w:rsid w:val="00AC4234"/>
    <w:rsid w:val="00AC4C8A"/>
    <w:rsid w:val="00AC7D19"/>
    <w:rsid w:val="00AC7E65"/>
    <w:rsid w:val="00AD03C2"/>
    <w:rsid w:val="00AD114C"/>
    <w:rsid w:val="00AD16E3"/>
    <w:rsid w:val="00AD18CD"/>
    <w:rsid w:val="00AD1991"/>
    <w:rsid w:val="00AD3255"/>
    <w:rsid w:val="00AD3C11"/>
    <w:rsid w:val="00AD6BF7"/>
    <w:rsid w:val="00AE0C3D"/>
    <w:rsid w:val="00AE0FA1"/>
    <w:rsid w:val="00AE19B1"/>
    <w:rsid w:val="00AE4376"/>
    <w:rsid w:val="00AE6000"/>
    <w:rsid w:val="00AF063A"/>
    <w:rsid w:val="00AF425E"/>
    <w:rsid w:val="00AF48B1"/>
    <w:rsid w:val="00AF57F1"/>
    <w:rsid w:val="00AF77ED"/>
    <w:rsid w:val="00AF7994"/>
    <w:rsid w:val="00B0001B"/>
    <w:rsid w:val="00B00FE7"/>
    <w:rsid w:val="00B02221"/>
    <w:rsid w:val="00B032B6"/>
    <w:rsid w:val="00B0521C"/>
    <w:rsid w:val="00B05D17"/>
    <w:rsid w:val="00B063B6"/>
    <w:rsid w:val="00B0797F"/>
    <w:rsid w:val="00B124D1"/>
    <w:rsid w:val="00B133FF"/>
    <w:rsid w:val="00B146A7"/>
    <w:rsid w:val="00B15153"/>
    <w:rsid w:val="00B16A6F"/>
    <w:rsid w:val="00B16D6C"/>
    <w:rsid w:val="00B21F60"/>
    <w:rsid w:val="00B22E0D"/>
    <w:rsid w:val="00B232E1"/>
    <w:rsid w:val="00B24164"/>
    <w:rsid w:val="00B304D7"/>
    <w:rsid w:val="00B30A53"/>
    <w:rsid w:val="00B30B7D"/>
    <w:rsid w:val="00B36613"/>
    <w:rsid w:val="00B41415"/>
    <w:rsid w:val="00B42915"/>
    <w:rsid w:val="00B43293"/>
    <w:rsid w:val="00B4386B"/>
    <w:rsid w:val="00B4472C"/>
    <w:rsid w:val="00B45415"/>
    <w:rsid w:val="00B45728"/>
    <w:rsid w:val="00B516E8"/>
    <w:rsid w:val="00B52292"/>
    <w:rsid w:val="00B53A6B"/>
    <w:rsid w:val="00B54E7D"/>
    <w:rsid w:val="00B572BE"/>
    <w:rsid w:val="00B57383"/>
    <w:rsid w:val="00B61CB6"/>
    <w:rsid w:val="00B62D6D"/>
    <w:rsid w:val="00B639C0"/>
    <w:rsid w:val="00B64009"/>
    <w:rsid w:val="00B65DF2"/>
    <w:rsid w:val="00B66093"/>
    <w:rsid w:val="00B66B8F"/>
    <w:rsid w:val="00B7272F"/>
    <w:rsid w:val="00B73277"/>
    <w:rsid w:val="00B75610"/>
    <w:rsid w:val="00B76CDE"/>
    <w:rsid w:val="00B81806"/>
    <w:rsid w:val="00B830AA"/>
    <w:rsid w:val="00B83AB4"/>
    <w:rsid w:val="00B83F36"/>
    <w:rsid w:val="00B84C23"/>
    <w:rsid w:val="00B8539F"/>
    <w:rsid w:val="00B854C7"/>
    <w:rsid w:val="00B8596B"/>
    <w:rsid w:val="00B86D33"/>
    <w:rsid w:val="00B87D6C"/>
    <w:rsid w:val="00B91861"/>
    <w:rsid w:val="00B9285C"/>
    <w:rsid w:val="00B92CF9"/>
    <w:rsid w:val="00B930E7"/>
    <w:rsid w:val="00B936ED"/>
    <w:rsid w:val="00B94093"/>
    <w:rsid w:val="00B947BD"/>
    <w:rsid w:val="00B94FDC"/>
    <w:rsid w:val="00BA2DBD"/>
    <w:rsid w:val="00BA3098"/>
    <w:rsid w:val="00BA7267"/>
    <w:rsid w:val="00BB0681"/>
    <w:rsid w:val="00BB166F"/>
    <w:rsid w:val="00BB3597"/>
    <w:rsid w:val="00BB3E4A"/>
    <w:rsid w:val="00BB56F6"/>
    <w:rsid w:val="00BB6418"/>
    <w:rsid w:val="00BC0D6F"/>
    <w:rsid w:val="00BC3BD5"/>
    <w:rsid w:val="00BC6362"/>
    <w:rsid w:val="00BC6A47"/>
    <w:rsid w:val="00BC6D57"/>
    <w:rsid w:val="00BC7489"/>
    <w:rsid w:val="00BC7DFB"/>
    <w:rsid w:val="00BD293A"/>
    <w:rsid w:val="00BD2A46"/>
    <w:rsid w:val="00BD3309"/>
    <w:rsid w:val="00BD3736"/>
    <w:rsid w:val="00BD44EE"/>
    <w:rsid w:val="00BD4D31"/>
    <w:rsid w:val="00BD4FA0"/>
    <w:rsid w:val="00BD6E88"/>
    <w:rsid w:val="00BE05BA"/>
    <w:rsid w:val="00BE0AB0"/>
    <w:rsid w:val="00BE14A9"/>
    <w:rsid w:val="00BE18F0"/>
    <w:rsid w:val="00BE341E"/>
    <w:rsid w:val="00BE4FF9"/>
    <w:rsid w:val="00BE5286"/>
    <w:rsid w:val="00BE5C5F"/>
    <w:rsid w:val="00BE5F40"/>
    <w:rsid w:val="00BE71C3"/>
    <w:rsid w:val="00BF077F"/>
    <w:rsid w:val="00BF2198"/>
    <w:rsid w:val="00BF46F3"/>
    <w:rsid w:val="00BF4882"/>
    <w:rsid w:val="00BF5B2F"/>
    <w:rsid w:val="00BF6D13"/>
    <w:rsid w:val="00BF6EE6"/>
    <w:rsid w:val="00C00180"/>
    <w:rsid w:val="00C00760"/>
    <w:rsid w:val="00C02816"/>
    <w:rsid w:val="00C057A7"/>
    <w:rsid w:val="00C061EF"/>
    <w:rsid w:val="00C06E89"/>
    <w:rsid w:val="00C071F1"/>
    <w:rsid w:val="00C1294A"/>
    <w:rsid w:val="00C16D77"/>
    <w:rsid w:val="00C17353"/>
    <w:rsid w:val="00C17AB9"/>
    <w:rsid w:val="00C201F0"/>
    <w:rsid w:val="00C20B16"/>
    <w:rsid w:val="00C20F5E"/>
    <w:rsid w:val="00C21DF5"/>
    <w:rsid w:val="00C21EEE"/>
    <w:rsid w:val="00C224FE"/>
    <w:rsid w:val="00C23D47"/>
    <w:rsid w:val="00C246FB"/>
    <w:rsid w:val="00C25F79"/>
    <w:rsid w:val="00C30E2C"/>
    <w:rsid w:val="00C310E1"/>
    <w:rsid w:val="00C3260B"/>
    <w:rsid w:val="00C349C3"/>
    <w:rsid w:val="00C34D40"/>
    <w:rsid w:val="00C34D94"/>
    <w:rsid w:val="00C350EC"/>
    <w:rsid w:val="00C35358"/>
    <w:rsid w:val="00C3635C"/>
    <w:rsid w:val="00C36BF2"/>
    <w:rsid w:val="00C41F85"/>
    <w:rsid w:val="00C423E7"/>
    <w:rsid w:val="00C4345F"/>
    <w:rsid w:val="00C479B5"/>
    <w:rsid w:val="00C53F8C"/>
    <w:rsid w:val="00C55119"/>
    <w:rsid w:val="00C61A95"/>
    <w:rsid w:val="00C6242D"/>
    <w:rsid w:val="00C63A0A"/>
    <w:rsid w:val="00C70F00"/>
    <w:rsid w:val="00C71741"/>
    <w:rsid w:val="00C738E9"/>
    <w:rsid w:val="00C74B1C"/>
    <w:rsid w:val="00C8156E"/>
    <w:rsid w:val="00C834E0"/>
    <w:rsid w:val="00C835B2"/>
    <w:rsid w:val="00C83B7F"/>
    <w:rsid w:val="00C8454E"/>
    <w:rsid w:val="00C850BE"/>
    <w:rsid w:val="00C86FA2"/>
    <w:rsid w:val="00C87040"/>
    <w:rsid w:val="00C87322"/>
    <w:rsid w:val="00C9025E"/>
    <w:rsid w:val="00C9168B"/>
    <w:rsid w:val="00C919BD"/>
    <w:rsid w:val="00C92FE9"/>
    <w:rsid w:val="00C946A6"/>
    <w:rsid w:val="00C97E22"/>
    <w:rsid w:val="00CA0090"/>
    <w:rsid w:val="00CA3863"/>
    <w:rsid w:val="00CA6766"/>
    <w:rsid w:val="00CB20CD"/>
    <w:rsid w:val="00CB5739"/>
    <w:rsid w:val="00CB6339"/>
    <w:rsid w:val="00CB7F7B"/>
    <w:rsid w:val="00CC0BF6"/>
    <w:rsid w:val="00CC2182"/>
    <w:rsid w:val="00CC3BAD"/>
    <w:rsid w:val="00CC3E7F"/>
    <w:rsid w:val="00CC4F0D"/>
    <w:rsid w:val="00CC59DE"/>
    <w:rsid w:val="00CC5BCD"/>
    <w:rsid w:val="00CC6FAC"/>
    <w:rsid w:val="00CD0DD2"/>
    <w:rsid w:val="00CD3617"/>
    <w:rsid w:val="00CD361B"/>
    <w:rsid w:val="00CD3745"/>
    <w:rsid w:val="00CD3C70"/>
    <w:rsid w:val="00CD3D11"/>
    <w:rsid w:val="00CD4B0C"/>
    <w:rsid w:val="00CD4D38"/>
    <w:rsid w:val="00CD5033"/>
    <w:rsid w:val="00CD6D40"/>
    <w:rsid w:val="00CD77EF"/>
    <w:rsid w:val="00CE0D7F"/>
    <w:rsid w:val="00CE1D8E"/>
    <w:rsid w:val="00CE3DA2"/>
    <w:rsid w:val="00CE6C4F"/>
    <w:rsid w:val="00CE76FC"/>
    <w:rsid w:val="00CE7C19"/>
    <w:rsid w:val="00CF1EDA"/>
    <w:rsid w:val="00CF391A"/>
    <w:rsid w:val="00CF4565"/>
    <w:rsid w:val="00CF5035"/>
    <w:rsid w:val="00CF5A93"/>
    <w:rsid w:val="00D00926"/>
    <w:rsid w:val="00D028C8"/>
    <w:rsid w:val="00D03EB5"/>
    <w:rsid w:val="00D0495C"/>
    <w:rsid w:val="00D06435"/>
    <w:rsid w:val="00D10E33"/>
    <w:rsid w:val="00D11204"/>
    <w:rsid w:val="00D11605"/>
    <w:rsid w:val="00D14FB2"/>
    <w:rsid w:val="00D1551F"/>
    <w:rsid w:val="00D1597D"/>
    <w:rsid w:val="00D2138F"/>
    <w:rsid w:val="00D25E76"/>
    <w:rsid w:val="00D260C5"/>
    <w:rsid w:val="00D26253"/>
    <w:rsid w:val="00D300CF"/>
    <w:rsid w:val="00D3178E"/>
    <w:rsid w:val="00D318B2"/>
    <w:rsid w:val="00D321D3"/>
    <w:rsid w:val="00D3787B"/>
    <w:rsid w:val="00D37D80"/>
    <w:rsid w:val="00D40EFF"/>
    <w:rsid w:val="00D41042"/>
    <w:rsid w:val="00D41897"/>
    <w:rsid w:val="00D420A6"/>
    <w:rsid w:val="00D43496"/>
    <w:rsid w:val="00D448A9"/>
    <w:rsid w:val="00D51108"/>
    <w:rsid w:val="00D51C9F"/>
    <w:rsid w:val="00D579F1"/>
    <w:rsid w:val="00D6350A"/>
    <w:rsid w:val="00D655F5"/>
    <w:rsid w:val="00D6618D"/>
    <w:rsid w:val="00D67FD6"/>
    <w:rsid w:val="00D70EDE"/>
    <w:rsid w:val="00D75D5F"/>
    <w:rsid w:val="00D76E34"/>
    <w:rsid w:val="00D84709"/>
    <w:rsid w:val="00D85701"/>
    <w:rsid w:val="00D85ED0"/>
    <w:rsid w:val="00D870DD"/>
    <w:rsid w:val="00D930CD"/>
    <w:rsid w:val="00D955A3"/>
    <w:rsid w:val="00D97467"/>
    <w:rsid w:val="00DA1826"/>
    <w:rsid w:val="00DA2301"/>
    <w:rsid w:val="00DA2E81"/>
    <w:rsid w:val="00DA47E4"/>
    <w:rsid w:val="00DA64F2"/>
    <w:rsid w:val="00DA69CE"/>
    <w:rsid w:val="00DB2A21"/>
    <w:rsid w:val="00DB3277"/>
    <w:rsid w:val="00DB364E"/>
    <w:rsid w:val="00DB37CD"/>
    <w:rsid w:val="00DB6F91"/>
    <w:rsid w:val="00DC20F6"/>
    <w:rsid w:val="00DC30BD"/>
    <w:rsid w:val="00DC4A5D"/>
    <w:rsid w:val="00DC5BBC"/>
    <w:rsid w:val="00DC7532"/>
    <w:rsid w:val="00DD17B8"/>
    <w:rsid w:val="00DD32A1"/>
    <w:rsid w:val="00DD35D8"/>
    <w:rsid w:val="00DD4763"/>
    <w:rsid w:val="00DD5333"/>
    <w:rsid w:val="00DD69F9"/>
    <w:rsid w:val="00DE000D"/>
    <w:rsid w:val="00DE1E36"/>
    <w:rsid w:val="00DE52F5"/>
    <w:rsid w:val="00DF1056"/>
    <w:rsid w:val="00DF1D21"/>
    <w:rsid w:val="00DF29F1"/>
    <w:rsid w:val="00DF2C8A"/>
    <w:rsid w:val="00DF320B"/>
    <w:rsid w:val="00DF3A67"/>
    <w:rsid w:val="00DF45F1"/>
    <w:rsid w:val="00DF587F"/>
    <w:rsid w:val="00E01347"/>
    <w:rsid w:val="00E05292"/>
    <w:rsid w:val="00E10B3E"/>
    <w:rsid w:val="00E11895"/>
    <w:rsid w:val="00E12A97"/>
    <w:rsid w:val="00E13665"/>
    <w:rsid w:val="00E13B76"/>
    <w:rsid w:val="00E14067"/>
    <w:rsid w:val="00E15033"/>
    <w:rsid w:val="00E22253"/>
    <w:rsid w:val="00E227C6"/>
    <w:rsid w:val="00E24AF4"/>
    <w:rsid w:val="00E25486"/>
    <w:rsid w:val="00E27A11"/>
    <w:rsid w:val="00E30AB1"/>
    <w:rsid w:val="00E33DDF"/>
    <w:rsid w:val="00E35909"/>
    <w:rsid w:val="00E35ADD"/>
    <w:rsid w:val="00E36896"/>
    <w:rsid w:val="00E4411D"/>
    <w:rsid w:val="00E461E0"/>
    <w:rsid w:val="00E4763E"/>
    <w:rsid w:val="00E51D52"/>
    <w:rsid w:val="00E527D8"/>
    <w:rsid w:val="00E529E3"/>
    <w:rsid w:val="00E52FAC"/>
    <w:rsid w:val="00E62B59"/>
    <w:rsid w:val="00E63AF7"/>
    <w:rsid w:val="00E64043"/>
    <w:rsid w:val="00E6753F"/>
    <w:rsid w:val="00E703A3"/>
    <w:rsid w:val="00E75C14"/>
    <w:rsid w:val="00E76B4B"/>
    <w:rsid w:val="00E82899"/>
    <w:rsid w:val="00E8339B"/>
    <w:rsid w:val="00E842D6"/>
    <w:rsid w:val="00E84429"/>
    <w:rsid w:val="00E86213"/>
    <w:rsid w:val="00E87023"/>
    <w:rsid w:val="00E90A8F"/>
    <w:rsid w:val="00E91177"/>
    <w:rsid w:val="00E929F2"/>
    <w:rsid w:val="00E93857"/>
    <w:rsid w:val="00E94B32"/>
    <w:rsid w:val="00E94D95"/>
    <w:rsid w:val="00E96353"/>
    <w:rsid w:val="00E97B35"/>
    <w:rsid w:val="00EA11BC"/>
    <w:rsid w:val="00EA13B5"/>
    <w:rsid w:val="00EA155F"/>
    <w:rsid w:val="00EA25F9"/>
    <w:rsid w:val="00EA2904"/>
    <w:rsid w:val="00EA2DAC"/>
    <w:rsid w:val="00EA326D"/>
    <w:rsid w:val="00EA367E"/>
    <w:rsid w:val="00EA490E"/>
    <w:rsid w:val="00EA4F58"/>
    <w:rsid w:val="00EA51B9"/>
    <w:rsid w:val="00EB1193"/>
    <w:rsid w:val="00EB1A78"/>
    <w:rsid w:val="00EB4511"/>
    <w:rsid w:val="00EB467B"/>
    <w:rsid w:val="00EB7DE1"/>
    <w:rsid w:val="00EC2656"/>
    <w:rsid w:val="00EC451A"/>
    <w:rsid w:val="00EC4C99"/>
    <w:rsid w:val="00EC6D9A"/>
    <w:rsid w:val="00ED45E8"/>
    <w:rsid w:val="00ED49FC"/>
    <w:rsid w:val="00ED596C"/>
    <w:rsid w:val="00ED64E3"/>
    <w:rsid w:val="00ED67E2"/>
    <w:rsid w:val="00ED6A69"/>
    <w:rsid w:val="00ED6BC5"/>
    <w:rsid w:val="00ED748E"/>
    <w:rsid w:val="00ED7854"/>
    <w:rsid w:val="00ED7946"/>
    <w:rsid w:val="00EE0B99"/>
    <w:rsid w:val="00EE0CC5"/>
    <w:rsid w:val="00EE1206"/>
    <w:rsid w:val="00EE20F6"/>
    <w:rsid w:val="00EE2366"/>
    <w:rsid w:val="00EE368E"/>
    <w:rsid w:val="00EE3A55"/>
    <w:rsid w:val="00EE4563"/>
    <w:rsid w:val="00EE4E57"/>
    <w:rsid w:val="00EE689F"/>
    <w:rsid w:val="00EE74E9"/>
    <w:rsid w:val="00EF02D1"/>
    <w:rsid w:val="00EF1C01"/>
    <w:rsid w:val="00EF2F2C"/>
    <w:rsid w:val="00EF35AA"/>
    <w:rsid w:val="00EF626B"/>
    <w:rsid w:val="00F01EB4"/>
    <w:rsid w:val="00F0288D"/>
    <w:rsid w:val="00F02D6F"/>
    <w:rsid w:val="00F0312D"/>
    <w:rsid w:val="00F03459"/>
    <w:rsid w:val="00F03D5F"/>
    <w:rsid w:val="00F041A1"/>
    <w:rsid w:val="00F05237"/>
    <w:rsid w:val="00F0577D"/>
    <w:rsid w:val="00F1088A"/>
    <w:rsid w:val="00F162F7"/>
    <w:rsid w:val="00F16F5E"/>
    <w:rsid w:val="00F20EB2"/>
    <w:rsid w:val="00F210C7"/>
    <w:rsid w:val="00F22243"/>
    <w:rsid w:val="00F23788"/>
    <w:rsid w:val="00F23B70"/>
    <w:rsid w:val="00F2508E"/>
    <w:rsid w:val="00F3228B"/>
    <w:rsid w:val="00F322FB"/>
    <w:rsid w:val="00F3377F"/>
    <w:rsid w:val="00F35766"/>
    <w:rsid w:val="00F37EF3"/>
    <w:rsid w:val="00F407F7"/>
    <w:rsid w:val="00F40D21"/>
    <w:rsid w:val="00F4243C"/>
    <w:rsid w:val="00F447F5"/>
    <w:rsid w:val="00F46B83"/>
    <w:rsid w:val="00F47BBE"/>
    <w:rsid w:val="00F51FD5"/>
    <w:rsid w:val="00F52597"/>
    <w:rsid w:val="00F53F07"/>
    <w:rsid w:val="00F545F8"/>
    <w:rsid w:val="00F55EC2"/>
    <w:rsid w:val="00F56BEC"/>
    <w:rsid w:val="00F57027"/>
    <w:rsid w:val="00F577B8"/>
    <w:rsid w:val="00F60A82"/>
    <w:rsid w:val="00F6147C"/>
    <w:rsid w:val="00F61759"/>
    <w:rsid w:val="00F62E54"/>
    <w:rsid w:val="00F631ED"/>
    <w:rsid w:val="00F65F44"/>
    <w:rsid w:val="00F71872"/>
    <w:rsid w:val="00F72F00"/>
    <w:rsid w:val="00F75825"/>
    <w:rsid w:val="00F85FB8"/>
    <w:rsid w:val="00F8634D"/>
    <w:rsid w:val="00F86795"/>
    <w:rsid w:val="00F86C48"/>
    <w:rsid w:val="00F87122"/>
    <w:rsid w:val="00F87463"/>
    <w:rsid w:val="00F90487"/>
    <w:rsid w:val="00F905E6"/>
    <w:rsid w:val="00F90EBC"/>
    <w:rsid w:val="00F92061"/>
    <w:rsid w:val="00F9366E"/>
    <w:rsid w:val="00F95B1B"/>
    <w:rsid w:val="00F963B9"/>
    <w:rsid w:val="00F96F90"/>
    <w:rsid w:val="00F9754E"/>
    <w:rsid w:val="00F97C92"/>
    <w:rsid w:val="00FA160B"/>
    <w:rsid w:val="00FA4976"/>
    <w:rsid w:val="00FA5BCC"/>
    <w:rsid w:val="00FA5F09"/>
    <w:rsid w:val="00FB1B3E"/>
    <w:rsid w:val="00FB6783"/>
    <w:rsid w:val="00FC20C8"/>
    <w:rsid w:val="00FC2DEF"/>
    <w:rsid w:val="00FC48EE"/>
    <w:rsid w:val="00FC4B9E"/>
    <w:rsid w:val="00FC6739"/>
    <w:rsid w:val="00FC7913"/>
    <w:rsid w:val="00FD302C"/>
    <w:rsid w:val="00FD3DE9"/>
    <w:rsid w:val="00FD68B9"/>
    <w:rsid w:val="00FD7163"/>
    <w:rsid w:val="00FE3253"/>
    <w:rsid w:val="00FE3BE4"/>
    <w:rsid w:val="00FF028F"/>
    <w:rsid w:val="00FF0BA6"/>
    <w:rsid w:val="00FF185C"/>
    <w:rsid w:val="00FF1FCF"/>
    <w:rsid w:val="00FF34FE"/>
    <w:rsid w:val="00FF3B82"/>
    <w:rsid w:val="00FF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1E2"/>
  </w:style>
  <w:style w:type="paragraph" w:styleId="1">
    <w:name w:val="heading 1"/>
    <w:basedOn w:val="a"/>
    <w:next w:val="a"/>
    <w:qFormat/>
    <w:rsid w:val="008611E2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8611E2"/>
    <w:pPr>
      <w:keepNext/>
      <w:jc w:val="both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8611E2"/>
    <w:pPr>
      <w:keepNext/>
      <w:tabs>
        <w:tab w:val="left" w:pos="3261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8611E2"/>
    <w:pPr>
      <w:keepNext/>
      <w:tabs>
        <w:tab w:val="left" w:pos="10490"/>
      </w:tabs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11E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611E2"/>
  </w:style>
  <w:style w:type="paragraph" w:styleId="a5">
    <w:name w:val="Title"/>
    <w:basedOn w:val="a"/>
    <w:qFormat/>
    <w:rsid w:val="008611E2"/>
    <w:pPr>
      <w:jc w:val="center"/>
    </w:pPr>
    <w:rPr>
      <w:b/>
      <w:sz w:val="26"/>
    </w:rPr>
  </w:style>
  <w:style w:type="paragraph" w:styleId="a6">
    <w:name w:val="Body Text Indent"/>
    <w:basedOn w:val="a"/>
    <w:rsid w:val="008611E2"/>
    <w:pPr>
      <w:ind w:firstLine="720"/>
      <w:jc w:val="both"/>
    </w:pPr>
    <w:rPr>
      <w:sz w:val="26"/>
    </w:rPr>
  </w:style>
  <w:style w:type="paragraph" w:styleId="21">
    <w:name w:val="Body Text Indent 2"/>
    <w:basedOn w:val="a"/>
    <w:rsid w:val="008611E2"/>
    <w:pPr>
      <w:ind w:firstLine="780"/>
      <w:jc w:val="both"/>
    </w:pPr>
    <w:rPr>
      <w:sz w:val="26"/>
    </w:rPr>
  </w:style>
  <w:style w:type="paragraph" w:styleId="30">
    <w:name w:val="Body Text Indent 3"/>
    <w:basedOn w:val="a"/>
    <w:rsid w:val="008611E2"/>
    <w:pPr>
      <w:ind w:left="720"/>
      <w:jc w:val="both"/>
    </w:pPr>
    <w:rPr>
      <w:sz w:val="26"/>
    </w:rPr>
  </w:style>
  <w:style w:type="paragraph" w:styleId="a7">
    <w:name w:val="Body Text"/>
    <w:basedOn w:val="a"/>
    <w:rsid w:val="008611E2"/>
    <w:pPr>
      <w:jc w:val="both"/>
    </w:pPr>
    <w:rPr>
      <w:sz w:val="26"/>
    </w:rPr>
  </w:style>
  <w:style w:type="paragraph" w:customStyle="1" w:styleId="ConsNormal">
    <w:name w:val="ConsNormal"/>
    <w:rsid w:val="00DB36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E529E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91C4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291C42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9">
    <w:name w:val="Table Grid"/>
    <w:basedOn w:val="a1"/>
    <w:rsid w:val="00411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1E565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8244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070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1070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7F6C3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A0090"/>
    <w:rPr>
      <w:b/>
      <w:sz w:val="26"/>
    </w:rPr>
  </w:style>
  <w:style w:type="character" w:styleId="ac">
    <w:name w:val="Hyperlink"/>
    <w:basedOn w:val="a0"/>
    <w:rsid w:val="00E94B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33CE-15C7-4D83-BC36-263D854B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Office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User</dc:creator>
  <cp:keywords/>
  <dc:description/>
  <cp:lastModifiedBy>SK1FME</cp:lastModifiedBy>
  <cp:revision>6</cp:revision>
  <cp:lastPrinted>2019-07-08T08:14:00Z</cp:lastPrinted>
  <dcterms:created xsi:type="dcterms:W3CDTF">2019-07-07T10:42:00Z</dcterms:created>
  <dcterms:modified xsi:type="dcterms:W3CDTF">2019-07-10T11:25:00Z</dcterms:modified>
</cp:coreProperties>
</file>