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BA336" w14:textId="48BE2633" w:rsidR="00F30CCB" w:rsidRPr="00DC4FBB" w:rsidRDefault="00F30CCB" w:rsidP="00F30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C4FBB">
        <w:rPr>
          <w:rFonts w:ascii="Times New Roman" w:hAnsi="Times New Roman" w:cs="Times New Roman"/>
          <w:bCs/>
          <w:sz w:val="28"/>
          <w:szCs w:val="28"/>
          <w:u w:val="single"/>
        </w:rPr>
        <w:t>С 01.09.2024 вступили в силу изменения законодательства, регламентирующие порядок привлечения к административной ответственности за неисполнение обязанности по внесению платы за проезд по платным автомобильным дорогам.</w:t>
      </w:r>
      <w:bookmarkStart w:id="0" w:name="_GoBack"/>
      <w:bookmarkEnd w:id="0"/>
    </w:p>
    <w:p w14:paraId="03D10FF5" w14:textId="77777777" w:rsidR="00F30CCB" w:rsidRPr="00DC4FBB" w:rsidRDefault="00F30CCB" w:rsidP="00F30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65DEC78" w14:textId="77777777" w:rsidR="00F30CCB" w:rsidRPr="00DC4FBB" w:rsidRDefault="00F30CCB" w:rsidP="00F30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Федеральным законом от 31.07.2023 № 405-ФЗ «О внесении изменений в Кодекс Российской Федерации об административных правонарушениях» внесены изменения в федеральное законодательство (вступили в силу с 01.09.2024), регламентирующие порядок привлечения к административной ответственности за неисполнение обязанности по внесению платы за проезд по платным автомобильным дорогам.</w:t>
      </w:r>
    </w:p>
    <w:p w14:paraId="5C456F7D" w14:textId="77777777" w:rsidR="00F30CCB" w:rsidRPr="00DC4FBB" w:rsidRDefault="00F30CCB" w:rsidP="00F30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Указанным федеральным законом уточняются положения                                              ст. 12.21.4 КоАП РФ в части наступления ответственности по данной статье в случае неисполнения обязанности по внесению платы за проезд только в отношении платных автомобильных дорог общего пользования федерального значения, платных участков таких дорог.</w:t>
      </w:r>
    </w:p>
    <w:p w14:paraId="6ED2FB94" w14:textId="77777777" w:rsidR="00F30CCB" w:rsidRPr="00DC4FBB" w:rsidRDefault="00F30CCB" w:rsidP="00F30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 xml:space="preserve">Также внесены изменения, позволяющие субъектам Российской Федерации использовать средства </w:t>
      </w:r>
      <w:proofErr w:type="spellStart"/>
      <w:r w:rsidRPr="00DC4FBB">
        <w:rPr>
          <w:rFonts w:ascii="Times New Roman" w:hAnsi="Times New Roman" w:cs="Times New Roman"/>
          <w:bCs/>
          <w:sz w:val="28"/>
          <w:szCs w:val="28"/>
        </w:rPr>
        <w:t>фотовидеофиксации</w:t>
      </w:r>
      <w:proofErr w:type="spellEnd"/>
      <w:r w:rsidRPr="00DC4FBB">
        <w:rPr>
          <w:rFonts w:ascii="Times New Roman" w:hAnsi="Times New Roman" w:cs="Times New Roman"/>
          <w:bCs/>
          <w:sz w:val="28"/>
          <w:szCs w:val="28"/>
        </w:rPr>
        <w:t xml:space="preserve"> при администрировании правонарушений в части оплаты проезда транспортных средств по автомобильным дорогам регионального, межмуниципального и местного значения.</w:t>
      </w:r>
    </w:p>
    <w:p w14:paraId="45D4C19A" w14:textId="1A1564F6" w:rsidR="00DC4FBB" w:rsidRPr="00F30CCB" w:rsidRDefault="00F30CCB" w:rsidP="00F30CCB">
      <w:proofErr w:type="gramStart"/>
      <w:r w:rsidRPr="00DC4FBB">
        <w:rPr>
          <w:rFonts w:ascii="Times New Roman" w:hAnsi="Times New Roman" w:cs="Times New Roman"/>
          <w:bCs/>
          <w:sz w:val="28"/>
          <w:szCs w:val="28"/>
        </w:rPr>
        <w:t>Кроме того, в целях распространения льготного периода оплаты административного штрафа с 50% скидкой на административные правонарушения, выразившиеся в несоблюдении порядка внесения платы за проезд транспортного средства по платным дорогам общего пользования регионального, межмуниципального и местного значения, предусмотренные законами субъектов Российской Федерации об административных правонарушениях, соотв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етствующие изменения внесены в </w:t>
      </w:r>
      <w:r w:rsidRPr="00DC4FBB">
        <w:rPr>
          <w:rFonts w:ascii="Times New Roman" w:hAnsi="Times New Roman" w:cs="Times New Roman"/>
          <w:bCs/>
          <w:sz w:val="28"/>
          <w:szCs w:val="28"/>
        </w:rPr>
        <w:t>ч. 1.3 ст. 32.2 КоАП РФ.</w:t>
      </w:r>
      <w:proofErr w:type="gramEnd"/>
    </w:p>
    <w:sectPr w:rsidR="00DC4FBB" w:rsidRPr="00F3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26435"/>
    <w:rsid w:val="004B3BD4"/>
    <w:rsid w:val="00815651"/>
    <w:rsid w:val="00AF60C1"/>
    <w:rsid w:val="00B933C1"/>
    <w:rsid w:val="00DC4FBB"/>
    <w:rsid w:val="00F30CC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4</cp:revision>
  <dcterms:created xsi:type="dcterms:W3CDTF">2024-12-16T06:50:00Z</dcterms:created>
  <dcterms:modified xsi:type="dcterms:W3CDTF">2024-12-18T11:20:00Z</dcterms:modified>
</cp:coreProperties>
</file>