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EDA2D" w14:textId="0ECDF005" w:rsidR="00970F6C" w:rsidRPr="00970F6C" w:rsidRDefault="00970F6C" w:rsidP="00970F6C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bCs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bCs/>
          <w:kern w:val="3"/>
          <w:sz w:val="28"/>
          <w:szCs w:val="28"/>
          <w:lang w:eastAsia="zh-CN" w:bidi="hi-IN"/>
        </w:rPr>
        <w:t>Водительские удостоверения не будут выдавать иностранцам, к которым применен режим высылки.</w:t>
      </w:r>
    </w:p>
    <w:p w14:paraId="5C64ABFD" w14:textId="77777777" w:rsidR="00970F6C" w:rsidRPr="00DC4FBB" w:rsidRDefault="00970F6C" w:rsidP="00970F6C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</w:pPr>
    </w:p>
    <w:p w14:paraId="1D26F93B" w14:textId="77777777" w:rsidR="00970F6C" w:rsidRPr="00DC4FBB" w:rsidRDefault="00970F6C" w:rsidP="00970F6C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Постановлением Правительства Российской Федерации от 14.11.2024 № 1543 внесены изменения в Правила проведения экзаменов на право управления транспортными средствами и выдачи водительских удостоверений.</w:t>
      </w:r>
    </w:p>
    <w:p w14:paraId="7B340A9F" w14:textId="77777777" w:rsidR="00970F6C" w:rsidRPr="00DC4FBB" w:rsidRDefault="00970F6C" w:rsidP="00970F6C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Согласно изменениям, с 05.02.2025 одним из оснований для отказа в допуске к экзаменам на право управления транспортными средствами и выдаче российского водительского удостоверения будет применение режима высылки в отношении иностранного гражданина, обратившегося с указанными вопросами.</w:t>
      </w:r>
    </w:p>
    <w:p w14:paraId="45D4C19A" w14:textId="16886CD3" w:rsidR="00DC4FBB" w:rsidRPr="00970F6C" w:rsidRDefault="00970F6C" w:rsidP="00970F6C"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Правовой режим высылки устанавливается в отношении лиц, пребывающих на территории Российской Федерации без законных на то оснований, в целях обеспечения выезда из России или приобретения законных оснований для пребывания. Учет таких лиц ведется путем внесения сведений в реест</w:t>
      </w:r>
      <w:bookmarkStart w:id="0" w:name="_GoBack"/>
      <w:bookmarkEnd w:id="0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р контролируемых лиц в соответствии с Федеральным законом «О правовом положении иностранных граждан в Российской Федерации».</w:t>
      </w:r>
    </w:p>
    <w:sectPr w:rsidR="00DC4FBB" w:rsidRPr="00970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C1"/>
    <w:rsid w:val="004B3BD4"/>
    <w:rsid w:val="00815651"/>
    <w:rsid w:val="00970F6C"/>
    <w:rsid w:val="00AF60C1"/>
    <w:rsid w:val="00B933C1"/>
    <w:rsid w:val="00DC4FBB"/>
    <w:rsid w:val="00FD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1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Щелоков Александр Геннадьевич</dc:creator>
  <cp:keywords/>
  <dc:description/>
  <cp:lastModifiedBy>info</cp:lastModifiedBy>
  <cp:revision>3</cp:revision>
  <dcterms:created xsi:type="dcterms:W3CDTF">2024-12-16T06:50:00Z</dcterms:created>
  <dcterms:modified xsi:type="dcterms:W3CDTF">2024-12-27T05:31:00Z</dcterms:modified>
</cp:coreProperties>
</file>