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C21D31">
        <w:rPr>
          <w:b w:val="0"/>
        </w:rPr>
        <w:t xml:space="preserve"> 23 </w:t>
      </w:r>
      <w:r w:rsidR="00837586">
        <w:rPr>
          <w:b w:val="0"/>
        </w:rPr>
        <w:t xml:space="preserve">ноября </w:t>
      </w:r>
      <w:r w:rsidR="00CF5E21">
        <w:rPr>
          <w:b w:val="0"/>
        </w:rPr>
        <w:t xml:space="preserve">2022 </w:t>
      </w:r>
      <w:r w:rsidR="00C22414">
        <w:rPr>
          <w:b w:val="0"/>
        </w:rPr>
        <w:t xml:space="preserve">года № </w:t>
      </w:r>
      <w:r w:rsidR="00C21D31">
        <w:rPr>
          <w:b w:val="0"/>
        </w:rPr>
        <w:t>299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>содержа</w:t>
      </w:r>
      <w:r w:rsidR="00CF5E21">
        <w:rPr>
          <w:b/>
          <w:sz w:val="28"/>
          <w:szCs w:val="28"/>
        </w:rPr>
        <w:t>щих нормы трудового права на 2023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6" w:history="1">
        <w:r w:rsidRPr="008D6467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>,</w:t>
      </w:r>
      <w:r w:rsidR="00C22414">
        <w:rPr>
          <w:sz w:val="28"/>
          <w:szCs w:val="28"/>
        </w:rPr>
        <w:t xml:space="preserve"> </w:t>
      </w:r>
      <w:hyperlink w:anchor="Par30" w:history="1">
        <w:r w:rsidR="00C22414" w:rsidRPr="008D6467">
          <w:rPr>
            <w:sz w:val="28"/>
            <w:szCs w:val="28"/>
          </w:rPr>
          <w:t>Положение</w:t>
        </w:r>
      </w:hyperlink>
      <w:r w:rsidR="00C22414">
        <w:rPr>
          <w:sz w:val="28"/>
          <w:szCs w:val="28"/>
        </w:rPr>
        <w:t>м</w:t>
      </w:r>
      <w:r w:rsidR="00C22414" w:rsidRPr="008D6467">
        <w:rPr>
          <w:sz w:val="28"/>
          <w:szCs w:val="28"/>
        </w:rPr>
        <w:t xml:space="preserve"> </w:t>
      </w:r>
      <w:r w:rsidR="00C22414" w:rsidRPr="00A44AD9">
        <w:rPr>
          <w:sz w:val="28"/>
        </w:rPr>
        <w:t>об организации осуществления ведомственного контроля в области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«Красноборский муниципальный район</w:t>
      </w:r>
      <w:r w:rsidR="00C22414">
        <w:rPr>
          <w:sz w:val="28"/>
        </w:rPr>
        <w:t>, утвержденным постановлением администрации муниципального образования «Красноборский муниципальный район» от 1</w:t>
      </w:r>
      <w:r w:rsidR="003229B2">
        <w:rPr>
          <w:sz w:val="28"/>
        </w:rPr>
        <w:t>7</w:t>
      </w:r>
      <w:r w:rsidR="00C22414">
        <w:rPr>
          <w:sz w:val="28"/>
        </w:rPr>
        <w:t>.</w:t>
      </w:r>
      <w:r w:rsidR="003229B2">
        <w:rPr>
          <w:sz w:val="28"/>
        </w:rPr>
        <w:t>03</w:t>
      </w:r>
      <w:r w:rsidR="00C22414">
        <w:rPr>
          <w:sz w:val="28"/>
        </w:rPr>
        <w:t>.201</w:t>
      </w:r>
      <w:r w:rsidR="003229B2">
        <w:rPr>
          <w:sz w:val="28"/>
        </w:rPr>
        <w:t>7</w:t>
      </w:r>
      <w:r w:rsidR="00C22414">
        <w:rPr>
          <w:sz w:val="28"/>
        </w:rPr>
        <w:t xml:space="preserve"> № </w:t>
      </w:r>
      <w:r w:rsidR="003229B2">
        <w:rPr>
          <w:sz w:val="28"/>
        </w:rPr>
        <w:t>81</w:t>
      </w:r>
      <w:r w:rsidR="00D8372A">
        <w:rPr>
          <w:sz w:val="28"/>
          <w:szCs w:val="28"/>
        </w:rPr>
        <w:t>:</w:t>
      </w:r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</w:t>
      </w:r>
      <w:r w:rsidR="00CF5E21">
        <w:rPr>
          <w:sz w:val="28"/>
          <w:szCs w:val="28"/>
        </w:rPr>
        <w:t>щих нормы трудового права на 2023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="00CF5E21">
        <w:rPr>
          <w:sz w:val="28"/>
          <w:szCs w:val="28"/>
        </w:rPr>
        <w:t>"  до 31.12.2022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023CEB" w:rsidRPr="00CF5E21" w:rsidRDefault="003229B2" w:rsidP="00023CEB">
      <w:pPr>
        <w:jc w:val="both"/>
        <w:rPr>
          <w:b/>
          <w:sz w:val="28"/>
          <w:szCs w:val="28"/>
        </w:rPr>
      </w:pPr>
      <w:r w:rsidRPr="00CF5E21">
        <w:rPr>
          <w:b/>
          <w:sz w:val="28"/>
          <w:szCs w:val="28"/>
        </w:rPr>
        <w:t>Г</w:t>
      </w:r>
      <w:r w:rsidR="00023CEB" w:rsidRPr="00CF5E21">
        <w:rPr>
          <w:b/>
          <w:sz w:val="28"/>
          <w:szCs w:val="28"/>
        </w:rPr>
        <w:t>лав</w:t>
      </w:r>
      <w:r w:rsidRPr="00CF5E21">
        <w:rPr>
          <w:b/>
          <w:sz w:val="28"/>
          <w:szCs w:val="28"/>
        </w:rPr>
        <w:t>а</w:t>
      </w:r>
      <w:r w:rsidR="00023CEB" w:rsidRPr="00CF5E21">
        <w:rPr>
          <w:b/>
          <w:sz w:val="28"/>
          <w:szCs w:val="28"/>
        </w:rPr>
        <w:t xml:space="preserve"> муниципального образования                              </w:t>
      </w:r>
      <w:r w:rsidR="00CF5E21">
        <w:rPr>
          <w:b/>
          <w:sz w:val="28"/>
          <w:szCs w:val="28"/>
        </w:rPr>
        <w:t xml:space="preserve">      </w:t>
      </w:r>
      <w:r w:rsidR="00023CEB" w:rsidRPr="00CF5E21">
        <w:rPr>
          <w:b/>
          <w:sz w:val="28"/>
          <w:szCs w:val="28"/>
        </w:rPr>
        <w:t xml:space="preserve">  </w:t>
      </w:r>
      <w:r w:rsidR="00CF5E21" w:rsidRPr="00CF5E21">
        <w:rPr>
          <w:b/>
          <w:sz w:val="28"/>
          <w:szCs w:val="28"/>
        </w:rPr>
        <w:t xml:space="preserve">   </w:t>
      </w:r>
      <w:r w:rsidR="00023CEB" w:rsidRPr="00CF5E21">
        <w:rPr>
          <w:b/>
          <w:sz w:val="28"/>
          <w:szCs w:val="28"/>
        </w:rPr>
        <w:t xml:space="preserve">  </w:t>
      </w:r>
      <w:r w:rsidR="00CF5E21" w:rsidRPr="00CF5E21">
        <w:rPr>
          <w:b/>
          <w:sz w:val="28"/>
          <w:szCs w:val="28"/>
        </w:rPr>
        <w:t>Е.А. Вяткин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1E7F">
        <w:rPr>
          <w:rFonts w:ascii="Times New Roman" w:hAnsi="Times New Roman" w:cs="Times New Roman"/>
          <w:sz w:val="24"/>
          <w:szCs w:val="24"/>
        </w:rPr>
        <w:t>23</w:t>
      </w:r>
      <w:r w:rsidR="00CF5E21">
        <w:rPr>
          <w:rFonts w:ascii="Times New Roman" w:hAnsi="Times New Roman" w:cs="Times New Roman"/>
          <w:sz w:val="24"/>
          <w:szCs w:val="24"/>
        </w:rPr>
        <w:t xml:space="preserve"> </w:t>
      </w:r>
      <w:r w:rsidR="00837586">
        <w:rPr>
          <w:rFonts w:ascii="Times New Roman" w:hAnsi="Times New Roman" w:cs="Times New Roman"/>
          <w:sz w:val="24"/>
          <w:szCs w:val="24"/>
        </w:rPr>
        <w:t>ноября</w:t>
      </w:r>
      <w:r w:rsidR="00CF5E21">
        <w:rPr>
          <w:rFonts w:ascii="Times New Roman" w:hAnsi="Times New Roman" w:cs="Times New Roman"/>
          <w:sz w:val="24"/>
          <w:szCs w:val="24"/>
        </w:rPr>
        <w:t xml:space="preserve"> 2022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F81E7F">
        <w:rPr>
          <w:rFonts w:ascii="Times New Roman" w:hAnsi="Times New Roman" w:cs="Times New Roman"/>
          <w:sz w:val="24"/>
          <w:szCs w:val="24"/>
        </w:rPr>
        <w:t>299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F5E21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C95B0B"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Срок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рабочих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802417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r w:rsidR="00837586">
              <w:t xml:space="preserve">Белослудская </w:t>
            </w:r>
            <w:r w:rsidR="00802417">
              <w:t>школа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B73BD2">
              <w:t>.02.20</w:t>
            </w:r>
            <w:r>
              <w:t>23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802417">
            <w:pPr>
              <w:widowControl w:val="0"/>
              <w:autoSpaceDE w:val="0"/>
              <w:autoSpaceDN w:val="0"/>
              <w:adjustRightInd w:val="0"/>
            </w:pPr>
            <w:r>
              <w:t xml:space="preserve">МБОУ «Пермогорская </w:t>
            </w:r>
            <w:r w:rsidR="00802417">
              <w:t>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B73BD2">
              <w:t>.0</w:t>
            </w:r>
            <w:r>
              <w:t>3</w:t>
            </w:r>
            <w:r w:rsidR="00B73BD2">
              <w:t>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01F3A" w:rsidP="00023C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МБУК «Красноборский историко-мемориальный и художественный музей им. С.И. Тупицына»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301F3A">
              <w:t>.10.20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Тропина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301F3A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  <w:r w:rsidR="00301F3A">
              <w:t>О</w:t>
            </w:r>
            <w:r>
              <w:t>У «</w:t>
            </w:r>
            <w:r w:rsidR="00301F3A">
              <w:t>Евдская 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CF5E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A31D9F">
              <w:t>.</w:t>
            </w:r>
            <w:r w:rsidR="003229B2">
              <w:t>1</w:t>
            </w:r>
            <w:r w:rsidR="00301F3A">
              <w:t>1</w:t>
            </w:r>
            <w:r w:rsidR="00B73BD2">
              <w:t>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EE" w:rsidRDefault="006B04EE" w:rsidP="00CF5E21">
      <w:r>
        <w:separator/>
      </w:r>
    </w:p>
  </w:endnote>
  <w:endnote w:type="continuationSeparator" w:id="1">
    <w:p w:rsidR="006B04EE" w:rsidRDefault="006B04EE" w:rsidP="00CF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EE" w:rsidRDefault="006B04EE" w:rsidP="00CF5E21">
      <w:r>
        <w:separator/>
      </w:r>
    </w:p>
  </w:footnote>
  <w:footnote w:type="continuationSeparator" w:id="1">
    <w:p w:rsidR="006B04EE" w:rsidRDefault="006B04EE" w:rsidP="00CF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6E8"/>
    <w:rsid w:val="00023CEB"/>
    <w:rsid w:val="0004371C"/>
    <w:rsid w:val="000A250B"/>
    <w:rsid w:val="00131295"/>
    <w:rsid w:val="002166E8"/>
    <w:rsid w:val="002A699F"/>
    <w:rsid w:val="00301F3A"/>
    <w:rsid w:val="003229B2"/>
    <w:rsid w:val="00436B7D"/>
    <w:rsid w:val="004831B4"/>
    <w:rsid w:val="004842F3"/>
    <w:rsid w:val="004F0B33"/>
    <w:rsid w:val="00556510"/>
    <w:rsid w:val="005D5D6A"/>
    <w:rsid w:val="005E0C32"/>
    <w:rsid w:val="0062141B"/>
    <w:rsid w:val="0067059D"/>
    <w:rsid w:val="006B04EE"/>
    <w:rsid w:val="00766347"/>
    <w:rsid w:val="007C55FF"/>
    <w:rsid w:val="00802417"/>
    <w:rsid w:val="00837586"/>
    <w:rsid w:val="00854303"/>
    <w:rsid w:val="00885BC5"/>
    <w:rsid w:val="00895A8D"/>
    <w:rsid w:val="00925084"/>
    <w:rsid w:val="0094391D"/>
    <w:rsid w:val="0097554B"/>
    <w:rsid w:val="009C4BFE"/>
    <w:rsid w:val="00A16858"/>
    <w:rsid w:val="00A31D9F"/>
    <w:rsid w:val="00A664A8"/>
    <w:rsid w:val="00A92009"/>
    <w:rsid w:val="00AA29BC"/>
    <w:rsid w:val="00AB688D"/>
    <w:rsid w:val="00AC74E8"/>
    <w:rsid w:val="00B45F0B"/>
    <w:rsid w:val="00B73BD2"/>
    <w:rsid w:val="00BC50B5"/>
    <w:rsid w:val="00C21D31"/>
    <w:rsid w:val="00C22414"/>
    <w:rsid w:val="00C22DD1"/>
    <w:rsid w:val="00C52A2A"/>
    <w:rsid w:val="00C95B0B"/>
    <w:rsid w:val="00C9726D"/>
    <w:rsid w:val="00CF5E21"/>
    <w:rsid w:val="00D32960"/>
    <w:rsid w:val="00D57428"/>
    <w:rsid w:val="00D8372A"/>
    <w:rsid w:val="00DE2ACE"/>
    <w:rsid w:val="00E4291A"/>
    <w:rsid w:val="00E44EF6"/>
    <w:rsid w:val="00E8305A"/>
    <w:rsid w:val="00F04377"/>
    <w:rsid w:val="00F37ED3"/>
    <w:rsid w:val="00F81E7F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F5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E21"/>
    <w:rPr>
      <w:sz w:val="24"/>
      <w:szCs w:val="24"/>
    </w:rPr>
  </w:style>
  <w:style w:type="paragraph" w:styleId="a8">
    <w:name w:val="footer"/>
    <w:basedOn w:val="a"/>
    <w:link w:val="a9"/>
    <w:rsid w:val="00CF5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E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2BEA743498963A775121924B646C4E99C0BE607A8C4F636745523gBb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4042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Toropova2</cp:lastModifiedBy>
  <cp:revision>3</cp:revision>
  <cp:lastPrinted>2022-11-28T06:34:00Z</cp:lastPrinted>
  <dcterms:created xsi:type="dcterms:W3CDTF">2022-11-22T12:39:00Z</dcterms:created>
  <dcterms:modified xsi:type="dcterms:W3CDTF">2022-11-28T06:36:00Z</dcterms:modified>
</cp:coreProperties>
</file>