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9" w:rsidRPr="00A44AD9" w:rsidRDefault="00A44AD9" w:rsidP="00A44AD9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A44AD9" w:rsidRDefault="00A44AD9" w:rsidP="00A44AD9"/>
    <w:p w:rsidR="00A44AD9" w:rsidRPr="00F32997" w:rsidRDefault="00A44AD9" w:rsidP="00A44AD9"/>
    <w:p w:rsidR="00A44AD9" w:rsidRPr="00A44AD9" w:rsidRDefault="00A44AD9" w:rsidP="00A44A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D9" w:rsidRPr="00F32997" w:rsidRDefault="00A44AD9" w:rsidP="00A44AD9">
      <w:pPr>
        <w:rPr>
          <w:sz w:val="28"/>
          <w:szCs w:val="28"/>
        </w:rPr>
      </w:pPr>
    </w:p>
    <w:p w:rsidR="00A44AD9" w:rsidRPr="009E599A" w:rsidRDefault="00582301" w:rsidP="00A44AD9">
      <w:pPr>
        <w:pStyle w:val="a6"/>
        <w:jc w:val="center"/>
        <w:rPr>
          <w:b w:val="0"/>
        </w:rPr>
      </w:pPr>
      <w:r>
        <w:rPr>
          <w:b w:val="0"/>
        </w:rPr>
        <w:t>от</w:t>
      </w:r>
      <w:r w:rsidR="00986CB0">
        <w:rPr>
          <w:b w:val="0"/>
        </w:rPr>
        <w:t xml:space="preserve"> </w:t>
      </w:r>
      <w:r w:rsidR="00BE111D">
        <w:rPr>
          <w:b w:val="0"/>
        </w:rPr>
        <w:t xml:space="preserve">20 ноября </w:t>
      </w:r>
      <w:r w:rsidR="00A44AD9" w:rsidRPr="009E599A">
        <w:rPr>
          <w:b w:val="0"/>
        </w:rPr>
        <w:t>201</w:t>
      </w:r>
      <w:r w:rsidR="00986CB0">
        <w:rPr>
          <w:b w:val="0"/>
        </w:rPr>
        <w:t>7</w:t>
      </w:r>
      <w:r w:rsidR="00F146C8">
        <w:rPr>
          <w:b w:val="0"/>
        </w:rPr>
        <w:t xml:space="preserve"> года №</w:t>
      </w:r>
      <w:r w:rsidR="00BE111D">
        <w:rPr>
          <w:b w:val="0"/>
        </w:rPr>
        <w:t xml:space="preserve"> 535</w:t>
      </w:r>
      <w:r w:rsidR="006B6F52">
        <w:rPr>
          <w:b w:val="0"/>
        </w:rPr>
        <w:t xml:space="preserve"> </w:t>
      </w:r>
      <w:r w:rsidR="00986CB0">
        <w:rPr>
          <w:b w:val="0"/>
        </w:rPr>
        <w:t xml:space="preserve">     </w:t>
      </w:r>
    </w:p>
    <w:p w:rsidR="00A44AD9" w:rsidRPr="009E599A" w:rsidRDefault="00A44AD9" w:rsidP="00A44AD9">
      <w:pPr>
        <w:pStyle w:val="a6"/>
        <w:jc w:val="center"/>
        <w:rPr>
          <w:b w:val="0"/>
        </w:rPr>
      </w:pPr>
    </w:p>
    <w:p w:rsidR="00A44AD9" w:rsidRPr="009E599A" w:rsidRDefault="00A44AD9" w:rsidP="00A44AD9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A44AD9" w:rsidRDefault="00A44AD9" w:rsidP="00A44AD9">
      <w:pPr>
        <w:pStyle w:val="a6"/>
        <w:jc w:val="center"/>
        <w:rPr>
          <w:sz w:val="28"/>
          <w:szCs w:val="28"/>
        </w:rPr>
      </w:pPr>
    </w:p>
    <w:p w:rsidR="00F146C8" w:rsidRDefault="00D540D7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4A46">
        <w:rPr>
          <w:rFonts w:ascii="Times New Roman" w:hAnsi="Times New Roman"/>
          <w:b/>
          <w:sz w:val="28"/>
          <w:szCs w:val="28"/>
        </w:rPr>
        <w:t>внесении изменений в состав К</w:t>
      </w:r>
      <w:r w:rsidR="00F146C8">
        <w:rPr>
          <w:rFonts w:ascii="Times New Roman" w:hAnsi="Times New Roman"/>
          <w:b/>
          <w:sz w:val="28"/>
          <w:szCs w:val="28"/>
        </w:rPr>
        <w:t xml:space="preserve">оординационного совета </w:t>
      </w:r>
    </w:p>
    <w:p w:rsidR="00A44AD9" w:rsidRPr="00A44AD9" w:rsidRDefault="00F146C8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охране труда</w:t>
      </w:r>
    </w:p>
    <w:p w:rsidR="00A44AD9" w:rsidRPr="00A44AD9" w:rsidRDefault="00A44AD9" w:rsidP="00A44AD9">
      <w:pPr>
        <w:pStyle w:val="a6"/>
        <w:jc w:val="center"/>
        <w:rPr>
          <w:sz w:val="28"/>
          <w:szCs w:val="28"/>
        </w:rPr>
      </w:pPr>
    </w:p>
    <w:p w:rsidR="00A44AD9" w:rsidRPr="007913C2" w:rsidRDefault="00A44AD9" w:rsidP="004F50F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44AD9" w:rsidRDefault="00F146C8" w:rsidP="004F50FF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BC14F8">
        <w:rPr>
          <w:sz w:val="28"/>
        </w:rPr>
        <w:t>,</w:t>
      </w:r>
      <w:r w:rsidR="00BC14F8" w:rsidRPr="005B55DC">
        <w:rPr>
          <w:sz w:val="28"/>
        </w:rPr>
        <w:t xml:space="preserve"> </w:t>
      </w:r>
      <w:r w:rsidR="00A44AD9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A44AD9" w:rsidRPr="00120CB1">
        <w:rPr>
          <w:b/>
          <w:sz w:val="28"/>
          <w:szCs w:val="28"/>
        </w:rPr>
        <w:t>п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с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а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н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в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л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я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е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т:</w:t>
      </w:r>
    </w:p>
    <w:p w:rsidR="00BC14F8" w:rsidRDefault="00F146C8" w:rsidP="00FE770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</w:t>
      </w:r>
      <w:r w:rsidR="00BC14F8" w:rsidRPr="00BC14F8">
        <w:rPr>
          <w:sz w:val="28"/>
          <w:szCs w:val="28"/>
        </w:rPr>
        <w:t xml:space="preserve"> </w:t>
      </w:r>
      <w:r w:rsidR="00BC14F8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="00BC14F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BC14F8">
        <w:rPr>
          <w:sz w:val="28"/>
          <w:szCs w:val="28"/>
        </w:rPr>
        <w:t xml:space="preserve"> по охране труда при администрации муниципального образования «Красноборский муниципальный район»</w:t>
      </w:r>
      <w:r w:rsidR="004F50FF">
        <w:rPr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</w:t>
      </w:r>
      <w:r w:rsidR="004F50F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от </w:t>
      </w:r>
      <w:r w:rsidR="006C06B1">
        <w:rPr>
          <w:sz w:val="28"/>
          <w:szCs w:val="28"/>
        </w:rPr>
        <w:t xml:space="preserve"> </w:t>
      </w:r>
      <w:r>
        <w:rPr>
          <w:sz w:val="28"/>
          <w:szCs w:val="28"/>
        </w:rPr>
        <w:t>23.03.2015 № 186</w:t>
      </w:r>
      <w:r w:rsidR="006B6F52">
        <w:rPr>
          <w:sz w:val="28"/>
          <w:szCs w:val="28"/>
        </w:rPr>
        <w:t xml:space="preserve"> (с изменениями от 09.02.2016г. № 73</w:t>
      </w:r>
      <w:r w:rsidR="00560B42">
        <w:rPr>
          <w:sz w:val="28"/>
          <w:szCs w:val="28"/>
        </w:rPr>
        <w:t>, от 29.09.2016 г. № 434</w:t>
      </w:r>
      <w:r w:rsidR="006B6F52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  <w:r w:rsidR="00BC14F8">
        <w:rPr>
          <w:sz w:val="28"/>
          <w:szCs w:val="28"/>
        </w:rPr>
        <w:t xml:space="preserve"> </w:t>
      </w:r>
    </w:p>
    <w:p w:rsidR="00E818E5" w:rsidRDefault="00F146C8" w:rsidP="00FE770A">
      <w:pPr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B6F52">
        <w:rPr>
          <w:sz w:val="28"/>
          <w:szCs w:val="28"/>
        </w:rPr>
        <w:t xml:space="preserve">Вывести из состава Координационного </w:t>
      </w:r>
      <w:r w:rsidR="00E818E5" w:rsidRPr="006B6F52">
        <w:rPr>
          <w:sz w:val="28"/>
          <w:szCs w:val="28"/>
        </w:rPr>
        <w:t xml:space="preserve">совета </w:t>
      </w:r>
      <w:r w:rsidR="003A4D16">
        <w:rPr>
          <w:sz w:val="28"/>
          <w:szCs w:val="28"/>
        </w:rPr>
        <w:t>Торопову Галину Леонидовну</w:t>
      </w:r>
      <w:r w:rsidR="006B6F52">
        <w:rPr>
          <w:sz w:val="28"/>
          <w:szCs w:val="28"/>
        </w:rPr>
        <w:t>.</w:t>
      </w:r>
    </w:p>
    <w:p w:rsidR="00A44AD9" w:rsidRDefault="00E818E5" w:rsidP="00FE770A">
      <w:pPr>
        <w:widowControl w:val="0"/>
        <w:numPr>
          <w:ilvl w:val="1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B6F52">
        <w:rPr>
          <w:sz w:val="28"/>
          <w:szCs w:val="28"/>
        </w:rPr>
        <w:t>Ввести в состав Координационного совета</w:t>
      </w:r>
      <w:r w:rsidR="006B6F52">
        <w:rPr>
          <w:sz w:val="28"/>
          <w:szCs w:val="28"/>
        </w:rPr>
        <w:t xml:space="preserve"> </w:t>
      </w:r>
      <w:r w:rsidR="003A4D16">
        <w:rPr>
          <w:sz w:val="28"/>
          <w:szCs w:val="28"/>
        </w:rPr>
        <w:t>Тропину Татьяну Андреевну, главный специалист отдела по правовой и кадровой работе, секретарь Координационного совета</w:t>
      </w:r>
      <w:r w:rsidR="00FE770A">
        <w:rPr>
          <w:sz w:val="28"/>
          <w:szCs w:val="28"/>
        </w:rPr>
        <w:t>.</w:t>
      </w:r>
    </w:p>
    <w:p w:rsidR="00A44AD9" w:rsidRPr="00FE770A" w:rsidRDefault="00A44AD9" w:rsidP="00FE770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E770A">
        <w:rPr>
          <w:sz w:val="28"/>
          <w:szCs w:val="28"/>
        </w:rPr>
        <w:t>Настоящее постановление вступает в силу со дня его подписания</w:t>
      </w:r>
      <w:r w:rsidR="004A29FF" w:rsidRPr="00FE770A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FE770A">
        <w:rPr>
          <w:sz w:val="28"/>
          <w:szCs w:val="28"/>
        </w:rPr>
        <w:t>.</w:t>
      </w:r>
    </w:p>
    <w:p w:rsidR="006C06B1" w:rsidRDefault="00A44AD9" w:rsidP="00FE770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B1" w:rsidRDefault="006C06B1" w:rsidP="00A44AD9">
      <w:pPr>
        <w:jc w:val="both"/>
        <w:rPr>
          <w:sz w:val="28"/>
          <w:szCs w:val="28"/>
        </w:rPr>
      </w:pPr>
    </w:p>
    <w:p w:rsidR="006C06B1" w:rsidRDefault="006C06B1" w:rsidP="00A44AD9">
      <w:pPr>
        <w:jc w:val="both"/>
        <w:rPr>
          <w:sz w:val="28"/>
          <w:szCs w:val="28"/>
        </w:rPr>
      </w:pPr>
    </w:p>
    <w:p w:rsidR="00A44AD9" w:rsidRPr="004D108B" w:rsidRDefault="00F60539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AD9">
        <w:rPr>
          <w:b/>
          <w:sz w:val="28"/>
          <w:szCs w:val="28"/>
        </w:rPr>
        <w:t>ла</w:t>
      </w:r>
      <w:r w:rsidR="0011232D">
        <w:rPr>
          <w:b/>
          <w:sz w:val="28"/>
          <w:szCs w:val="28"/>
        </w:rPr>
        <w:t>ва муниципального  образования</w:t>
      </w:r>
      <w:r w:rsidR="00A44AD9">
        <w:rPr>
          <w:b/>
          <w:sz w:val="28"/>
          <w:szCs w:val="28"/>
        </w:rPr>
        <w:t xml:space="preserve">                                 </w:t>
      </w:r>
      <w:r w:rsidR="004A29FF">
        <w:rPr>
          <w:b/>
          <w:sz w:val="28"/>
          <w:szCs w:val="28"/>
        </w:rPr>
        <w:t xml:space="preserve">      </w:t>
      </w:r>
      <w:r w:rsidR="0011232D">
        <w:rPr>
          <w:b/>
          <w:sz w:val="28"/>
          <w:szCs w:val="28"/>
        </w:rPr>
        <w:t xml:space="preserve">   </w:t>
      </w:r>
      <w:r w:rsidR="004A29FF">
        <w:rPr>
          <w:b/>
          <w:sz w:val="28"/>
          <w:szCs w:val="28"/>
        </w:rPr>
        <w:t>В.С.Рудаков</w:t>
      </w:r>
      <w:r w:rsidR="00A44AD9">
        <w:rPr>
          <w:b/>
          <w:sz w:val="28"/>
          <w:szCs w:val="28"/>
        </w:rPr>
        <w:t xml:space="preserve"> </w:t>
      </w:r>
      <w:r w:rsidR="00A44AD9" w:rsidRPr="004D108B">
        <w:rPr>
          <w:b/>
          <w:sz w:val="28"/>
          <w:szCs w:val="28"/>
        </w:rPr>
        <w:t xml:space="preserve">                                </w:t>
      </w:r>
      <w:r w:rsidR="00A44AD9">
        <w:rPr>
          <w:b/>
          <w:sz w:val="28"/>
          <w:szCs w:val="28"/>
        </w:rPr>
        <w:t xml:space="preserve">                         </w:t>
      </w: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60539" w:rsidRDefault="00F60539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C06B1" w:rsidRDefault="006C06B1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D5B43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sectPr w:rsidR="00E818E5" w:rsidSect="00EE4210">
      <w:footerReference w:type="even" r:id="rId7"/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C2" w:rsidRDefault="00300BC2">
      <w:r>
        <w:separator/>
      </w:r>
    </w:p>
  </w:endnote>
  <w:endnote w:type="continuationSeparator" w:id="1">
    <w:p w:rsidR="00300BC2" w:rsidRDefault="0030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697D2C" w:rsidP="009C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7D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D65" w:rsidRDefault="00747D65" w:rsidP="009C78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747D65" w:rsidP="009C7897">
    <w:pPr>
      <w:pStyle w:val="a3"/>
      <w:framePr w:wrap="around" w:vAnchor="text" w:hAnchor="margin" w:xAlign="right" w:y="1"/>
      <w:rPr>
        <w:rStyle w:val="a4"/>
      </w:rPr>
    </w:pPr>
  </w:p>
  <w:p w:rsidR="00747D65" w:rsidRDefault="00747D65" w:rsidP="009C78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C2" w:rsidRDefault="00300BC2">
      <w:r>
        <w:separator/>
      </w:r>
    </w:p>
  </w:footnote>
  <w:footnote w:type="continuationSeparator" w:id="1">
    <w:p w:rsidR="00300BC2" w:rsidRDefault="0030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287"/>
    <w:multiLevelType w:val="hybridMultilevel"/>
    <w:tmpl w:val="C5365DB8"/>
    <w:lvl w:ilvl="0" w:tplc="FDB2473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E0E9D"/>
    <w:multiLevelType w:val="multilevel"/>
    <w:tmpl w:val="DF0C86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C18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259416F"/>
    <w:multiLevelType w:val="hybridMultilevel"/>
    <w:tmpl w:val="01D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12"/>
  </w:num>
  <w:num w:numId="5">
    <w:abstractNumId w:val="28"/>
  </w:num>
  <w:num w:numId="6">
    <w:abstractNumId w:val="9"/>
  </w:num>
  <w:num w:numId="7">
    <w:abstractNumId w:val="16"/>
  </w:num>
  <w:num w:numId="8">
    <w:abstractNumId w:val="7"/>
  </w:num>
  <w:num w:numId="9">
    <w:abstractNumId w:val="24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29"/>
  </w:num>
  <w:num w:numId="15">
    <w:abstractNumId w:val="20"/>
  </w:num>
  <w:num w:numId="16">
    <w:abstractNumId w:val="17"/>
  </w:num>
  <w:num w:numId="17">
    <w:abstractNumId w:val="2"/>
  </w:num>
  <w:num w:numId="18">
    <w:abstractNumId w:val="30"/>
  </w:num>
  <w:num w:numId="19">
    <w:abstractNumId w:val="21"/>
  </w:num>
  <w:num w:numId="20">
    <w:abstractNumId w:val="19"/>
  </w:num>
  <w:num w:numId="21">
    <w:abstractNumId w:val="11"/>
  </w:num>
  <w:num w:numId="22">
    <w:abstractNumId w:val="4"/>
  </w:num>
  <w:num w:numId="23">
    <w:abstractNumId w:val="23"/>
  </w:num>
  <w:num w:numId="24">
    <w:abstractNumId w:val="26"/>
  </w:num>
  <w:num w:numId="25">
    <w:abstractNumId w:val="0"/>
  </w:num>
  <w:num w:numId="26">
    <w:abstractNumId w:val="5"/>
  </w:num>
  <w:num w:numId="27">
    <w:abstractNumId w:val="13"/>
  </w:num>
  <w:num w:numId="28">
    <w:abstractNumId w:val="10"/>
  </w:num>
  <w:num w:numId="29">
    <w:abstractNumId w:val="18"/>
  </w:num>
  <w:num w:numId="30">
    <w:abstractNumId w:val="25"/>
  </w:num>
  <w:num w:numId="31">
    <w:abstractNumId w:val="2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97"/>
    <w:rsid w:val="00042B46"/>
    <w:rsid w:val="00046AA0"/>
    <w:rsid w:val="00066F2F"/>
    <w:rsid w:val="000E5537"/>
    <w:rsid w:val="001075F6"/>
    <w:rsid w:val="0011232D"/>
    <w:rsid w:val="001377F0"/>
    <w:rsid w:val="0014382E"/>
    <w:rsid w:val="00161B5B"/>
    <w:rsid w:val="00165F4B"/>
    <w:rsid w:val="001762D4"/>
    <w:rsid w:val="001A2A31"/>
    <w:rsid w:val="001B4926"/>
    <w:rsid w:val="00206FE2"/>
    <w:rsid w:val="00222AFF"/>
    <w:rsid w:val="00231B21"/>
    <w:rsid w:val="002500C5"/>
    <w:rsid w:val="002527F0"/>
    <w:rsid w:val="00293C69"/>
    <w:rsid w:val="002A52B6"/>
    <w:rsid w:val="002A6D8C"/>
    <w:rsid w:val="002D2EE0"/>
    <w:rsid w:val="00300BC2"/>
    <w:rsid w:val="00306696"/>
    <w:rsid w:val="003865A4"/>
    <w:rsid w:val="003A4D16"/>
    <w:rsid w:val="003B792E"/>
    <w:rsid w:val="003F177A"/>
    <w:rsid w:val="003F71BC"/>
    <w:rsid w:val="004910E5"/>
    <w:rsid w:val="004A29FF"/>
    <w:rsid w:val="004A63B0"/>
    <w:rsid w:val="004F50FF"/>
    <w:rsid w:val="00507EB3"/>
    <w:rsid w:val="00527070"/>
    <w:rsid w:val="00547FB1"/>
    <w:rsid w:val="00557142"/>
    <w:rsid w:val="00560B42"/>
    <w:rsid w:val="00577635"/>
    <w:rsid w:val="00582301"/>
    <w:rsid w:val="005A35E7"/>
    <w:rsid w:val="005D65AD"/>
    <w:rsid w:val="005F5426"/>
    <w:rsid w:val="006221F1"/>
    <w:rsid w:val="00655D5D"/>
    <w:rsid w:val="00697D2C"/>
    <w:rsid w:val="006A6413"/>
    <w:rsid w:val="006B6F52"/>
    <w:rsid w:val="006C06B1"/>
    <w:rsid w:val="006F7602"/>
    <w:rsid w:val="00747D65"/>
    <w:rsid w:val="00781259"/>
    <w:rsid w:val="007C3932"/>
    <w:rsid w:val="007D5770"/>
    <w:rsid w:val="0081566C"/>
    <w:rsid w:val="00837C7E"/>
    <w:rsid w:val="00866D5D"/>
    <w:rsid w:val="00885BC5"/>
    <w:rsid w:val="008863A3"/>
    <w:rsid w:val="008D1AAD"/>
    <w:rsid w:val="008D5B43"/>
    <w:rsid w:val="008E130A"/>
    <w:rsid w:val="009011DE"/>
    <w:rsid w:val="00904A46"/>
    <w:rsid w:val="00957FD1"/>
    <w:rsid w:val="00986CB0"/>
    <w:rsid w:val="009B0BD5"/>
    <w:rsid w:val="009C0503"/>
    <w:rsid w:val="009C7897"/>
    <w:rsid w:val="00A44AD9"/>
    <w:rsid w:val="00A94DB8"/>
    <w:rsid w:val="00AB688D"/>
    <w:rsid w:val="00B007BE"/>
    <w:rsid w:val="00B17579"/>
    <w:rsid w:val="00B2258D"/>
    <w:rsid w:val="00B559D6"/>
    <w:rsid w:val="00B87DB3"/>
    <w:rsid w:val="00BC14F8"/>
    <w:rsid w:val="00BE111D"/>
    <w:rsid w:val="00BE2A90"/>
    <w:rsid w:val="00C347F5"/>
    <w:rsid w:val="00C94B9C"/>
    <w:rsid w:val="00D3668A"/>
    <w:rsid w:val="00D442F4"/>
    <w:rsid w:val="00D44A8F"/>
    <w:rsid w:val="00D540D7"/>
    <w:rsid w:val="00D57428"/>
    <w:rsid w:val="00D814B4"/>
    <w:rsid w:val="00D91D58"/>
    <w:rsid w:val="00DA759D"/>
    <w:rsid w:val="00DB0A86"/>
    <w:rsid w:val="00E2674B"/>
    <w:rsid w:val="00E71306"/>
    <w:rsid w:val="00E818E5"/>
    <w:rsid w:val="00E95BF6"/>
    <w:rsid w:val="00ED12D9"/>
    <w:rsid w:val="00EE4210"/>
    <w:rsid w:val="00EF72A1"/>
    <w:rsid w:val="00F146C8"/>
    <w:rsid w:val="00F155A2"/>
    <w:rsid w:val="00F60539"/>
    <w:rsid w:val="00F73190"/>
    <w:rsid w:val="00FB6FD2"/>
    <w:rsid w:val="00FE4387"/>
    <w:rsid w:val="00FE770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97"/>
    <w:rPr>
      <w:sz w:val="24"/>
      <w:szCs w:val="24"/>
    </w:rPr>
  </w:style>
  <w:style w:type="paragraph" w:styleId="1">
    <w:name w:val="heading 1"/>
    <w:basedOn w:val="a"/>
    <w:next w:val="a"/>
    <w:qFormat/>
    <w:rsid w:val="00A44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7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7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9C78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897"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9C050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5D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44AD9"/>
    <w:rPr>
      <w:b/>
      <w:bCs/>
    </w:rPr>
  </w:style>
  <w:style w:type="paragraph" w:styleId="a7">
    <w:name w:val="No Spacing"/>
    <w:qFormat/>
    <w:rsid w:val="00A44AD9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A44AD9"/>
    <w:rPr>
      <w:rFonts w:ascii="Calibri" w:hAnsi="Calibri" w:cs="Calibri"/>
      <w:sz w:val="22"/>
      <w:szCs w:val="22"/>
    </w:rPr>
  </w:style>
  <w:style w:type="paragraph" w:customStyle="1" w:styleId="a8">
    <w:name w:val="Знак Знак Знак Знак Знак Знак"/>
    <w:basedOn w:val="a"/>
    <w:rsid w:val="00BC14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5D5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D5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E55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F605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0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Toropova2</cp:lastModifiedBy>
  <cp:revision>5</cp:revision>
  <cp:lastPrinted>2017-11-21T06:13:00Z</cp:lastPrinted>
  <dcterms:created xsi:type="dcterms:W3CDTF">2017-11-20T08:08:00Z</dcterms:created>
  <dcterms:modified xsi:type="dcterms:W3CDTF">2017-11-21T06:16:00Z</dcterms:modified>
</cp:coreProperties>
</file>