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767E1D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A64673" w:rsidRPr="00767E1D" w:rsidRDefault="00A64673" w:rsidP="00A64673">
      <w:pPr>
        <w:ind w:firstLine="561"/>
        <w:rPr>
          <w:rFonts w:ascii="Times New Roman" w:eastAsia="Calibri" w:hAnsi="Times New Roman" w:cs="Times New Roman"/>
          <w:sz w:val="24"/>
          <w:szCs w:val="24"/>
        </w:rPr>
      </w:pPr>
      <w:r w:rsidRPr="00767E1D">
        <w:rPr>
          <w:rFonts w:ascii="Times New Roman" w:eastAsia="Calibri" w:hAnsi="Times New Roman" w:cs="Times New Roman"/>
          <w:b/>
          <w:sz w:val="24"/>
          <w:szCs w:val="24"/>
        </w:rPr>
        <w:t xml:space="preserve">ВЛ-0.4кВ    </w:t>
      </w:r>
      <w:proofErr w:type="spellStart"/>
      <w:r w:rsidRPr="00767E1D">
        <w:rPr>
          <w:rFonts w:ascii="Times New Roman" w:eastAsia="Calibri" w:hAnsi="Times New Roman" w:cs="Times New Roman"/>
          <w:b/>
          <w:sz w:val="24"/>
          <w:szCs w:val="24"/>
        </w:rPr>
        <w:t>Бернятино</w:t>
      </w:r>
      <w:proofErr w:type="spellEnd"/>
      <w:r w:rsidRPr="00767E1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767E1D">
        <w:rPr>
          <w:rFonts w:ascii="Times New Roman" w:eastAsia="Calibri" w:hAnsi="Times New Roman" w:cs="Times New Roman"/>
          <w:b/>
          <w:sz w:val="24"/>
          <w:szCs w:val="24"/>
        </w:rPr>
        <w:t>Никоново</w:t>
      </w:r>
      <w:proofErr w:type="spellEnd"/>
      <w:r w:rsidRPr="00767E1D">
        <w:rPr>
          <w:rFonts w:ascii="Times New Roman" w:eastAsia="Calibri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767E1D">
        <w:rPr>
          <w:rFonts w:ascii="Times New Roman" w:eastAsia="Calibri" w:hAnsi="Times New Roman" w:cs="Times New Roman"/>
          <w:sz w:val="24"/>
          <w:szCs w:val="24"/>
        </w:rPr>
        <w:t>Белослулское</w:t>
      </w:r>
      <w:proofErr w:type="spellEnd"/>
      <w:r w:rsidRPr="00767E1D">
        <w:rPr>
          <w:rFonts w:ascii="Times New Roman" w:eastAsia="Calibri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</w:t>
      </w:r>
      <w:r w:rsidR="00714527">
        <w:rPr>
          <w:rFonts w:ascii="Times New Roman" w:eastAsia="Calibri" w:hAnsi="Times New Roman" w:cs="Times New Roman"/>
          <w:sz w:val="24"/>
          <w:szCs w:val="24"/>
        </w:rPr>
        <w:t>ом</w:t>
      </w:r>
      <w:r w:rsidRPr="00767E1D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714527">
        <w:rPr>
          <w:rFonts w:ascii="Times New Roman" w:eastAsia="Calibri" w:hAnsi="Times New Roman" w:cs="Times New Roman"/>
          <w:sz w:val="24"/>
          <w:szCs w:val="24"/>
        </w:rPr>
        <w:t>е</w:t>
      </w:r>
      <w:r w:rsidRPr="00767E1D">
        <w:rPr>
          <w:rFonts w:ascii="Times New Roman" w:eastAsia="Calibri" w:hAnsi="Times New Roman" w:cs="Times New Roman"/>
          <w:sz w:val="24"/>
          <w:szCs w:val="24"/>
        </w:rPr>
        <w:t xml:space="preserve"> 29:08:022</w:t>
      </w:r>
      <w:r w:rsidR="00714527">
        <w:rPr>
          <w:rFonts w:ascii="Times New Roman" w:eastAsia="Calibri" w:hAnsi="Times New Roman" w:cs="Times New Roman"/>
          <w:sz w:val="24"/>
          <w:szCs w:val="24"/>
        </w:rPr>
        <w:t>6</w:t>
      </w:r>
      <w:r w:rsidRPr="00767E1D">
        <w:rPr>
          <w:rFonts w:ascii="Times New Roman" w:eastAsia="Calibri" w:hAnsi="Times New Roman" w:cs="Times New Roman"/>
          <w:sz w:val="24"/>
          <w:szCs w:val="24"/>
        </w:rPr>
        <w:t>01, государственная собственность на которые не разграничена</w:t>
      </w:r>
      <w:r w:rsidR="00767E1D">
        <w:rPr>
          <w:rFonts w:ascii="Times New Roman" w:eastAsia="Calibri" w:hAnsi="Times New Roman" w:cs="Times New Roman"/>
          <w:sz w:val="24"/>
          <w:szCs w:val="24"/>
        </w:rPr>
        <w:t>.</w:t>
      </w:r>
      <w:r w:rsidRPr="00767E1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64673" w:rsidRPr="00767E1D" w:rsidRDefault="00D73964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4673" w:rsidRPr="00767E1D">
        <w:rPr>
          <w:rFonts w:ascii="Times New Roman" w:hAnsi="Times New Roman" w:cs="Times New Roman"/>
          <w:b/>
          <w:sz w:val="24"/>
          <w:szCs w:val="24"/>
        </w:rPr>
        <w:t xml:space="preserve">ВЛ-0.4кВ    </w:t>
      </w:r>
      <w:proofErr w:type="spellStart"/>
      <w:r w:rsidR="00A64673" w:rsidRPr="00767E1D">
        <w:rPr>
          <w:rFonts w:ascii="Times New Roman" w:hAnsi="Times New Roman" w:cs="Times New Roman"/>
          <w:b/>
          <w:sz w:val="24"/>
          <w:szCs w:val="24"/>
        </w:rPr>
        <w:t>Б-Слуда</w:t>
      </w:r>
      <w:proofErr w:type="spellEnd"/>
      <w:r w:rsidR="00A64673"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29:08:000000:1209, адрес (местоположение): </w:t>
      </w:r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Архангельская область, Красноборский район, МО «Белослудское», дер. Большая Слудка;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29:08:022202:1, адрес (местоположение): </w:t>
      </w:r>
      <w:r w:rsidRPr="00767E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установлено относительно ориентира, расположенного в границах участка. Ориентир дом. Почтовый адрес ориентира: обл. Архангельская, р-н Красноборский, д. Большая Слудка, дом 42;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кадастровый номер 29:08:022202:4, адрес (местоположение): обл. Архангельская, р-н Красноборский, д. Большая Слудка, дом 13;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29:08:022202:12, адрес (местоположение): обл. Архангельская, р-н Красноборский, д. Большая Слудка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Белослудского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сельсовета, дом 43;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кадастровый номер 29:08:022202:60, адрес (местоположение): обл. Архангельская, р-н Красноборский, д. Большая Слудка, дом 12;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кадастровый номер 29:08:022202:109, адрес (местоположение): местоположение установлено относительно ориентира, расположенного в границах участка. почтовый адрес ориентира: Архангельская область, Красноборский райо</w:t>
      </w:r>
      <w:r w:rsidR="00767E1D">
        <w:rPr>
          <w:rFonts w:ascii="Times New Roman" w:hAnsi="Times New Roman" w:cs="Times New Roman"/>
          <w:sz w:val="24"/>
          <w:szCs w:val="24"/>
        </w:rPr>
        <w:t>н, дер. Большая Слудка, дом 50а.</w:t>
      </w:r>
    </w:p>
    <w:p w:rsidR="00D73964" w:rsidRPr="00767E1D" w:rsidRDefault="00D73964" w:rsidP="00D7396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  </w:t>
      </w:r>
      <w:r w:rsidR="00A64673" w:rsidRPr="00767E1D">
        <w:rPr>
          <w:rFonts w:ascii="Times New Roman" w:hAnsi="Times New Roman" w:cs="Times New Roman"/>
          <w:b/>
          <w:sz w:val="24"/>
          <w:szCs w:val="24"/>
        </w:rPr>
        <w:t>ВЛ-0.4кВ    Вершина</w:t>
      </w:r>
      <w:r w:rsidR="00A64673" w:rsidRPr="00767E1D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="00A64673" w:rsidRPr="00767E1D">
        <w:rPr>
          <w:rFonts w:ascii="Times New Roman" w:hAnsi="Times New Roman" w:cs="Times New Roman"/>
          <w:sz w:val="24"/>
          <w:szCs w:val="24"/>
        </w:rPr>
        <w:t>Белослулское</w:t>
      </w:r>
      <w:proofErr w:type="spellEnd"/>
      <w:r w:rsidR="00A64673" w:rsidRPr="00767E1D">
        <w:rPr>
          <w:rFonts w:ascii="Times New Roman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кадастровых кварталах 29:08:023101, государственная собственность на которые не разграничена</w:t>
      </w:r>
      <w:r w:rsidR="00767E1D">
        <w:rPr>
          <w:rFonts w:ascii="Times New Roman" w:hAnsi="Times New Roman" w:cs="Times New Roman"/>
          <w:sz w:val="24"/>
          <w:szCs w:val="24"/>
        </w:rPr>
        <w:t>.</w:t>
      </w:r>
      <w:r w:rsidR="00A64673" w:rsidRPr="00767E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Вершина</w:t>
      </w:r>
      <w:r w:rsidRPr="00767E1D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Белослулское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кадастровых кварталах 29:08:023901 29:08:023101 государственная собственность на которые не разграничена</w:t>
      </w:r>
      <w:r w:rsidR="00767E1D">
        <w:rPr>
          <w:rFonts w:ascii="Times New Roman" w:hAnsi="Times New Roman" w:cs="Times New Roman"/>
          <w:sz w:val="24"/>
          <w:szCs w:val="24"/>
        </w:rPr>
        <w:t>.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Вершина</w:t>
      </w:r>
      <w:r w:rsidRPr="00767E1D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Белослулское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кадастровом квартале 29:08:023101 государственная собственность на которые не разграничена</w:t>
      </w:r>
      <w:r w:rsidR="00767E1D">
        <w:rPr>
          <w:rFonts w:ascii="Times New Roman" w:hAnsi="Times New Roman" w:cs="Times New Roman"/>
          <w:sz w:val="24"/>
          <w:szCs w:val="24"/>
        </w:rPr>
        <w:t>.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ВЛ-0.4кВ   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Гусево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29:08:022401:14,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Федоровская, д. 14;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714527">
        <w:rPr>
          <w:rFonts w:ascii="Times New Roman" w:hAnsi="Times New Roman" w:cs="Times New Roman"/>
          <w:sz w:val="24"/>
          <w:szCs w:val="24"/>
        </w:rPr>
        <w:t>022401</w:t>
      </w:r>
      <w:r w:rsidRPr="00767E1D">
        <w:rPr>
          <w:rFonts w:ascii="Times New Roman" w:hAnsi="Times New Roman" w:cs="Times New Roman"/>
          <w:sz w:val="24"/>
          <w:szCs w:val="24"/>
        </w:rPr>
        <w:t xml:space="preserve">:21,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Федоровская, д. 1</w:t>
      </w:r>
      <w:r w:rsidR="00714527">
        <w:rPr>
          <w:rFonts w:ascii="Times New Roman" w:hAnsi="Times New Roman" w:cs="Times New Roman"/>
          <w:sz w:val="24"/>
          <w:szCs w:val="24"/>
        </w:rPr>
        <w:t>2</w:t>
      </w:r>
      <w:r w:rsidRPr="00905C25">
        <w:rPr>
          <w:rFonts w:ascii="Times New Roman" w:hAnsi="Times New Roman" w:cs="Times New Roman"/>
          <w:sz w:val="24"/>
          <w:szCs w:val="24"/>
        </w:rPr>
        <w:t>.</w:t>
      </w:r>
    </w:p>
    <w:p w:rsidR="00D73964" w:rsidRPr="00767E1D" w:rsidRDefault="00A64673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ВЛ-0.4кВ   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Исаково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Белослулское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кадастровых кварталах 29:08:024301, 29:08:000000, государственная собственность на которые не разграничена</w:t>
      </w:r>
      <w:r w:rsidR="00767E1D">
        <w:rPr>
          <w:rFonts w:ascii="Times New Roman" w:hAnsi="Times New Roman" w:cs="Times New Roman"/>
          <w:sz w:val="24"/>
          <w:szCs w:val="24"/>
        </w:rPr>
        <w:t>.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7E1D" w:rsidRPr="00767E1D" w:rsidRDefault="00767E1D" w:rsidP="00767E1D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ВЛ-0.4кВ    линия 1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Плакулово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767E1D" w:rsidRPr="00767E1D" w:rsidRDefault="00767E1D" w:rsidP="00767E1D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29:08:023301:6, адрес (местоположение): </w:t>
      </w:r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обл. Архангельская, р-н Красноборский, Красноборское лесничество, </w:t>
      </w:r>
      <w:proofErr w:type="spellStart"/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Уфтюжское</w:t>
      </w:r>
      <w:proofErr w:type="spellEnd"/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участковое лесничество (участок совхоз "</w:t>
      </w:r>
      <w:proofErr w:type="spellStart"/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Белослудский</w:t>
      </w:r>
      <w:proofErr w:type="spellEnd"/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"), квартал 30.</w:t>
      </w:r>
      <w:r w:rsidRPr="00767E1D">
        <w:rPr>
          <w:rFonts w:ascii="Times New Roman" w:hAnsi="Times New Roman" w:cs="Times New Roman"/>
          <w:sz w:val="24"/>
          <w:szCs w:val="24"/>
        </w:rPr>
        <w:t>;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ВЛ-0.4кВ    линия 1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Сокольниково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29:08:021201:6, адрес (местоположение): </w:t>
      </w:r>
      <w:r w:rsidRPr="00767E1D">
        <w:rPr>
          <w:rFonts w:ascii="Times New Roman" w:hAnsi="Times New Roman" w:cs="Times New Roman"/>
          <w:sz w:val="24"/>
          <w:szCs w:val="24"/>
        </w:rPr>
        <w:br/>
      </w:r>
      <w:r w:rsidRPr="00905C25">
        <w:rPr>
          <w:rFonts w:ascii="Times New Roman" w:hAnsi="Times New Roman" w:cs="Times New Roman"/>
          <w:sz w:val="24"/>
          <w:szCs w:val="24"/>
        </w:rPr>
        <w:t xml:space="preserve">обл. Архангельская, р-н Красноборский, д. Большое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Сокольниково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>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29:08:021201:124,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район, МО "Белослудское", дер. Большое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Сокольниково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>.</w:t>
      </w:r>
    </w:p>
    <w:p w:rsidR="00D73964" w:rsidRPr="00767E1D" w:rsidRDefault="00A64673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линия 1 Шаманы</w:t>
      </w:r>
      <w:r w:rsidRPr="00767E1D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Белослулское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кадастровых кварталах 29:08:024701, 29:08:023201, государственная собственность на которые не разграничена</w:t>
      </w:r>
      <w:r w:rsidR="00767E1D">
        <w:rPr>
          <w:rFonts w:ascii="Times New Roman" w:hAnsi="Times New Roman" w:cs="Times New Roman"/>
          <w:sz w:val="24"/>
          <w:szCs w:val="24"/>
        </w:rPr>
        <w:t>.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7E1D" w:rsidRPr="00767E1D" w:rsidRDefault="00767E1D" w:rsidP="00767E1D">
      <w:pPr>
        <w:ind w:firstLine="561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ВЛ-0.4кВ    линия 1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Юшино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Белослулское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» Земельный участок, в отношении которого испрашивается публичный сервитут расположен в кадастровом квартале 29:08:023001,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</w:t>
      </w:r>
      <w:r w:rsidRPr="00767E1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линия 2 Мостовая</w:t>
      </w:r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29:08:000000:765,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Красноборское лесничество, Красноборское сельское участковое лесничество (участок совхоз "Красноборский"), кварталы 1-5, 6ч.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ВЛ-0.4кВ    линия 2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Суковесовская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29:08:000000:759,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Белослудский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>"), кварталы 13-16, 17ч-19ч, 20-22, 23ч-29ч.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линия 1 Толща 2</w:t>
      </w:r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29:08:000000:765,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Белослудский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>"), кварталы 13-16, 17ч-19ч, 20-22, 23ч-29ч.;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29:08:021101:7,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в границах участка. Ориентир дом. Почтовый адрес ориентира: обл. Архангельская, р-н Красноборский, с/с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Белослудский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>, д. Толша-2, дом 14;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29:08:021101:19,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район, д.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Толша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2-я, дом 3 "а";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кадастровый номер 29:08:021101:21, адрес (местоположение): </w:t>
      </w:r>
      <w:r w:rsidRPr="00767E1D">
        <w:rPr>
          <w:rFonts w:ascii="Times New Roman" w:hAnsi="Times New Roman" w:cs="Times New Roman"/>
          <w:sz w:val="24"/>
          <w:szCs w:val="24"/>
        </w:rPr>
        <w:br/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район, д.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Толша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2-я, д. 12;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29:08:0211101:22, адрес (местоположение): </w:t>
      </w:r>
      <w:r w:rsidRPr="00767E1D">
        <w:rPr>
          <w:rFonts w:ascii="Times New Roman" w:hAnsi="Times New Roman" w:cs="Times New Roman"/>
          <w:sz w:val="24"/>
          <w:szCs w:val="24"/>
        </w:rPr>
        <w:br/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район, деревня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Толша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2-я, дом 7а.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Погост</w:t>
      </w:r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29:08:020401:30,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район, МО "Белослудское", деревня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Цивозерский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Погост, дом №12;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29:08:020401:141,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район, МО "Белослудское", дер.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Цивозерский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Погост.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ВЛ-0.4кВ    с/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76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E1D">
        <w:rPr>
          <w:rFonts w:ascii="Times New Roman" w:hAnsi="Times New Roman" w:cs="Times New Roman"/>
          <w:b/>
          <w:sz w:val="24"/>
          <w:szCs w:val="24"/>
        </w:rPr>
        <w:t>Белослудский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29:08:000000:1209, адрес (местоположение): </w:t>
      </w:r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Архангельская область, Красноборский район, МО «Белослудское», дер. Большая Слудка;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29:08:022201:61,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обл. Архангельская, р-н Красноборский, д. Большая Слудка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Белослудского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сельсовета, дом 106;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29:08:022201:104,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обл. Архангельская, р-н Красноборский, д. Большая Слудка, дом 73;</w:t>
      </w:r>
    </w:p>
    <w:p w:rsidR="00A64673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29:08:022201:107,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обл. Архангельская, р-н Красноборский, д. Большая Слудка, дом 69;</w:t>
      </w:r>
    </w:p>
    <w:p w:rsidR="006F64FA" w:rsidRPr="006F64FA" w:rsidRDefault="006F64FA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кадастровый номер 29:08:022201:1</w:t>
      </w:r>
      <w:r w:rsidR="00877422">
        <w:rPr>
          <w:rFonts w:ascii="Times New Roman" w:hAnsi="Times New Roman" w:cs="Times New Roman"/>
          <w:sz w:val="24"/>
          <w:szCs w:val="24"/>
        </w:rPr>
        <w:t>11</w:t>
      </w:r>
      <w:r w:rsidRPr="00767E1D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6F64FA">
        <w:t xml:space="preserve"> </w:t>
      </w:r>
      <w:r>
        <w:br/>
      </w:r>
      <w:r w:rsidRPr="006F64FA">
        <w:rPr>
          <w:rFonts w:ascii="Times New Roman" w:hAnsi="Times New Roman" w:cs="Times New Roman"/>
          <w:sz w:val="24"/>
          <w:szCs w:val="24"/>
        </w:rPr>
        <w:t>обл. Архангельская, р-н Красноборский, д. Большая Слудка</w:t>
      </w:r>
      <w:r w:rsidR="00877422">
        <w:rPr>
          <w:rFonts w:ascii="Times New Roman" w:hAnsi="Times New Roman" w:cs="Times New Roman"/>
          <w:sz w:val="24"/>
          <w:szCs w:val="24"/>
        </w:rPr>
        <w:t>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29:08:022201:190,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за пределами участка. Ориентир «жилой дом». Участок находится примерно в 5,9 м от ориентира по направлению на север. Почтовый адрес ориентира: обл. Архангельская, р-н Красноборский, д. Большая Слудка, дом 131;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29:08:022201:192,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дер. Большая Слудка, дом 67;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29:08:022201:193,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примыкает с восточной стороны к земельному участку, расположенному по адресу: Архангельская область, Красноборский район, д. Большая Слудка, д. 75, кв. 2;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29:08:022201:303,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дер. Большая Слудка, 84 "б";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29:08:022201:318, адрес (местоположение): </w:t>
      </w:r>
      <w:r w:rsidRPr="00767E1D">
        <w:rPr>
          <w:rFonts w:ascii="Times New Roman" w:hAnsi="Times New Roman" w:cs="Times New Roman"/>
          <w:sz w:val="24"/>
          <w:szCs w:val="24"/>
        </w:rPr>
        <w:br/>
      </w:r>
      <w:r w:rsidRPr="00905C25">
        <w:rPr>
          <w:rFonts w:ascii="Times New Roman" w:hAnsi="Times New Roman" w:cs="Times New Roman"/>
          <w:sz w:val="24"/>
          <w:szCs w:val="24"/>
        </w:rPr>
        <w:t>Российская Федерация, Архангельская область, Красноборский муниципальный район, МО "Белослудское", д. Большая Слудка, дом №85 а;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29:08:022201:439,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муниципальный район, деревня Большая Слудка, </w:t>
      </w:r>
      <w:proofErr w:type="spellStart"/>
      <w:r w:rsidRPr="00905C25">
        <w:rPr>
          <w:rFonts w:ascii="Times New Roman" w:hAnsi="Times New Roman" w:cs="Times New Roman"/>
          <w:sz w:val="24"/>
          <w:szCs w:val="24"/>
        </w:rPr>
        <w:t>Белослудского</w:t>
      </w:r>
      <w:proofErr w:type="spellEnd"/>
      <w:r w:rsidRPr="00905C25">
        <w:rPr>
          <w:rFonts w:ascii="Times New Roman" w:hAnsi="Times New Roman" w:cs="Times New Roman"/>
          <w:sz w:val="24"/>
          <w:szCs w:val="24"/>
        </w:rPr>
        <w:t xml:space="preserve"> сельсовета, дом 106;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29:08:022201:443,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Российская Федерация, Архангельская область, Красноборский район, муниципальное образование "Белослудское", д. Большая Слудка, земельный участок 117 а (Сто семнадцать "а");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29:08:022201:444,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Российская Федерация, Архангельская область, Красноборский район, муниципальное образование "Белослудское", д. Большая Слудка, земельный участок 117 (Сто семнадцать);</w:t>
      </w:r>
    </w:p>
    <w:p w:rsidR="00A64673" w:rsidRPr="00905C25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29:08:022201:446,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Российская Федерация, Архангельская область, Красноборский район, муниципальное образование "Белослудское", д. Большая Слудка, земельный участок 94 (Девяносто четыре);</w:t>
      </w:r>
    </w:p>
    <w:p w:rsidR="00A64673" w:rsidRDefault="00A64673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кадастровый номер 29:08:022202:112, адрес (местоположение): </w:t>
      </w:r>
      <w:r w:rsidRPr="00905C25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Большая Слудка, д. 57.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b/>
          <w:sz w:val="24"/>
          <w:szCs w:val="24"/>
        </w:rPr>
        <w:t>ВЛ-0.4кВ    Б-Слудка</w:t>
      </w:r>
      <w:r w:rsidRPr="008A1DA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29:08:000000:1209, адрес (местоположение): 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Архангельская область, Красноборский район, МО «Белослудское», дер. Большая Слудка;</w:t>
      </w:r>
    </w:p>
    <w:p w:rsidR="008A1DA4" w:rsidRPr="00877422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29:08:022201:</w:t>
      </w:r>
      <w:r w:rsidR="00877422">
        <w:rPr>
          <w:rFonts w:ascii="Times New Roman" w:hAnsi="Times New Roman" w:cs="Times New Roman"/>
          <w:sz w:val="24"/>
          <w:szCs w:val="24"/>
        </w:rPr>
        <w:t>1</w:t>
      </w:r>
      <w:r w:rsidRPr="008A1DA4">
        <w:rPr>
          <w:rFonts w:ascii="Times New Roman" w:hAnsi="Times New Roman" w:cs="Times New Roman"/>
          <w:sz w:val="24"/>
          <w:szCs w:val="24"/>
        </w:rPr>
        <w:t xml:space="preserve">8, адрес (местоположение): </w:t>
      </w:r>
      <w:r w:rsidR="00877422" w:rsidRPr="00877422">
        <w:rPr>
          <w:rFonts w:ascii="Times New Roman" w:hAnsi="Times New Roman" w:cs="Times New Roman"/>
          <w:sz w:val="24"/>
          <w:szCs w:val="24"/>
        </w:rPr>
        <w:t xml:space="preserve">д. Б. Слудка, Красноборского </w:t>
      </w:r>
      <w:proofErr w:type="spellStart"/>
      <w:r w:rsidR="00877422" w:rsidRPr="00877422">
        <w:rPr>
          <w:rFonts w:ascii="Times New Roman" w:hAnsi="Times New Roman" w:cs="Times New Roman"/>
          <w:sz w:val="24"/>
          <w:szCs w:val="24"/>
        </w:rPr>
        <w:t>р-она</w:t>
      </w:r>
      <w:proofErr w:type="spellEnd"/>
      <w:r w:rsidR="00877422" w:rsidRPr="00877422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877422">
        <w:rPr>
          <w:rFonts w:ascii="Times New Roman" w:hAnsi="Times New Roman" w:cs="Times New Roman"/>
          <w:sz w:val="24"/>
          <w:szCs w:val="24"/>
        </w:rPr>
        <w:t>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29:08:022201:22, адрес (местоположение): обл. Архангельская, р-н Красноборский, д. Большая Слудка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Белослудского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 xml:space="preserve"> сельсовета, дом 168;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29:08:022201:23, адрес (местоположение): обл. Архангельская, р-н Красноборский, д. Большая Слудка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Белослудского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 xml:space="preserve"> сельсовета, дом 167;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29:08:022201:94, адрес (местоположение): обл. Архангельская, р-н Красноборский, д. Большая Слудка, дом 150;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29:08:022201:179, адрес (местоположение): обл. Архангельская, р-н Красноборский, д. Большая Слудка, дом 168;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29:08:022201:284, адрес (местоположение):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8A1DA4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обл., м.р-н Красноборский, с.п. Белослудское, д. Большая Слудка,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>/у 180;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29:08:022201:298, адрес (местоположение): Архангельская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область,Красноборский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 xml:space="preserve"> район, д. Большая Слудка, д. 172 а;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29:08:022201:301, адрес (местоположение): Архангельская область, Красноборский район, д. Большая Слудка, д. 175а;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29:08:022201:441, адрес (местоположение):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8A1DA4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обл., м.р-н Красноборский, с.п. Белослудское, д. Большая Слудка,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>/у 170а;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29:08:022202:52, адрес (местоположение):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8A1DA4">
        <w:rPr>
          <w:rFonts w:ascii="Times New Roman" w:hAnsi="Times New Roman" w:cs="Times New Roman"/>
          <w:sz w:val="24"/>
          <w:szCs w:val="24"/>
        </w:rPr>
        <w:t>обл. Архангельская, р-н Красноборский, д. Большая Слудка, дом 9;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29:08:022202:60, адрес (местоположение): обл. Архангельская, р-н Красноборский, д. Большая Слудка, дом 12;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29:08:022202:110, адрес (местоположение): Архангельская область, Красноборский район, д. Большая Слудка, д. 9а;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29:08:022202:229, адрес (местоположение):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8A1DA4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Большая Слудка, д. 8;</w:t>
      </w:r>
    </w:p>
    <w:p w:rsidR="008A1DA4" w:rsidRPr="008A1DA4" w:rsidRDefault="008A1DA4" w:rsidP="008A1DA4">
      <w:pPr>
        <w:tabs>
          <w:tab w:val="left" w:pos="7515"/>
        </w:tabs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29:08:022202:240, адрес (местоположение):</w:t>
      </w:r>
      <w:r w:rsidRPr="008A1DA4">
        <w:rPr>
          <w:rFonts w:ascii="Times New Roman" w:hAnsi="Times New Roman" w:cs="Times New Roman"/>
          <w:sz w:val="24"/>
          <w:szCs w:val="24"/>
        </w:rPr>
        <w:tab/>
        <w:t>Архангельская область, Красноборский муниципальный район, МО "Белослудское", д. Большая Слудка, д. 4;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29:08:022202:353, адрес (местоположение):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8A1DA4">
        <w:rPr>
          <w:rFonts w:ascii="Times New Roman" w:hAnsi="Times New Roman" w:cs="Times New Roman"/>
          <w:sz w:val="24"/>
          <w:szCs w:val="24"/>
        </w:rPr>
        <w:t>Архангельская область, Красноборский муниципальный район, МО "Белослудское", д. Большая Слудка, д. 7А;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29:08:022202:354, адрес (местоположение):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8A1DA4">
        <w:rPr>
          <w:rFonts w:ascii="Times New Roman" w:hAnsi="Times New Roman" w:cs="Times New Roman"/>
          <w:sz w:val="24"/>
          <w:szCs w:val="24"/>
        </w:rPr>
        <w:t>Архангельская область, Красноборский муниципальный район, МО "Белослудское", д. Большая Слудка, д. 7А.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b/>
          <w:sz w:val="24"/>
          <w:szCs w:val="24"/>
        </w:rPr>
        <w:t xml:space="preserve">ВЛ-0.4кВ    линия 1 </w:t>
      </w:r>
      <w:proofErr w:type="spellStart"/>
      <w:r w:rsidRPr="008A1DA4">
        <w:rPr>
          <w:rFonts w:ascii="Times New Roman" w:hAnsi="Times New Roman" w:cs="Times New Roman"/>
          <w:b/>
          <w:sz w:val="24"/>
          <w:szCs w:val="24"/>
        </w:rPr>
        <w:t>Антушевская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29:08:000000:805, адрес (местоположение): Архангельская область, Красноборский район, д.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Золотиловская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>, д. 6;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29:08:020701:18, адрес (местоположение): Архангельская область, Красноборский район, д.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Золотиловская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>, д. 2;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кадастровый номер 29:08:020801:19, адрес (местоположение): </w:t>
      </w:r>
      <w:r w:rsidRPr="008A1DA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район, д. Якимовская, д. 16</w:t>
      </w:r>
      <w:r w:rsidRPr="008A1DA4">
        <w:rPr>
          <w:rFonts w:ascii="Times New Roman" w:hAnsi="Times New Roman" w:cs="Times New Roman"/>
          <w:sz w:val="24"/>
          <w:szCs w:val="24"/>
        </w:rPr>
        <w:t>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29:08:020801:131, адрес (местоположение): Архангельская обл., Красноборский м. р-н, с.п. Белослудское, д. Якимовская, д. 8;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>кадастровый номер 29:08:020801:132, адрес (местоположение): Архангельская обл., Красноборский м.р-н, с.п. Белослудское, д. Якимовская, д. 6.</w:t>
      </w:r>
    </w:p>
    <w:p w:rsidR="008A1DA4" w:rsidRP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b/>
          <w:sz w:val="24"/>
          <w:szCs w:val="24"/>
        </w:rPr>
        <w:t>ВЛ-0.4кВ    линия 2 Погост</w:t>
      </w:r>
      <w:r w:rsidRPr="008A1DA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A1DA4" w:rsidRDefault="008A1DA4" w:rsidP="008A1DA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A1DA4">
        <w:rPr>
          <w:rFonts w:ascii="Times New Roman" w:hAnsi="Times New Roman" w:cs="Times New Roman"/>
          <w:sz w:val="24"/>
          <w:szCs w:val="24"/>
        </w:rPr>
        <w:t xml:space="preserve">кадастровый номер 29:08:020501:120, адрес (местоположение): Архангельская область, обл. Архангельская, р-н Красноборский, д. </w:t>
      </w:r>
      <w:proofErr w:type="spellStart"/>
      <w:r w:rsidRPr="008A1DA4">
        <w:rPr>
          <w:rFonts w:ascii="Times New Roman" w:hAnsi="Times New Roman" w:cs="Times New Roman"/>
          <w:sz w:val="24"/>
          <w:szCs w:val="24"/>
        </w:rPr>
        <w:t>Семунинская</w:t>
      </w:r>
      <w:proofErr w:type="spellEnd"/>
      <w:r w:rsidRPr="008A1DA4">
        <w:rPr>
          <w:rFonts w:ascii="Times New Roman" w:hAnsi="Times New Roman" w:cs="Times New Roman"/>
          <w:sz w:val="24"/>
          <w:szCs w:val="24"/>
        </w:rPr>
        <w:t>.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b/>
          <w:sz w:val="24"/>
          <w:szCs w:val="24"/>
        </w:rPr>
        <w:t xml:space="preserve">ВЛ-0.4кВ    линия 1 </w:t>
      </w:r>
      <w:proofErr w:type="spellStart"/>
      <w:r w:rsidRPr="0034168C">
        <w:rPr>
          <w:rFonts w:ascii="Times New Roman" w:hAnsi="Times New Roman" w:cs="Times New Roman"/>
          <w:b/>
          <w:sz w:val="24"/>
          <w:szCs w:val="24"/>
        </w:rPr>
        <w:t>Васильцево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Верхнеуфтюжское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 xml:space="preserve">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29:08:000000:22, адрес (местоположение): установлено относительно ориентира, расположенного в границах участка. Ориентир а/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Слуда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 xml:space="preserve"> - Б. 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Сокольниково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Цивозеро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>. Почтовый адрес ориентира: обл. Архангельская, р-н Красноборский.;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29:08:021501:25, адрес (местоположение): обл. Архангельская, р-н Красноборский, д. Васильевская, 15 "А";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29:08:021501:33,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Васильевская, д. 7а.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b/>
          <w:sz w:val="24"/>
          <w:szCs w:val="24"/>
        </w:rPr>
        <w:t>ВЛ-0.4кВ    линия 2 Большой двор</w:t>
      </w:r>
      <w:r w:rsidRPr="0034168C"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Верхнеуфтюжское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 xml:space="preserve">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29:08:020101:35, адрес (местоположение): Архангельская область, Красноборский район, д. Саулинская, д. 8 а;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29:08:020101:38, адрес (местоположение): Архангельская область, Красноборский район, д. Саулинская, д. 3 "Б";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29:08:020201:10,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Большое Шипицыно, д. 11;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29:08:020201:13,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Большое Шипицыно, д.13;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29:08:020201:14,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Большое Шипицыно, д.12;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29:08:020201:127, адрес (местоположение): Архангельская область, Красноборский район, МО "Белослудское", дер. Большое Шипицыно;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29:08:020301:14, адрес (местоположение): Архангельская область, Красноборский район, д. Среднее Шипицыно, № 12;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 xml:space="preserve">кадастровый номер 29:08:020301:15, адрес (местоположение): </w:t>
      </w:r>
      <w:r w:rsidRPr="0034168C">
        <w:rPr>
          <w:rFonts w:ascii="Times New Roman" w:hAnsi="Times New Roman" w:cs="Times New Roman"/>
          <w:sz w:val="24"/>
          <w:szCs w:val="24"/>
        </w:rPr>
        <w:br/>
        <w:t>Архангельская область, Красноборский район, д. Среднее Шипицино, в 5 метрах от д. 4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 xml:space="preserve">кадастровый номер 29:08:020301:16, адрес (местоположение): </w:t>
      </w:r>
      <w:r w:rsidRPr="0034168C">
        <w:rPr>
          <w:rFonts w:ascii="Times New Roman" w:hAnsi="Times New Roman" w:cs="Times New Roman"/>
          <w:sz w:val="24"/>
          <w:szCs w:val="24"/>
        </w:rPr>
        <w:br/>
        <w:t>Архангельская область, Красноборский район, д. Среднее Шипицыно, д. 13;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29:08:020301:17,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Среднее Шипицыно, в 100 метрах от дома №11;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29:08:020301:19,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Среднее Шипицыно, д.15;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29:08:020301:23, адрес (местоположение):</w:t>
      </w:r>
      <w:r w:rsidRPr="0034168C">
        <w:rPr>
          <w:rFonts w:ascii="Calibri" w:hAnsi="Calibri"/>
          <w:color w:val="000000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примыкает к земельному участку, расположенному по адресу: Архангельская область, Красноборский район, д. Среднее Шипицыно, № 13;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lastRenderedPageBreak/>
        <w:t>кадастровый номер 29:08:020301:25,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Среднее Шипицыно, д. 15 а;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29:08:023501:28,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в границах участка. Почтовый адрес ориентира: Архангельская область, Красноборский район, д. Среднее Шипицыно, д. 4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>кадастровый номер 29:08:023501:33, адрес (местоположение):</w:t>
      </w:r>
      <w:r w:rsidRPr="0034168C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34168C"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д. Саулинская, д. 3 а.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b/>
          <w:sz w:val="24"/>
          <w:szCs w:val="24"/>
        </w:rPr>
        <w:t xml:space="preserve">ВЛ-0.4кВ    </w:t>
      </w:r>
      <w:proofErr w:type="spellStart"/>
      <w:r w:rsidRPr="0034168C">
        <w:rPr>
          <w:rFonts w:ascii="Times New Roman" w:hAnsi="Times New Roman" w:cs="Times New Roman"/>
          <w:b/>
          <w:sz w:val="24"/>
          <w:szCs w:val="24"/>
        </w:rPr>
        <w:t>Митинская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34168C" w:rsidRP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 xml:space="preserve">кадастровый номер 29:08:022301:7, адрес (местоположение): Архангельская область, Красноборский район, МО «Белослудское», деревня 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>, дом № 2;</w:t>
      </w:r>
    </w:p>
    <w:p w:rsidR="0034168C" w:rsidRDefault="0034168C" w:rsidP="0034168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34168C">
        <w:rPr>
          <w:rFonts w:ascii="Times New Roman" w:hAnsi="Times New Roman" w:cs="Times New Roman"/>
          <w:sz w:val="24"/>
          <w:szCs w:val="24"/>
        </w:rPr>
        <w:t xml:space="preserve">кадастровый номер 29:08:022301:33, адрес (местоположение): Архангельская область, Красноборский район, д. </w:t>
      </w:r>
      <w:proofErr w:type="spellStart"/>
      <w:r w:rsidRPr="0034168C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Pr="0034168C">
        <w:rPr>
          <w:rFonts w:ascii="Times New Roman" w:hAnsi="Times New Roman" w:cs="Times New Roman"/>
          <w:sz w:val="24"/>
          <w:szCs w:val="24"/>
        </w:rPr>
        <w:t>, д.16.</w:t>
      </w:r>
    </w:p>
    <w:p w:rsidR="0083397C" w:rsidRDefault="0083397C" w:rsidP="0083397C">
      <w:pPr>
        <w:ind w:firstLine="5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ВЛ-0.4кВ    Б.Больница</w:t>
      </w:r>
      <w:r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кадастровом квартале 29:08:033901, государственная собственность на которые не разграничена.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ВЛ-0.4кВ    Константиново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29:08:092001:8, адрес (местоположение): Архангельская область, Красноборский район, МО "Верхнеуфтюгское",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2.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ВЛ-0.4кВ   Константиново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кадастровом квартале 29:08:091701, государственная собственность на которые не разграничена.  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ВЛ-0.4кВ    линия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29:08:030501:4, адрес (местоположение): обл. Архангельская, р-н Красноборский, Красноборское лесничество,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Уфтюжское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Белослудский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"), кварталы: 31 (западная часть), 32.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ВЛ-0.4кВ   линия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Обладычно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кадастровых кварталах 29:08:032001, 29:08:032101, 29:08:032201, государственная собственность на которые не разграничена.         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ВЛ-0.4кВ   линия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Рыжковская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кадастровых кварталах 29:08:031301, 29:08:031501, государственная собственность на которые не разграничена.   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ВЛ-0.4кВ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Масленниково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кадастровом квартале 29:08:032401, государственная собственность на которые не разграничена.   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ВЛ-0.4кВ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Мехпарк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Уфтюга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«Белослудское» Земельный участок,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29:08:000000:1236, адрес (местоположение): Архангельская область, Красноборский р-н,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"), квартал 11, часть кварталов 9-10,18-19,23,26-29,34,39-40.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ВЛ-0.4кВ   с/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Красноборский</w:t>
      </w:r>
      <w:r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кадастровых кварталах 29:08:030201, 29:08:033601, 29:08:030401, государственная собственность на которые не разграничена    .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ВЛ-0.4кВ    Куликово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29:08:000000:760, адрес (местоположение): 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"), кварталы 7-10, 12-42;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29:08:000000:1210, адрес (местоположение): Архангельская область, Красноборский район, МО "Верхнеуфтюгское";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29:08:000000:1235, адрес (местоположение):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"), кварталы 12,16,17,24,35-36,38,41-42, часть кварталов 9-10,18-19,23,26-29,34,39-40;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29:08:000000:1236, адрес (местоположение):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Архангельская область, Красноборский р-н,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"), квартал 11, часть кварталов 9-10,18-19,23,26-29,34,39-40;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29:08:030101:18, адрес (местоположение):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примыкает к юго-восточной стороне земельного участка: Архангельская область, Красноборский муниципальный район, МО "Верхнеуфтюгское", д. Чаща, д.6;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29:08:031401:161, адрес (местоположение): установлено относительно ориентира, расположенного в границах участка. Ориентир одноэтажный жилой дом. Почтовый адрес ориентира: обл. Архангельская, р-н Красноборский,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Березонаволок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5;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29:08:093501:8, адрес (местоположение): установлено относительно ориентира, расположенного за пределами участка. Ориентир «жилой дом». Участок находится примерно в 650 м от ориентира по направлению на север. Почтовый адрес ориентира: обл. Архангельская, р-н Красноборский, с. Верхняя Уфтюга, ул. Молодежная, дом 16а.</w:t>
      </w:r>
    </w:p>
    <w:p w:rsidR="0083397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ВЛ-0.4кВ   линия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Малетино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местоположение публичного сервитута: Архангельская область, Красноборский район, МО «Верхнеуфтюгское» Земельный участок, в отношении которого испрашивается публичный сервитут расположен в кадастровых кварталах 29:08:033301, 29:08:031301, 29:08:031201, 29:08:031101, государственная собственность на которые не разграничена.</w:t>
      </w:r>
    </w:p>
    <w:p w:rsidR="0083397C" w:rsidRPr="00E3075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3075C">
        <w:rPr>
          <w:rFonts w:ascii="Times New Roman" w:hAnsi="Times New Roman" w:cs="Times New Roman"/>
          <w:b/>
          <w:sz w:val="24"/>
          <w:szCs w:val="24"/>
        </w:rPr>
        <w:t xml:space="preserve">ВЛ-0.4кВ   линия 1 </w:t>
      </w:r>
      <w:proofErr w:type="spellStart"/>
      <w:r w:rsidRPr="00E3075C">
        <w:rPr>
          <w:rFonts w:ascii="Times New Roman" w:hAnsi="Times New Roman" w:cs="Times New Roman"/>
          <w:b/>
          <w:sz w:val="24"/>
          <w:szCs w:val="24"/>
        </w:rPr>
        <w:t>Кичайкино</w:t>
      </w:r>
      <w:proofErr w:type="spellEnd"/>
      <w:r w:rsidRPr="00E3075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«Телеговское» Земельный участок, в отношении которого испрашивается публичный сервитут расположен в кадастровом квартале 29:08:080201, государственная собственность на которые не разграничена    </w:t>
      </w:r>
    </w:p>
    <w:p w:rsidR="0083397C" w:rsidRPr="00E3075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3075C">
        <w:rPr>
          <w:rFonts w:ascii="Times New Roman" w:hAnsi="Times New Roman" w:cs="Times New Roman"/>
          <w:b/>
          <w:sz w:val="24"/>
          <w:szCs w:val="24"/>
        </w:rPr>
        <w:t xml:space="preserve">  ВЛ-0.4кВ   линия 1 ТП Деревенька</w:t>
      </w:r>
      <w:r w:rsidRPr="00E3075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«Телеговское» Земельный участок, в отношении которого испрашивается публичный сервитут расположен в кадастровом квартале 29:08:081001, государственная собственность на которые не разграничена.    </w:t>
      </w:r>
    </w:p>
    <w:p w:rsidR="0083397C" w:rsidRPr="00E3075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3075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3075C">
        <w:rPr>
          <w:rFonts w:ascii="Times New Roman" w:hAnsi="Times New Roman" w:cs="Times New Roman"/>
          <w:b/>
          <w:sz w:val="24"/>
          <w:szCs w:val="24"/>
        </w:rPr>
        <w:t xml:space="preserve">ВЛ-0.4кВ    линия 1 ТП </w:t>
      </w:r>
      <w:proofErr w:type="spellStart"/>
      <w:r w:rsidRPr="00E3075C">
        <w:rPr>
          <w:rFonts w:ascii="Times New Roman" w:hAnsi="Times New Roman" w:cs="Times New Roman"/>
          <w:b/>
          <w:sz w:val="24"/>
          <w:szCs w:val="24"/>
        </w:rPr>
        <w:t>Заовражье</w:t>
      </w:r>
      <w:proofErr w:type="spellEnd"/>
      <w:r w:rsidRPr="00E3075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«Телеговское» 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3397C" w:rsidRPr="00CA69E1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A69E1">
        <w:rPr>
          <w:rFonts w:ascii="Times New Roman" w:hAnsi="Times New Roman" w:cs="Times New Roman"/>
          <w:sz w:val="24"/>
          <w:szCs w:val="24"/>
        </w:rPr>
        <w:t>кадастровый номер 29:08:000000:756, адрес (местоположение): Архангельская область, Красноборский район, Красноборское лесничество, Красноборское сельское участковое лесничество (участок совхоз "Телеговский"), кварталы 4-16.</w:t>
      </w:r>
    </w:p>
    <w:p w:rsidR="0083397C" w:rsidRPr="00E3075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3075C">
        <w:rPr>
          <w:rFonts w:ascii="Times New Roman" w:hAnsi="Times New Roman" w:cs="Times New Roman"/>
          <w:b/>
          <w:sz w:val="24"/>
          <w:szCs w:val="24"/>
        </w:rPr>
        <w:t xml:space="preserve">ВЛ-0.4кВ   линия 2 </w:t>
      </w:r>
      <w:proofErr w:type="spellStart"/>
      <w:r w:rsidRPr="00E3075C">
        <w:rPr>
          <w:rFonts w:ascii="Times New Roman" w:hAnsi="Times New Roman" w:cs="Times New Roman"/>
          <w:b/>
          <w:sz w:val="24"/>
          <w:szCs w:val="24"/>
        </w:rPr>
        <w:t>Кочухи</w:t>
      </w:r>
      <w:proofErr w:type="spellEnd"/>
      <w:r w:rsidRPr="00E3075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«Телеговское» Земельный участок, в отношении которого испрашивается публичный сервитут расположен в кадастровом квартале 29:08:080701, государственная собственность на которые не разграничена.    </w:t>
      </w:r>
    </w:p>
    <w:p w:rsidR="0083397C" w:rsidRPr="00E3075C" w:rsidRDefault="0083397C" w:rsidP="0083397C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3075C">
        <w:rPr>
          <w:rFonts w:ascii="Times New Roman" w:hAnsi="Times New Roman" w:cs="Times New Roman"/>
          <w:b/>
          <w:sz w:val="24"/>
          <w:szCs w:val="24"/>
        </w:rPr>
        <w:t xml:space="preserve">ВЛ-0.4кВ   линия 1 </w:t>
      </w:r>
      <w:proofErr w:type="spellStart"/>
      <w:r w:rsidRPr="00E3075C">
        <w:rPr>
          <w:rFonts w:ascii="Times New Roman" w:hAnsi="Times New Roman" w:cs="Times New Roman"/>
          <w:b/>
          <w:sz w:val="24"/>
          <w:szCs w:val="24"/>
        </w:rPr>
        <w:t>Загородские</w:t>
      </w:r>
      <w:proofErr w:type="spellEnd"/>
      <w:r w:rsidRPr="00E3075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МО «Телеговское» Земельный участок, в отношении которого испрашивается публичный сервитут расположен в кадастровых кварталах 29:08:080401, 29:08:080501, 29:08:080201, 29:08:080601, государственная собственность на которые не разграничена    </w:t>
      </w:r>
    </w:p>
    <w:p w:rsidR="00A64673" w:rsidRPr="00767E1D" w:rsidRDefault="00A64673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877422">
        <w:rPr>
          <w:rFonts w:ascii="Times New Roman" w:hAnsi="Times New Roman" w:cs="Times New Roman"/>
          <w:sz w:val="24"/>
          <w:szCs w:val="24"/>
        </w:rPr>
        <w:t>22.10.2021</w:t>
      </w:r>
      <w:r w:rsidRPr="00877422">
        <w:rPr>
          <w:rFonts w:ascii="Times New Roman" w:hAnsi="Times New Roman" w:cs="Times New Roman"/>
          <w:sz w:val="24"/>
          <w:szCs w:val="24"/>
        </w:rPr>
        <w:t xml:space="preserve"> по </w:t>
      </w:r>
      <w:r w:rsidR="00877422">
        <w:rPr>
          <w:rFonts w:ascii="Times New Roman" w:hAnsi="Times New Roman" w:cs="Times New Roman"/>
          <w:sz w:val="24"/>
          <w:szCs w:val="24"/>
        </w:rPr>
        <w:t>22.11</w:t>
      </w:r>
      <w:r w:rsidRPr="00877422">
        <w:rPr>
          <w:rFonts w:ascii="Times New Roman" w:hAnsi="Times New Roman" w:cs="Times New Roman"/>
          <w:sz w:val="24"/>
          <w:szCs w:val="24"/>
        </w:rPr>
        <w:t>.2021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Схема расположения границ публичного сервитута.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B722A"/>
    <w:rsid w:val="0034168C"/>
    <w:rsid w:val="0051753E"/>
    <w:rsid w:val="00691119"/>
    <w:rsid w:val="006D6718"/>
    <w:rsid w:val="006F64FA"/>
    <w:rsid w:val="00714527"/>
    <w:rsid w:val="00767E1D"/>
    <w:rsid w:val="0083397C"/>
    <w:rsid w:val="00877422"/>
    <w:rsid w:val="00885B3C"/>
    <w:rsid w:val="008A1DA4"/>
    <w:rsid w:val="008C2701"/>
    <w:rsid w:val="00905C25"/>
    <w:rsid w:val="00A64673"/>
    <w:rsid w:val="00AE4449"/>
    <w:rsid w:val="00B302FD"/>
    <w:rsid w:val="00BF73CE"/>
    <w:rsid w:val="00C03DE7"/>
    <w:rsid w:val="00CC56AB"/>
    <w:rsid w:val="00CD1263"/>
    <w:rsid w:val="00D73964"/>
    <w:rsid w:val="00D866B5"/>
    <w:rsid w:val="00DA0974"/>
    <w:rsid w:val="00F5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A35A-73DD-464D-9019-8721B357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2021-07-23T09:36:00Z</dcterms:created>
  <dcterms:modified xsi:type="dcterms:W3CDTF">2021-10-22T06:18:00Z</dcterms:modified>
</cp:coreProperties>
</file>