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42740" w:rsidRDefault="00042740" w:rsidP="00CA531E"/>
    <w:p w:rsidR="000642D4" w:rsidRDefault="000642D4" w:rsidP="00CA531E"/>
    <w:p w:rsidR="00765A72" w:rsidRDefault="00CA531E" w:rsidP="007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642D4" w:rsidRDefault="000642D4" w:rsidP="00322EC4">
      <w:pPr>
        <w:rPr>
          <w:rFonts w:ascii="Times New Roman" w:hAnsi="Times New Roman" w:cs="Times New Roman"/>
          <w:b/>
          <w:sz w:val="28"/>
          <w:szCs w:val="28"/>
        </w:rPr>
      </w:pPr>
    </w:p>
    <w:p w:rsidR="00DB2612" w:rsidRPr="0080219C" w:rsidRDefault="00CB37F3" w:rsidP="00802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 июл</w:t>
      </w:r>
      <w:r w:rsidR="00DB2612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D94DAC">
        <w:rPr>
          <w:rFonts w:ascii="Times New Roman" w:hAnsi="Times New Roman" w:cs="Times New Roman"/>
          <w:b/>
          <w:sz w:val="28"/>
          <w:szCs w:val="28"/>
        </w:rPr>
        <w:t>33/5</w:t>
      </w:r>
    </w:p>
    <w:p w:rsidR="00DB2612" w:rsidRDefault="00DB2612" w:rsidP="007259E1">
      <w:pPr>
        <w:widowControl w:val="0"/>
        <w:shd w:val="clear" w:color="auto" w:fill="FFFFFF"/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80219C" w:rsidRPr="0080219C" w:rsidRDefault="0080219C" w:rsidP="00D848D1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 w:rsidRPr="008021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О </w:t>
      </w:r>
      <w:r w:rsidR="00D848D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сборе </w:t>
      </w:r>
      <w:r w:rsidR="00D243AD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подписей</w:t>
      </w:r>
      <w:r w:rsidR="00D848D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избирателей</w:t>
      </w:r>
      <w:r w:rsidR="00A76837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</w:t>
      </w:r>
      <w:r w:rsidR="00D243AD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в поддержку выдвижения (самовыдвижения) </w:t>
      </w:r>
      <w:r w:rsidRPr="008021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кандидатов </w:t>
      </w:r>
      <w:r w:rsidR="008D2B68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 на выбо</w:t>
      </w:r>
      <w:r w:rsidR="00D848D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рную должность МО «</w:t>
      </w:r>
      <w:proofErr w:type="spellStart"/>
      <w:r w:rsidR="00CB37F3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Куликовское</w:t>
      </w:r>
      <w:proofErr w:type="spellEnd"/>
      <w:r w:rsidR="00D848D1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», </w:t>
      </w:r>
      <w:bookmarkStart w:id="0" w:name="_GoBack"/>
      <w:bookmarkEnd w:id="0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 xml:space="preserve">избираемых на выборах </w:t>
      </w:r>
      <w:r w:rsidR="00CB37F3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в 2017</w:t>
      </w:r>
      <w:r w:rsidRPr="008021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г.</w:t>
      </w:r>
    </w:p>
    <w:p w:rsidR="0080219C" w:rsidRPr="0080219C" w:rsidRDefault="0080219C" w:rsidP="0080219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80219C" w:rsidRPr="0080219C" w:rsidRDefault="0080219C" w:rsidP="0080219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  <w:r w:rsidRPr="0080219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В </w:t>
      </w:r>
      <w:r w:rsidR="005A5636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соответствии с пунктом 3  статьи 41, областного за</w:t>
      </w:r>
      <w:r w:rsidR="00D848D1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кона от 08 ноября 2006 года №268-13</w:t>
      </w:r>
      <w:r w:rsidR="005A5636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-ОЗ «О выборах  в органы местного самоуправления </w:t>
      </w:r>
      <w:r w:rsidR="00D848D1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в </w:t>
      </w:r>
      <w:r w:rsidR="005A5636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Архангельской области»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Красноборская </w:t>
      </w:r>
      <w:r w:rsidRPr="0080219C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территориальная избирательная комиссия </w:t>
      </w:r>
      <w:r w:rsidRPr="0080219C"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  <w:t>постановляет:</w:t>
      </w:r>
    </w:p>
    <w:p w:rsidR="002F3C23" w:rsidRPr="002F3C23" w:rsidRDefault="002F3C23" w:rsidP="002F3C2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1. </w:t>
      </w:r>
      <w:r w:rsidR="005A5636"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Установить </w:t>
      </w: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количество подписей необходимых для регистрации избирателей</w:t>
      </w:r>
      <w:r w:rsidR="004C27EA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,</w:t>
      </w: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зарегистрированных на территории соответству</w:t>
      </w:r>
      <w:r w:rsidR="00213BB2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ющего избирательного округа: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F3C23" w:rsidTr="002F3C23"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Муниципальное образование</w:t>
            </w:r>
          </w:p>
        </w:tc>
        <w:tc>
          <w:tcPr>
            <w:tcW w:w="3190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Количество подписей необходимое для регистрации кандидата</w:t>
            </w:r>
          </w:p>
        </w:tc>
        <w:tc>
          <w:tcPr>
            <w:tcW w:w="3191" w:type="dxa"/>
          </w:tcPr>
          <w:p w:rsidR="002F3C23" w:rsidRDefault="002F3C23" w:rsidP="002F3C2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Максимальное количество подписей избирателей,  представляемых в ТИК</w:t>
            </w:r>
          </w:p>
        </w:tc>
      </w:tr>
      <w:tr w:rsidR="002F3C23" w:rsidTr="002F3C23">
        <w:tc>
          <w:tcPr>
            <w:tcW w:w="3190" w:type="dxa"/>
          </w:tcPr>
          <w:p w:rsidR="002F3C23" w:rsidRDefault="002F3C23" w:rsidP="00CB37F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МО «</w:t>
            </w:r>
            <w:proofErr w:type="spellStart"/>
            <w:r w:rsidR="00CB37F3"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Куликовское</w:t>
            </w:r>
            <w:proofErr w:type="spellEnd"/>
            <w:r>
              <w:rPr>
                <w:rFonts w:ascii="Times New Roman" w:eastAsia="Arial Unicode MS" w:hAnsi="Times New Roman" w:cs="Tahoma"/>
                <w:color w:val="000000"/>
                <w:spacing w:val="5"/>
                <w:sz w:val="28"/>
                <w:szCs w:val="20"/>
                <w:lang w:bidi="en-US"/>
              </w:rPr>
              <w:t>»</w:t>
            </w:r>
          </w:p>
        </w:tc>
        <w:tc>
          <w:tcPr>
            <w:tcW w:w="3190" w:type="dxa"/>
          </w:tcPr>
          <w:p w:rsidR="002F3C23" w:rsidRPr="00D94DAC" w:rsidRDefault="00D94DAC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spacing w:val="5"/>
                <w:sz w:val="28"/>
                <w:szCs w:val="20"/>
                <w:lang w:bidi="en-US"/>
              </w:rPr>
            </w:pPr>
            <w:r w:rsidRPr="00D94DAC">
              <w:rPr>
                <w:rFonts w:ascii="Times New Roman" w:eastAsia="Arial Unicode MS" w:hAnsi="Times New Roman" w:cs="Tahoma"/>
                <w:spacing w:val="5"/>
                <w:sz w:val="28"/>
                <w:szCs w:val="20"/>
                <w:lang w:bidi="en-US"/>
              </w:rPr>
              <w:t>10</w:t>
            </w:r>
          </w:p>
        </w:tc>
        <w:tc>
          <w:tcPr>
            <w:tcW w:w="3191" w:type="dxa"/>
          </w:tcPr>
          <w:p w:rsidR="002F3C23" w:rsidRPr="00D94DAC" w:rsidRDefault="00D94DAC" w:rsidP="002F3C2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Arial Unicode MS" w:hAnsi="Times New Roman" w:cs="Tahoma"/>
                <w:spacing w:val="5"/>
                <w:sz w:val="28"/>
                <w:szCs w:val="20"/>
                <w:lang w:bidi="en-US"/>
              </w:rPr>
            </w:pPr>
            <w:r w:rsidRPr="00D94DAC">
              <w:rPr>
                <w:rFonts w:ascii="Times New Roman" w:eastAsia="Arial Unicode MS" w:hAnsi="Times New Roman" w:cs="Tahoma"/>
                <w:spacing w:val="5"/>
                <w:sz w:val="28"/>
                <w:szCs w:val="20"/>
                <w:lang w:bidi="en-US"/>
              </w:rPr>
              <w:t>14</w:t>
            </w:r>
          </w:p>
        </w:tc>
      </w:tr>
    </w:tbl>
    <w:p w:rsidR="000642D4" w:rsidRPr="002F3C23" w:rsidRDefault="002F3C23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  <w:r w:rsidRPr="002F3C2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2.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Настоящее постановление опубликовать на странице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Красноборской</w:t>
      </w:r>
      <w:proofErr w:type="spellEnd"/>
      <w:r w:rsidR="00213BB2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территориальной избирательной комиссии официального сайта администрации МО «</w:t>
      </w:r>
      <w:proofErr w:type="spellStart"/>
      <w:r w:rsidR="00213BB2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Красноборский</w:t>
      </w:r>
      <w:proofErr w:type="spellEnd"/>
      <w:r w:rsidR="00213BB2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муниципальный район».</w:t>
      </w:r>
    </w:p>
    <w:p w:rsidR="00213BB2" w:rsidRDefault="00213BB2" w:rsidP="00C407A5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</w:pPr>
    </w:p>
    <w:p w:rsidR="00C407A5" w:rsidRDefault="00461487" w:rsidP="00C407A5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6"/>
          <w:szCs w:val="20"/>
          <w:lang w:bidi="en-US"/>
        </w:rPr>
      </w:pP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Председатель   комиссии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ab/>
      </w:r>
      <w:r w:rsidR="00CB37F3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 xml:space="preserve">                          </w:t>
      </w:r>
      <w:r w:rsid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Е.Ф.</w:t>
      </w:r>
      <w:r w:rsidRPr="002B4DA9">
        <w:rPr>
          <w:rFonts w:ascii="Times New Roman" w:eastAsia="Arial Unicode MS" w:hAnsi="Times New Roman" w:cs="Tahoma"/>
          <w:color w:val="000000"/>
          <w:spacing w:val="5"/>
          <w:sz w:val="28"/>
          <w:szCs w:val="20"/>
          <w:lang w:bidi="en-US"/>
        </w:rPr>
        <w:t>Торопова</w:t>
      </w:r>
    </w:p>
    <w:p w:rsidR="00461487" w:rsidRPr="00C407A5" w:rsidRDefault="00C407A5" w:rsidP="00C407A5">
      <w:pPr>
        <w:widowControl w:val="0"/>
        <w:shd w:val="clear" w:color="auto" w:fill="FFFFFF"/>
        <w:suppressAutoHyphens/>
        <w:overflowPunct w:val="0"/>
        <w:autoSpaceDE w:val="0"/>
        <w:spacing w:after="283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6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Секретарь</w:t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 комиссии</w:t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461487" w:rsidRPr="002B4DA9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</w:r>
      <w:r w:rsidR="00CB37F3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                </w:t>
      </w:r>
      <w:r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Н.В. Паршина</w:t>
      </w: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85" w:rsidRDefault="00436A85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A76837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72A1"/>
    <w:multiLevelType w:val="hybridMultilevel"/>
    <w:tmpl w:val="42E81FD6"/>
    <w:lvl w:ilvl="0" w:tplc="8E26E49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A956D82"/>
    <w:multiLevelType w:val="hybridMultilevel"/>
    <w:tmpl w:val="F20A0500"/>
    <w:lvl w:ilvl="0" w:tplc="6F80071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04FB"/>
    <w:rsid w:val="00042740"/>
    <w:rsid w:val="00046816"/>
    <w:rsid w:val="000642D4"/>
    <w:rsid w:val="001029F6"/>
    <w:rsid w:val="00161F2C"/>
    <w:rsid w:val="00164753"/>
    <w:rsid w:val="00176F20"/>
    <w:rsid w:val="0018500C"/>
    <w:rsid w:val="001A5945"/>
    <w:rsid w:val="00213094"/>
    <w:rsid w:val="00213BB2"/>
    <w:rsid w:val="002B4DA9"/>
    <w:rsid w:val="002C0798"/>
    <w:rsid w:val="002F3C23"/>
    <w:rsid w:val="00313CF8"/>
    <w:rsid w:val="00320046"/>
    <w:rsid w:val="00322EC4"/>
    <w:rsid w:val="00436A85"/>
    <w:rsid w:val="00461487"/>
    <w:rsid w:val="004C27EA"/>
    <w:rsid w:val="00561667"/>
    <w:rsid w:val="005A5636"/>
    <w:rsid w:val="005C2781"/>
    <w:rsid w:val="006752E0"/>
    <w:rsid w:val="006B47B5"/>
    <w:rsid w:val="006C114F"/>
    <w:rsid w:val="006D365B"/>
    <w:rsid w:val="007259E1"/>
    <w:rsid w:val="0073332E"/>
    <w:rsid w:val="00765A72"/>
    <w:rsid w:val="007B048B"/>
    <w:rsid w:val="007D30C3"/>
    <w:rsid w:val="007F3B4F"/>
    <w:rsid w:val="0080219C"/>
    <w:rsid w:val="008305A3"/>
    <w:rsid w:val="0084257C"/>
    <w:rsid w:val="0089357B"/>
    <w:rsid w:val="008B31A1"/>
    <w:rsid w:val="008D2B68"/>
    <w:rsid w:val="00910824"/>
    <w:rsid w:val="0092760B"/>
    <w:rsid w:val="009317CF"/>
    <w:rsid w:val="00940941"/>
    <w:rsid w:val="00946108"/>
    <w:rsid w:val="00955069"/>
    <w:rsid w:val="009627B5"/>
    <w:rsid w:val="00986A83"/>
    <w:rsid w:val="00995FC5"/>
    <w:rsid w:val="009A483A"/>
    <w:rsid w:val="00A56FD0"/>
    <w:rsid w:val="00A60205"/>
    <w:rsid w:val="00A76837"/>
    <w:rsid w:val="00AC0211"/>
    <w:rsid w:val="00AE0F55"/>
    <w:rsid w:val="00BB57A7"/>
    <w:rsid w:val="00BE41BB"/>
    <w:rsid w:val="00C26425"/>
    <w:rsid w:val="00C407A5"/>
    <w:rsid w:val="00CA531E"/>
    <w:rsid w:val="00CB37F3"/>
    <w:rsid w:val="00CD6989"/>
    <w:rsid w:val="00CF78FD"/>
    <w:rsid w:val="00D243AD"/>
    <w:rsid w:val="00D30A2A"/>
    <w:rsid w:val="00D808E4"/>
    <w:rsid w:val="00D848D1"/>
    <w:rsid w:val="00D84B1C"/>
    <w:rsid w:val="00D94DAC"/>
    <w:rsid w:val="00DB2612"/>
    <w:rsid w:val="00DE5CDE"/>
    <w:rsid w:val="00E36AD6"/>
    <w:rsid w:val="00E465DF"/>
    <w:rsid w:val="00E51DA3"/>
    <w:rsid w:val="00E9249C"/>
    <w:rsid w:val="00ED32FF"/>
    <w:rsid w:val="00F53AE4"/>
    <w:rsid w:val="00F87599"/>
    <w:rsid w:val="00F90445"/>
    <w:rsid w:val="00F9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DB261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F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C6E7-1D9B-44DB-86AC-B8DDD328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 Викторовна</cp:lastModifiedBy>
  <cp:revision>49</cp:revision>
  <cp:lastPrinted>2017-07-06T08:04:00Z</cp:lastPrinted>
  <dcterms:created xsi:type="dcterms:W3CDTF">2015-08-07T07:11:00Z</dcterms:created>
  <dcterms:modified xsi:type="dcterms:W3CDTF">2017-07-06T12:22:00Z</dcterms:modified>
</cp:coreProperties>
</file>