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B3934" w14:textId="2EDD4418" w:rsidR="000D664B" w:rsidRPr="002D76D8" w:rsidRDefault="000D664B" w:rsidP="000D6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D76D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ПРОТОКОЛ № </w:t>
      </w:r>
      <w:r w:rsidR="00FE7042"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</w:p>
    <w:p w14:paraId="3E5F4077" w14:textId="77777777" w:rsidR="00335D43" w:rsidRDefault="000D664B" w:rsidP="000D6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комиссии по соблюдению требований к служебному поведению</w:t>
      </w:r>
    </w:p>
    <w:p w14:paraId="6CA3DCD3" w14:textId="26D00BD9" w:rsidR="000D664B" w:rsidRPr="00D133AD" w:rsidRDefault="000D664B" w:rsidP="000D6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 муниципальных</w:t>
      </w:r>
      <w:r w:rsidR="00335D43" w:rsidRPr="00335D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5D43" w:rsidRPr="00D133AD">
        <w:rPr>
          <w:rFonts w:ascii="Times New Roman" w:eastAsia="Times New Roman" w:hAnsi="Times New Roman" w:cs="Times New Roman"/>
          <w:sz w:val="26"/>
          <w:szCs w:val="26"/>
        </w:rPr>
        <w:t>служащих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Pr="00D133AD">
        <w:rPr>
          <w:rFonts w:ascii="Times New Roman" w:eastAsia="Times New Roman" w:hAnsi="Times New Roman" w:cs="Times New Roman"/>
          <w:sz w:val="26"/>
          <w:szCs w:val="26"/>
        </w:rPr>
        <w:t>Красноборск</w:t>
      </w:r>
      <w:r w:rsidR="00335D43">
        <w:rPr>
          <w:rFonts w:ascii="Times New Roman" w:eastAsia="Times New Roman" w:hAnsi="Times New Roman" w:cs="Times New Roman"/>
          <w:sz w:val="26"/>
          <w:szCs w:val="26"/>
        </w:rPr>
        <w:t>ого</w:t>
      </w:r>
      <w:proofErr w:type="spellEnd"/>
      <w:r w:rsidR="00335D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>муниципальн</w:t>
      </w:r>
      <w:r w:rsidR="00335D43">
        <w:rPr>
          <w:rFonts w:ascii="Times New Roman" w:eastAsia="Times New Roman" w:hAnsi="Times New Roman" w:cs="Times New Roman"/>
          <w:sz w:val="26"/>
          <w:szCs w:val="26"/>
        </w:rPr>
        <w:t>ого округа</w:t>
      </w:r>
      <w:r w:rsidR="00335D43" w:rsidRPr="00335D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5D43" w:rsidRPr="00D133AD">
        <w:rPr>
          <w:rFonts w:ascii="Times New Roman" w:eastAsia="Times New Roman" w:hAnsi="Times New Roman" w:cs="Times New Roman"/>
          <w:sz w:val="26"/>
          <w:szCs w:val="26"/>
        </w:rPr>
        <w:t>и урегулированию конфликта интересов</w:t>
      </w:r>
    </w:p>
    <w:p w14:paraId="655B865B" w14:textId="77777777" w:rsidR="000D664B" w:rsidRPr="00D133AD" w:rsidRDefault="000D664B" w:rsidP="000D6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33E4D12" w14:textId="77777777" w:rsidR="000D664B" w:rsidRPr="00D133AD" w:rsidRDefault="000D664B" w:rsidP="000D6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81F5042" w14:textId="78D0E870" w:rsidR="000D664B" w:rsidRPr="00D133AD" w:rsidRDefault="003C26C4" w:rsidP="000D66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2</w:t>
      </w:r>
      <w:r w:rsidR="00335D43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5D43">
        <w:rPr>
          <w:rFonts w:ascii="Times New Roman" w:eastAsia="Times New Roman" w:hAnsi="Times New Roman" w:cs="Times New Roman"/>
          <w:sz w:val="26"/>
          <w:szCs w:val="26"/>
        </w:rPr>
        <w:t>февраля</w:t>
      </w:r>
      <w:r w:rsidR="000D664B" w:rsidRPr="00D133AD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335D43">
        <w:rPr>
          <w:rFonts w:ascii="Times New Roman" w:eastAsia="Times New Roman" w:hAnsi="Times New Roman" w:cs="Times New Roman"/>
          <w:sz w:val="26"/>
          <w:szCs w:val="26"/>
        </w:rPr>
        <w:t>4</w:t>
      </w:r>
      <w:r w:rsidR="000D664B" w:rsidRPr="00D133AD">
        <w:rPr>
          <w:rFonts w:ascii="Times New Roman" w:eastAsia="Times New Roman" w:hAnsi="Times New Roman" w:cs="Times New Roman"/>
          <w:sz w:val="26"/>
          <w:szCs w:val="26"/>
        </w:rPr>
        <w:t xml:space="preserve"> года      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D664B" w:rsidRPr="00D133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250B5" w:rsidRPr="00D133AD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0D664B" w:rsidRPr="00D133AD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="00A250B5" w:rsidRPr="00D133AD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0D664B" w:rsidRPr="00D133A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с. Красноборск                                                                                         </w:t>
      </w:r>
    </w:p>
    <w:p w14:paraId="3456A79B" w14:textId="77777777" w:rsidR="000D664B" w:rsidRPr="00D133AD" w:rsidRDefault="000D664B" w:rsidP="000D66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B68B58B" w14:textId="77777777" w:rsidR="000D664B" w:rsidRPr="00D133AD" w:rsidRDefault="000D664B" w:rsidP="000D6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ПРИСУТСТВОВАЛИ:</w:t>
      </w:r>
    </w:p>
    <w:p w14:paraId="7B099B0D" w14:textId="77777777" w:rsidR="000D664B" w:rsidRPr="00D133AD" w:rsidRDefault="000D664B" w:rsidP="000D6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Председатель: Вяткин Е.А. </w:t>
      </w:r>
    </w:p>
    <w:p w14:paraId="3A8E4C91" w14:textId="77777777" w:rsidR="00A250B5" w:rsidRPr="00D133AD" w:rsidRDefault="00A250B5" w:rsidP="00A25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Заместитель председателя: Паршина Н.В. </w:t>
      </w:r>
    </w:p>
    <w:p w14:paraId="001C207C" w14:textId="7084B2F1" w:rsidR="00F83B8F" w:rsidRPr="00D133AD" w:rsidRDefault="00F83B8F" w:rsidP="00F8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           Секретарь: </w:t>
      </w:r>
      <w:r w:rsidR="00335D43">
        <w:rPr>
          <w:rFonts w:ascii="Times New Roman" w:eastAsia="Times New Roman" w:hAnsi="Times New Roman" w:cs="Times New Roman"/>
          <w:sz w:val="26"/>
          <w:szCs w:val="26"/>
        </w:rPr>
        <w:t>Антропова Н.М.</w:t>
      </w:r>
    </w:p>
    <w:p w14:paraId="5216E54D" w14:textId="0234891C" w:rsidR="000D664B" w:rsidRPr="00D133AD" w:rsidRDefault="000D664B" w:rsidP="000D6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Члены комиссии: Антуфьева Н.С., </w:t>
      </w:r>
      <w:proofErr w:type="spellStart"/>
      <w:r w:rsidRPr="00D133AD">
        <w:rPr>
          <w:rFonts w:ascii="Times New Roman" w:eastAsia="Times New Roman" w:hAnsi="Times New Roman" w:cs="Times New Roman"/>
          <w:sz w:val="26"/>
          <w:szCs w:val="26"/>
        </w:rPr>
        <w:t>Благодарев</w:t>
      </w:r>
      <w:proofErr w:type="spellEnd"/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 В.Б., Волкова Л.И.,</w:t>
      </w:r>
      <w:r w:rsidR="00551B6E" w:rsidRPr="00D133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85088" w:rsidRPr="00D133AD">
        <w:rPr>
          <w:rFonts w:ascii="Times New Roman" w:eastAsia="Times New Roman" w:hAnsi="Times New Roman" w:cs="Times New Roman"/>
          <w:sz w:val="26"/>
          <w:szCs w:val="26"/>
        </w:rPr>
        <w:t>Загрийчук</w:t>
      </w:r>
      <w:proofErr w:type="spellEnd"/>
      <w:r w:rsidR="00685088" w:rsidRPr="00D133AD">
        <w:rPr>
          <w:rFonts w:ascii="Times New Roman" w:eastAsia="Times New Roman" w:hAnsi="Times New Roman" w:cs="Times New Roman"/>
          <w:sz w:val="26"/>
          <w:szCs w:val="26"/>
        </w:rPr>
        <w:t xml:space="preserve"> С.Д., </w:t>
      </w:r>
      <w:r w:rsidR="003C26C4" w:rsidRPr="00D133AD">
        <w:rPr>
          <w:rFonts w:ascii="Times New Roman" w:eastAsia="Times New Roman" w:hAnsi="Times New Roman" w:cs="Times New Roman"/>
          <w:sz w:val="26"/>
          <w:szCs w:val="26"/>
        </w:rPr>
        <w:t>Овчинникова Т.В.</w:t>
      </w:r>
      <w:r w:rsidR="00335D43">
        <w:rPr>
          <w:rFonts w:ascii="Times New Roman" w:eastAsia="Times New Roman" w:hAnsi="Times New Roman" w:cs="Times New Roman"/>
          <w:sz w:val="26"/>
          <w:szCs w:val="26"/>
        </w:rPr>
        <w:t>, Сурнина Т.С.</w:t>
      </w:r>
    </w:p>
    <w:p w14:paraId="536793EA" w14:textId="77777777" w:rsidR="000D664B" w:rsidRPr="00D133AD" w:rsidRDefault="000D664B" w:rsidP="000023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7A2512C" w14:textId="347CA45B" w:rsidR="00606B13" w:rsidRDefault="0070351F" w:rsidP="000D6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ПОВЕСТКА ДНЯ:</w:t>
      </w:r>
    </w:p>
    <w:p w14:paraId="2CBA0A57" w14:textId="5BCDE8A4" w:rsidR="00335D43" w:rsidRDefault="00335D43" w:rsidP="000D6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 Уведомление</w:t>
      </w:r>
      <w:r w:rsidR="00452597">
        <w:rPr>
          <w:rFonts w:ascii="Times New Roman" w:eastAsia="Times New Roman" w:hAnsi="Times New Roman" w:cs="Times New Roman"/>
          <w:sz w:val="26"/>
          <w:szCs w:val="26"/>
        </w:rPr>
        <w:t xml:space="preserve"> 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ведущего специалиста о намерении осуществлять иную оплачиваемую деятельность в качестве председателя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Верхнеюфтюгской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участковой избирательной комиссии (УИК) № 448 с 04 марта 2024 года.</w:t>
      </w:r>
    </w:p>
    <w:p w14:paraId="5CA1CC6D" w14:textId="7CFAD8FD" w:rsidR="00335D43" w:rsidRDefault="00B462A6" w:rsidP="000D6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Уведомление </w:t>
      </w:r>
      <w:r w:rsidR="00452597">
        <w:rPr>
          <w:rFonts w:ascii="Times New Roman" w:eastAsia="Times New Roman" w:hAnsi="Times New Roman" w:cs="Times New Roman"/>
          <w:sz w:val="26"/>
          <w:szCs w:val="26"/>
        </w:rPr>
        <w:t>ФИО,</w:t>
      </w:r>
      <w:r w:rsidR="009C3A66">
        <w:rPr>
          <w:rFonts w:ascii="Times New Roman" w:eastAsia="Times New Roman" w:hAnsi="Times New Roman" w:cs="Times New Roman"/>
          <w:sz w:val="26"/>
          <w:szCs w:val="26"/>
        </w:rPr>
        <w:t xml:space="preserve"> руководителя </w:t>
      </w:r>
      <w:r w:rsidR="00452597">
        <w:rPr>
          <w:rFonts w:ascii="Times New Roman" w:eastAsia="Times New Roman" w:hAnsi="Times New Roman" w:cs="Times New Roman"/>
          <w:sz w:val="26"/>
          <w:szCs w:val="26"/>
        </w:rPr>
        <w:t xml:space="preserve">территориального отдела </w:t>
      </w:r>
      <w:r w:rsidR="009C3A66">
        <w:rPr>
          <w:rFonts w:ascii="Times New Roman" w:eastAsia="Times New Roman" w:hAnsi="Times New Roman" w:cs="Times New Roman"/>
          <w:sz w:val="26"/>
          <w:szCs w:val="26"/>
        </w:rPr>
        <w:t xml:space="preserve">о намерении осуществлять иную оплачиваемую деятельность в муниципальном казенном учреждении «Транспортно-хозяйственное управление» администрации </w:t>
      </w:r>
      <w:proofErr w:type="spellStart"/>
      <w:r w:rsidR="009C3A66">
        <w:rPr>
          <w:rFonts w:ascii="Times New Roman" w:eastAsia="Times New Roman" w:hAnsi="Times New Roman" w:cs="Times New Roman"/>
          <w:sz w:val="26"/>
          <w:szCs w:val="26"/>
        </w:rPr>
        <w:t>Красноборского</w:t>
      </w:r>
      <w:proofErr w:type="spellEnd"/>
      <w:r w:rsidR="009C3A66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в качестве бухгалтера с 01 марта 2024 года.</w:t>
      </w:r>
    </w:p>
    <w:p w14:paraId="26868491" w14:textId="77777777" w:rsidR="002D76D8" w:rsidRDefault="002D76D8" w:rsidP="000D6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_Hlk160178105"/>
    </w:p>
    <w:p w14:paraId="64BC0559" w14:textId="77777777" w:rsidR="002D76D8" w:rsidRDefault="00F015D3" w:rsidP="002D7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B0478">
        <w:rPr>
          <w:rFonts w:ascii="Times New Roman" w:eastAsia="Times New Roman" w:hAnsi="Times New Roman" w:cs="Times New Roman"/>
          <w:b/>
          <w:bCs/>
          <w:sz w:val="26"/>
          <w:szCs w:val="26"/>
        </w:rPr>
        <w:t>По первому вопросу:</w:t>
      </w:r>
    </w:p>
    <w:p w14:paraId="58214C3C" w14:textId="6E8DFB79" w:rsidR="00C667FB" w:rsidRPr="002D76D8" w:rsidRDefault="00C667FB" w:rsidP="002D7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Рассмотрение вопроса повестки дня на заседании комиссии направлено на осуществление мер по предупреждению коррупции и обеспечению соблюдения</w:t>
      </w:r>
      <w:r w:rsidR="00452597">
        <w:rPr>
          <w:rFonts w:ascii="Times New Roman" w:eastAsia="Times New Roman" w:hAnsi="Times New Roman" w:cs="Times New Roman"/>
          <w:sz w:val="26"/>
          <w:szCs w:val="26"/>
        </w:rPr>
        <w:t xml:space="preserve"> ФИО</w:t>
      </w:r>
      <w:r w:rsidR="00F015D3">
        <w:rPr>
          <w:rFonts w:ascii="Times New Roman" w:eastAsia="Times New Roman" w:hAnsi="Times New Roman" w:cs="Times New Roman"/>
          <w:sz w:val="26"/>
          <w:szCs w:val="26"/>
        </w:rPr>
        <w:t>, ведущ</w:t>
      </w:r>
      <w:r w:rsidR="001A246E">
        <w:rPr>
          <w:rFonts w:ascii="Times New Roman" w:eastAsia="Times New Roman" w:hAnsi="Times New Roman" w:cs="Times New Roman"/>
          <w:sz w:val="26"/>
          <w:szCs w:val="26"/>
        </w:rPr>
        <w:t>им</w:t>
      </w:r>
      <w:r w:rsidR="00F015D3">
        <w:rPr>
          <w:rFonts w:ascii="Times New Roman" w:eastAsia="Times New Roman" w:hAnsi="Times New Roman" w:cs="Times New Roman"/>
          <w:sz w:val="26"/>
          <w:szCs w:val="26"/>
        </w:rPr>
        <w:t xml:space="preserve"> специалист</w:t>
      </w:r>
      <w:r w:rsidR="001A246E">
        <w:rPr>
          <w:rFonts w:ascii="Times New Roman" w:eastAsia="Times New Roman" w:hAnsi="Times New Roman" w:cs="Times New Roman"/>
          <w:sz w:val="26"/>
          <w:szCs w:val="26"/>
        </w:rPr>
        <w:t>ом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>, требований к служебному поведению, ограничений и запретов, требований о предотвращении или урегулировании конфликта интересов при выполнении иной оплачиваемой работы.</w:t>
      </w:r>
    </w:p>
    <w:p w14:paraId="11B2C6F5" w14:textId="77777777" w:rsidR="002D76D8" w:rsidRDefault="003C26C4" w:rsidP="002D7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Перед проведением заседания все члены комиссии заявили об отсутствии у них прямой или косвенной заинтересованности, которая может привести к конфликту интересов при рассмотрении вопроса, включенного в повестку дня заседания комиссии.</w:t>
      </w:r>
    </w:p>
    <w:p w14:paraId="40FDC42D" w14:textId="611ABA8F" w:rsidR="00B379E2" w:rsidRPr="00D133AD" w:rsidRDefault="00452597" w:rsidP="002D7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ФИО </w:t>
      </w:r>
      <w:r w:rsidR="00B379E2" w:rsidRPr="003E4B9E">
        <w:rPr>
          <w:rFonts w:ascii="Times New Roman" w:hAnsi="Times New Roman"/>
          <w:sz w:val="26"/>
          <w:szCs w:val="26"/>
        </w:rPr>
        <w:t>о дате, времени и месте проведения заседания комиссии извещен</w:t>
      </w:r>
      <w:r w:rsidR="00B379E2">
        <w:rPr>
          <w:rFonts w:ascii="Times New Roman" w:hAnsi="Times New Roman"/>
          <w:sz w:val="26"/>
          <w:szCs w:val="26"/>
        </w:rPr>
        <w:t>а, на комиссии не присутствовала, возражений от нее не поступило.</w:t>
      </w:r>
    </w:p>
    <w:p w14:paraId="2EBFDD8A" w14:textId="77777777" w:rsidR="003C26C4" w:rsidRPr="00D133AD" w:rsidRDefault="003C26C4" w:rsidP="003C2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Все члены комиссии ознакомились с документами:</w:t>
      </w:r>
    </w:p>
    <w:p w14:paraId="11A2BCBF" w14:textId="12C9BB9C" w:rsidR="003C26C4" w:rsidRPr="00D133AD" w:rsidRDefault="003C26C4" w:rsidP="003C2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="00F015D3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>ведомлен</w:t>
      </w:r>
      <w:r w:rsidR="00B379E2">
        <w:rPr>
          <w:rFonts w:ascii="Times New Roman" w:eastAsia="Times New Roman" w:hAnsi="Times New Roman" w:cs="Times New Roman"/>
          <w:sz w:val="26"/>
          <w:szCs w:val="26"/>
        </w:rPr>
        <w:t>ие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 о намерении выполнять иную оплачиваемую работу </w:t>
      </w:r>
      <w:r w:rsidR="00452597">
        <w:rPr>
          <w:rFonts w:ascii="Times New Roman" w:eastAsia="Times New Roman" w:hAnsi="Times New Roman" w:cs="Times New Roman"/>
          <w:sz w:val="26"/>
          <w:szCs w:val="26"/>
        </w:rPr>
        <w:t>ФИО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D133AD" w:rsidRPr="00D133AD">
        <w:rPr>
          <w:rFonts w:ascii="Times New Roman" w:eastAsia="Times New Roman" w:hAnsi="Times New Roman" w:cs="Times New Roman"/>
          <w:sz w:val="26"/>
          <w:szCs w:val="26"/>
        </w:rPr>
        <w:t>2</w:t>
      </w:r>
      <w:r w:rsidR="00F015D3">
        <w:rPr>
          <w:rFonts w:ascii="Times New Roman" w:eastAsia="Times New Roman" w:hAnsi="Times New Roman" w:cs="Times New Roman"/>
          <w:sz w:val="26"/>
          <w:szCs w:val="26"/>
        </w:rPr>
        <w:t>8</w:t>
      </w:r>
      <w:r w:rsidR="00F83B8F" w:rsidRPr="00D133AD">
        <w:rPr>
          <w:rFonts w:ascii="Times New Roman" w:eastAsia="Times New Roman" w:hAnsi="Times New Roman" w:cs="Times New Roman"/>
          <w:sz w:val="26"/>
          <w:szCs w:val="26"/>
        </w:rPr>
        <w:t>.</w:t>
      </w:r>
      <w:r w:rsidR="00F015D3">
        <w:rPr>
          <w:rFonts w:ascii="Times New Roman" w:eastAsia="Times New Roman" w:hAnsi="Times New Roman" w:cs="Times New Roman"/>
          <w:sz w:val="26"/>
          <w:szCs w:val="26"/>
        </w:rPr>
        <w:t>02</w:t>
      </w:r>
      <w:r w:rsidR="00F83B8F" w:rsidRPr="00D133AD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F015D3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F015D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B2F950C" w14:textId="77777777" w:rsidR="003C26C4" w:rsidRPr="00D133AD" w:rsidRDefault="003C26C4" w:rsidP="003C2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B75C6E6" w14:textId="77777777" w:rsidR="003C26C4" w:rsidRPr="00D133AD" w:rsidRDefault="003C26C4" w:rsidP="003C2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СЛУШАЛИ: </w:t>
      </w:r>
    </w:p>
    <w:p w14:paraId="505C41B7" w14:textId="77777777" w:rsidR="003C26C4" w:rsidRPr="00D133AD" w:rsidRDefault="00F83B8F" w:rsidP="003C2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Вяткин Е.А</w:t>
      </w:r>
      <w:r w:rsidR="003C26C4" w:rsidRPr="00D133AD">
        <w:rPr>
          <w:rFonts w:ascii="Times New Roman" w:eastAsia="Times New Roman" w:hAnsi="Times New Roman" w:cs="Times New Roman"/>
          <w:sz w:val="26"/>
          <w:szCs w:val="26"/>
        </w:rPr>
        <w:t>. пояснил:</w:t>
      </w:r>
    </w:p>
    <w:p w14:paraId="7E51F35A" w14:textId="7EEB6236" w:rsidR="00F83B8F" w:rsidRPr="00D133AD" w:rsidRDefault="003C26C4" w:rsidP="00F83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В комиссию по соблюдению требований к служебному поведению муниципальных служащих </w:t>
      </w:r>
      <w:r w:rsidR="00F015D3" w:rsidRPr="00D133AD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F015D3" w:rsidRPr="00D133AD">
        <w:rPr>
          <w:rFonts w:ascii="Times New Roman" w:eastAsia="Times New Roman" w:hAnsi="Times New Roman" w:cs="Times New Roman"/>
          <w:sz w:val="26"/>
          <w:szCs w:val="26"/>
        </w:rPr>
        <w:t>Красноборск</w:t>
      </w:r>
      <w:r w:rsidR="00F015D3">
        <w:rPr>
          <w:rFonts w:ascii="Times New Roman" w:eastAsia="Times New Roman" w:hAnsi="Times New Roman" w:cs="Times New Roman"/>
          <w:sz w:val="26"/>
          <w:szCs w:val="26"/>
        </w:rPr>
        <w:t>ого</w:t>
      </w:r>
      <w:proofErr w:type="spellEnd"/>
      <w:r w:rsidR="00F015D3" w:rsidRPr="00D133AD">
        <w:rPr>
          <w:rFonts w:ascii="Times New Roman" w:eastAsia="Times New Roman" w:hAnsi="Times New Roman" w:cs="Times New Roman"/>
          <w:sz w:val="26"/>
          <w:szCs w:val="26"/>
        </w:rPr>
        <w:t xml:space="preserve"> муниципальн</w:t>
      </w:r>
      <w:r w:rsidR="00F015D3">
        <w:rPr>
          <w:rFonts w:ascii="Times New Roman" w:eastAsia="Times New Roman" w:hAnsi="Times New Roman" w:cs="Times New Roman"/>
          <w:sz w:val="26"/>
          <w:szCs w:val="26"/>
        </w:rPr>
        <w:t>ого округа</w:t>
      </w:r>
      <w:r w:rsidR="00F015D3" w:rsidRPr="00D133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и урегулированию конфликта интересов поступило уведомление </w:t>
      </w:r>
      <w:r w:rsidR="00452597">
        <w:rPr>
          <w:rFonts w:ascii="Times New Roman" w:eastAsia="Times New Roman" w:hAnsi="Times New Roman" w:cs="Times New Roman"/>
          <w:sz w:val="26"/>
          <w:szCs w:val="26"/>
        </w:rPr>
        <w:t>ФИО</w:t>
      </w:r>
      <w:r w:rsidR="00F83B8F" w:rsidRPr="00D133AD">
        <w:rPr>
          <w:rFonts w:ascii="Times New Roman" w:eastAsia="Times New Roman" w:hAnsi="Times New Roman" w:cs="Times New Roman"/>
          <w:sz w:val="26"/>
          <w:szCs w:val="26"/>
        </w:rPr>
        <w:t xml:space="preserve"> о намерении осуществлять иную оплачиваемую  деятельность в </w:t>
      </w:r>
      <w:r w:rsidR="00B379E2">
        <w:rPr>
          <w:rFonts w:ascii="Times New Roman" w:eastAsia="Times New Roman" w:hAnsi="Times New Roman" w:cs="Times New Roman"/>
          <w:sz w:val="26"/>
          <w:szCs w:val="26"/>
        </w:rPr>
        <w:t xml:space="preserve">качестве председателя </w:t>
      </w:r>
      <w:proofErr w:type="spellStart"/>
      <w:r w:rsidR="00B379E2">
        <w:rPr>
          <w:rFonts w:ascii="Times New Roman" w:eastAsia="Times New Roman" w:hAnsi="Times New Roman" w:cs="Times New Roman"/>
          <w:sz w:val="26"/>
          <w:szCs w:val="26"/>
        </w:rPr>
        <w:t>Верхнеюфтюгской</w:t>
      </w:r>
      <w:proofErr w:type="spellEnd"/>
      <w:r w:rsidR="00B379E2">
        <w:rPr>
          <w:rFonts w:ascii="Times New Roman" w:eastAsia="Times New Roman" w:hAnsi="Times New Roman" w:cs="Times New Roman"/>
          <w:sz w:val="26"/>
          <w:szCs w:val="26"/>
        </w:rPr>
        <w:t xml:space="preserve"> участковой избирательной комиссии (УИК) № 448 с 04 марта 2024 года</w:t>
      </w:r>
      <w:r w:rsidR="00F83B8F" w:rsidRPr="00D133AD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8F1B6C9" w14:textId="3535CB1B" w:rsidR="003C26C4" w:rsidRPr="00D133AD" w:rsidRDefault="003C26C4" w:rsidP="003C2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lastRenderedPageBreak/>
        <w:t>В соответствии с п</w:t>
      </w:r>
      <w:r w:rsidR="00F83B8F" w:rsidRPr="00D133AD">
        <w:rPr>
          <w:rFonts w:ascii="Times New Roman" w:eastAsia="Times New Roman" w:hAnsi="Times New Roman" w:cs="Times New Roman"/>
          <w:sz w:val="26"/>
          <w:szCs w:val="26"/>
        </w:rPr>
        <w:t>унктом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 2 ст</w:t>
      </w:r>
      <w:r w:rsidR="00F83B8F" w:rsidRPr="00D133AD">
        <w:rPr>
          <w:rFonts w:ascii="Times New Roman" w:eastAsia="Times New Roman" w:hAnsi="Times New Roman" w:cs="Times New Roman"/>
          <w:sz w:val="26"/>
          <w:szCs w:val="26"/>
        </w:rPr>
        <w:t>атьи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 11 Федерального закона № 25-ФЗ «О муниципальной службе в Российской Федерации» муниципальный служащий уведомил представителя нанимателя выполнять иную оплачиваемую работу, если это не повлечет за собой конфликта интересов.</w:t>
      </w:r>
    </w:p>
    <w:p w14:paraId="7C2CA271" w14:textId="77777777" w:rsidR="002D76D8" w:rsidRDefault="002D76D8" w:rsidP="003C2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DBFC798" w14:textId="1C261627" w:rsidR="003C26C4" w:rsidRPr="00D133AD" w:rsidRDefault="003C26C4" w:rsidP="003C2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представленных материалов и пояснений </w:t>
      </w:r>
      <w:r w:rsidRPr="00D133AD">
        <w:rPr>
          <w:rFonts w:ascii="Times New Roman" w:eastAsia="Times New Roman" w:hAnsi="Times New Roman" w:cs="Times New Roman"/>
          <w:b/>
          <w:sz w:val="26"/>
          <w:szCs w:val="26"/>
        </w:rPr>
        <w:t>комиссия УСТАНОВИЛА:</w:t>
      </w:r>
    </w:p>
    <w:p w14:paraId="0158EB9D" w14:textId="6BBD8F24" w:rsidR="003C26C4" w:rsidRPr="00D133AD" w:rsidRDefault="003C26C4" w:rsidP="00D133A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В соответствии с п</w:t>
      </w:r>
      <w:r w:rsidR="00F83B8F" w:rsidRPr="00D133AD">
        <w:rPr>
          <w:rFonts w:ascii="Times New Roman" w:eastAsia="Times New Roman" w:hAnsi="Times New Roman" w:cs="Times New Roman"/>
          <w:sz w:val="26"/>
          <w:szCs w:val="26"/>
        </w:rPr>
        <w:t>унктом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 2 ст</w:t>
      </w:r>
      <w:r w:rsidR="00F83B8F" w:rsidRPr="00D133AD">
        <w:rPr>
          <w:rFonts w:ascii="Times New Roman" w:eastAsia="Times New Roman" w:hAnsi="Times New Roman" w:cs="Times New Roman"/>
          <w:sz w:val="26"/>
          <w:szCs w:val="26"/>
        </w:rPr>
        <w:t>атьи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 11 Федерального закона № 25-ФЗ «О муниципальной службе в Российской Федерации» муниципальный служащий </w:t>
      </w:r>
      <w:r w:rsidRPr="00D133AD">
        <w:rPr>
          <w:rFonts w:ascii="Times New Roman" w:hAnsi="Times New Roman" w:cs="Times New Roman"/>
          <w:sz w:val="26"/>
          <w:szCs w:val="26"/>
        </w:rPr>
        <w:t xml:space="preserve">вправе с предварительным письменным уведомлением представителя нанимателя (работодателя) 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>выполнять иную оплачиваемую работу, если это не повлечет за собой конфликта интересов.</w:t>
      </w:r>
    </w:p>
    <w:p w14:paraId="4B538DE6" w14:textId="77777777" w:rsidR="003C26C4" w:rsidRPr="00D133AD" w:rsidRDefault="003C26C4" w:rsidP="003C26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Во-первых, он должен предварительно уведомить представителя нанимателя о своем намерении.</w:t>
      </w:r>
    </w:p>
    <w:p w14:paraId="5F777C4F" w14:textId="77777777" w:rsidR="003C26C4" w:rsidRPr="00D133AD" w:rsidRDefault="003C26C4" w:rsidP="003C26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Во-вторых, муниципальный служащий имеет право заниматься иной оплачиваемой деятельностью только вне служебного времени.</w:t>
      </w:r>
    </w:p>
    <w:p w14:paraId="05E8BA25" w14:textId="77777777" w:rsidR="003C26C4" w:rsidRPr="00D133AD" w:rsidRDefault="003C26C4" w:rsidP="003C26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В-третьих, муниципальный служащий вправе заниматься иной оплачиваемой работой, если это не повлечет за собой конфликт интересов, т.е. такой личной заинтересованности, которая влияет или может повлиять на объективное и беспристрастное исполнение им своих служебных обязанностей.</w:t>
      </w:r>
    </w:p>
    <w:p w14:paraId="67583F9F" w14:textId="52176229" w:rsidR="00B379E2" w:rsidRDefault="003C26C4" w:rsidP="00B379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Уведомление об осуществлении иной оплачиваемой деятельности </w:t>
      </w:r>
      <w:r w:rsidR="00452597">
        <w:rPr>
          <w:rFonts w:ascii="Times New Roman" w:hAnsi="Times New Roman" w:cs="Times New Roman"/>
          <w:bCs/>
          <w:sz w:val="26"/>
          <w:szCs w:val="26"/>
        </w:rPr>
        <w:t>ФИО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предоставлено в установленный законом срок. Возражений представителя нанимателя (работодателя) в комиссию не поступило.</w:t>
      </w:r>
    </w:p>
    <w:p w14:paraId="3C110A17" w14:textId="4F05E2B7" w:rsidR="00B379E2" w:rsidRDefault="003C26C4" w:rsidP="00B379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Таким образом, ограничения и запреты,</w:t>
      </w:r>
      <w:r w:rsidR="00B379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>предусмотренные законодательством о муниципальной службе, соблюдены.</w:t>
      </w:r>
    </w:p>
    <w:p w14:paraId="3B38B3CF" w14:textId="2FD7578E" w:rsidR="003C26C4" w:rsidRPr="00D133AD" w:rsidRDefault="003C26C4" w:rsidP="00B379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При осуществлении иной оплачиваемой работы личная заинтересованность муниципального служащего, которая могла бы повлиять на объективное и беспристрастное исполнение своих служебных обязанностей, отсутствует и не влечет за собой конфликта интересов. </w:t>
      </w:r>
    </w:p>
    <w:p w14:paraId="0956D58F" w14:textId="77777777" w:rsidR="00D133AD" w:rsidRPr="00D133AD" w:rsidRDefault="003C26C4" w:rsidP="003C2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34B7BC1" w14:textId="77777777" w:rsidR="003C26C4" w:rsidRPr="00D133AD" w:rsidRDefault="003C26C4" w:rsidP="003C2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РЕШЕНИЕ:</w:t>
      </w:r>
    </w:p>
    <w:p w14:paraId="5272FB0E" w14:textId="2A54677A" w:rsidR="00B379E2" w:rsidRDefault="00B379E2" w:rsidP="00B37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D133AD" w:rsidRPr="00B379E2">
        <w:rPr>
          <w:rFonts w:ascii="Times New Roman" w:eastAsia="Times New Roman" w:hAnsi="Times New Roman" w:cs="Times New Roman"/>
          <w:sz w:val="26"/>
          <w:szCs w:val="26"/>
        </w:rPr>
        <w:t xml:space="preserve">Установить, что при осуществлении иной оплачиваемой работы </w:t>
      </w:r>
      <w:r w:rsidR="00452597">
        <w:rPr>
          <w:rFonts w:ascii="Times New Roman" w:eastAsia="Times New Roman" w:hAnsi="Times New Roman" w:cs="Times New Roman"/>
          <w:sz w:val="26"/>
          <w:szCs w:val="26"/>
        </w:rPr>
        <w:t>ФИО</w:t>
      </w:r>
      <w:r w:rsidR="00D133AD" w:rsidRPr="00B379E2">
        <w:rPr>
          <w:rFonts w:ascii="Times New Roman" w:eastAsia="Times New Roman" w:hAnsi="Times New Roman" w:cs="Times New Roman"/>
          <w:sz w:val="26"/>
          <w:szCs w:val="26"/>
        </w:rPr>
        <w:t xml:space="preserve"> нет признаков личной заинтересованности, которая приводит или может привести к конфликту интересов. Конфликт интересов отсутствует.</w:t>
      </w:r>
    </w:p>
    <w:p w14:paraId="3ADB0DAF" w14:textId="77777777" w:rsidR="003C26C4" w:rsidRPr="00D133AD" w:rsidRDefault="003C26C4" w:rsidP="003C2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A8C4DA" w14:textId="77777777" w:rsidR="003C26C4" w:rsidRPr="00D133AD" w:rsidRDefault="003C26C4" w:rsidP="003C26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РЕЗУЛЬТАТЫ ГОЛОСОВАНИЯ:</w:t>
      </w:r>
    </w:p>
    <w:p w14:paraId="65947D3D" w14:textId="58986416" w:rsidR="003C26C4" w:rsidRDefault="003C26C4" w:rsidP="003C26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За -</w:t>
      </w:r>
      <w:r w:rsidR="00DE1D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0478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>, против - 0, воздержались - 0.</w:t>
      </w:r>
    </w:p>
    <w:bookmarkEnd w:id="0"/>
    <w:p w14:paraId="24347B67" w14:textId="0C6EF616" w:rsidR="002B0478" w:rsidRDefault="002B0478" w:rsidP="003C26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688ECBD" w14:textId="1F21C7E0" w:rsidR="002B0478" w:rsidRPr="002B0478" w:rsidRDefault="002B0478" w:rsidP="002B0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B047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второму</w:t>
      </w:r>
      <w:r w:rsidRPr="002B047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вопросу:</w:t>
      </w:r>
    </w:p>
    <w:p w14:paraId="5DEEFE3A" w14:textId="4108944A" w:rsidR="002B0478" w:rsidRPr="00D133AD" w:rsidRDefault="002B0478" w:rsidP="002B0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Рассмотрение вопроса повестки дня на заседании комиссии направлено на осуществление мер по предупреждению коррупции и обеспечению соблюдения </w:t>
      </w:r>
      <w:r w:rsidR="00452597">
        <w:rPr>
          <w:rFonts w:ascii="Times New Roman" w:eastAsia="Times New Roman" w:hAnsi="Times New Roman" w:cs="Times New Roman"/>
          <w:sz w:val="26"/>
          <w:szCs w:val="26"/>
        </w:rPr>
        <w:t>ФИО</w:t>
      </w:r>
      <w:r w:rsidR="00E07E06">
        <w:rPr>
          <w:rFonts w:ascii="Times New Roman" w:eastAsia="Times New Roman" w:hAnsi="Times New Roman" w:cs="Times New Roman"/>
          <w:sz w:val="26"/>
          <w:szCs w:val="26"/>
        </w:rPr>
        <w:t>, руководител</w:t>
      </w:r>
      <w:r w:rsidR="001A246E">
        <w:rPr>
          <w:rFonts w:ascii="Times New Roman" w:eastAsia="Times New Roman" w:hAnsi="Times New Roman" w:cs="Times New Roman"/>
          <w:sz w:val="26"/>
          <w:szCs w:val="26"/>
        </w:rPr>
        <w:t>ем</w:t>
      </w:r>
      <w:r w:rsidR="00E07E06">
        <w:rPr>
          <w:rFonts w:ascii="Times New Roman" w:eastAsia="Times New Roman" w:hAnsi="Times New Roman" w:cs="Times New Roman"/>
          <w:sz w:val="26"/>
          <w:szCs w:val="26"/>
        </w:rPr>
        <w:t xml:space="preserve"> территориального </w:t>
      </w:r>
      <w:r w:rsidR="001A246E">
        <w:rPr>
          <w:rFonts w:ascii="Times New Roman" w:eastAsia="Times New Roman" w:hAnsi="Times New Roman" w:cs="Times New Roman"/>
          <w:sz w:val="26"/>
          <w:szCs w:val="26"/>
        </w:rPr>
        <w:t>отдела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 требований к служебному поведению, ограничений и запретов, требований о предотвращении или урегулировании конфликта интересов при выполнении иной оплачиваемой работы.</w:t>
      </w:r>
    </w:p>
    <w:p w14:paraId="743F1CD6" w14:textId="77777777" w:rsidR="00E07E06" w:rsidRDefault="002B0478" w:rsidP="00E07E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Перед проведением заседания все члены комиссии заявили об отсутствии у них прямой или косвенной заинтересованности, которая может привести к конфликту интересов при рассмотрении вопроса, включенного в повестку дня заседания комиссии. </w:t>
      </w:r>
    </w:p>
    <w:p w14:paraId="5B538DAA" w14:textId="4B25AD5A" w:rsidR="002B0478" w:rsidRPr="00D133AD" w:rsidRDefault="00452597" w:rsidP="00E07E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ФИО</w:t>
      </w:r>
      <w:r w:rsidR="002B0478" w:rsidRPr="003E4B9E">
        <w:rPr>
          <w:rFonts w:ascii="Times New Roman" w:hAnsi="Times New Roman"/>
          <w:sz w:val="26"/>
          <w:szCs w:val="26"/>
        </w:rPr>
        <w:t xml:space="preserve"> о дате, времени и месте проведения заседания комиссии извещен</w:t>
      </w:r>
      <w:r w:rsidR="002B0478">
        <w:rPr>
          <w:rFonts w:ascii="Times New Roman" w:hAnsi="Times New Roman"/>
          <w:sz w:val="26"/>
          <w:szCs w:val="26"/>
        </w:rPr>
        <w:t>а, на комиссии не присутствовала, возражений от нее не поступило.</w:t>
      </w:r>
    </w:p>
    <w:p w14:paraId="2F6EA0E7" w14:textId="77777777" w:rsidR="002B0478" w:rsidRPr="00D133AD" w:rsidRDefault="002B0478" w:rsidP="002B0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Все члены комиссии ознакомились с документами:</w:t>
      </w:r>
    </w:p>
    <w:p w14:paraId="421F9835" w14:textId="60E068FB" w:rsidR="002B0478" w:rsidRPr="00D133AD" w:rsidRDefault="002B0478" w:rsidP="002B0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>ведомлен</w:t>
      </w:r>
      <w:r>
        <w:rPr>
          <w:rFonts w:ascii="Times New Roman" w:eastAsia="Times New Roman" w:hAnsi="Times New Roman" w:cs="Times New Roman"/>
          <w:sz w:val="26"/>
          <w:szCs w:val="26"/>
        </w:rPr>
        <w:t>ие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 о намерении выполнять иную оплачиваемую работу </w:t>
      </w:r>
      <w:r w:rsidR="00452597">
        <w:rPr>
          <w:rFonts w:ascii="Times New Roman" w:eastAsia="Times New Roman" w:hAnsi="Times New Roman" w:cs="Times New Roman"/>
          <w:sz w:val="26"/>
          <w:szCs w:val="26"/>
        </w:rPr>
        <w:t>ФИО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 от 2</w:t>
      </w:r>
      <w:r w:rsidR="00E07E06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11EFE5F" w14:textId="77777777" w:rsidR="002B0478" w:rsidRPr="00D133AD" w:rsidRDefault="002B0478" w:rsidP="002B0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D11698A" w14:textId="77777777" w:rsidR="002B0478" w:rsidRPr="00D133AD" w:rsidRDefault="002B0478" w:rsidP="002B0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СЛУШАЛИ: </w:t>
      </w:r>
    </w:p>
    <w:p w14:paraId="100AA39C" w14:textId="77777777" w:rsidR="002B0478" w:rsidRPr="00D133AD" w:rsidRDefault="002B0478" w:rsidP="002B0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Вяткин Е.А. пояснил:</w:t>
      </w:r>
    </w:p>
    <w:p w14:paraId="03334E4C" w14:textId="2A8946E1" w:rsidR="002B0478" w:rsidRPr="00D133AD" w:rsidRDefault="002B0478" w:rsidP="002B0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В комиссию по соблюдению требований к служебному поведению муниципальных служащих администрации </w:t>
      </w:r>
      <w:proofErr w:type="spellStart"/>
      <w:r w:rsidRPr="00D133AD">
        <w:rPr>
          <w:rFonts w:ascii="Times New Roman" w:eastAsia="Times New Roman" w:hAnsi="Times New Roman" w:cs="Times New Roman"/>
          <w:sz w:val="26"/>
          <w:szCs w:val="26"/>
        </w:rPr>
        <w:t>Красноборск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proofErr w:type="spellEnd"/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 муниципальн</w:t>
      </w:r>
      <w:r>
        <w:rPr>
          <w:rFonts w:ascii="Times New Roman" w:eastAsia="Times New Roman" w:hAnsi="Times New Roman" w:cs="Times New Roman"/>
          <w:sz w:val="26"/>
          <w:szCs w:val="26"/>
        </w:rPr>
        <w:t>ого округа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 и урегулированию конфликта интересов поступило уведомление </w:t>
      </w:r>
      <w:r w:rsidR="00452597">
        <w:rPr>
          <w:rFonts w:ascii="Times New Roman" w:eastAsia="Times New Roman" w:hAnsi="Times New Roman" w:cs="Times New Roman"/>
          <w:sz w:val="26"/>
          <w:szCs w:val="26"/>
        </w:rPr>
        <w:t>ФИО</w:t>
      </w:r>
      <w:r w:rsidR="00E07E06">
        <w:rPr>
          <w:rFonts w:ascii="Times New Roman" w:eastAsia="Times New Roman" w:hAnsi="Times New Roman" w:cs="Times New Roman"/>
          <w:sz w:val="26"/>
          <w:szCs w:val="26"/>
        </w:rPr>
        <w:t xml:space="preserve">, руководителя территориального </w:t>
      </w:r>
      <w:r w:rsidR="001A246E">
        <w:rPr>
          <w:rFonts w:ascii="Times New Roman" w:eastAsia="Times New Roman" w:hAnsi="Times New Roman" w:cs="Times New Roman"/>
          <w:sz w:val="26"/>
          <w:szCs w:val="26"/>
        </w:rPr>
        <w:t>отдела</w:t>
      </w:r>
      <w:r w:rsidR="00E07E06" w:rsidRPr="009C3A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07E06">
        <w:rPr>
          <w:rFonts w:ascii="Times New Roman" w:eastAsia="Times New Roman" w:hAnsi="Times New Roman" w:cs="Times New Roman"/>
          <w:sz w:val="26"/>
          <w:szCs w:val="26"/>
        </w:rPr>
        <w:t xml:space="preserve">о намерении осуществлять иную оплачиваемую деятельность в муниципальном казенном учреждении «Транспортно-хозяйственное управление» администрации </w:t>
      </w:r>
      <w:proofErr w:type="spellStart"/>
      <w:r w:rsidR="00E07E06">
        <w:rPr>
          <w:rFonts w:ascii="Times New Roman" w:eastAsia="Times New Roman" w:hAnsi="Times New Roman" w:cs="Times New Roman"/>
          <w:sz w:val="26"/>
          <w:szCs w:val="26"/>
        </w:rPr>
        <w:t>Красноборского</w:t>
      </w:r>
      <w:proofErr w:type="spellEnd"/>
      <w:r w:rsidR="00E07E06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в качестве бухгалтера с 01 марта 2024 года.</w:t>
      </w:r>
    </w:p>
    <w:p w14:paraId="624F7D0B" w14:textId="430EFDED" w:rsidR="002B0478" w:rsidRPr="00D133AD" w:rsidRDefault="002B0478" w:rsidP="002B0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В соответствии с пунктом 2 статьи 11 Федерального закона № 25-ФЗ «О муниципальной службе в Российской Федерации» муниципальный служащий уведомил представителя нанимателя выполнять иную оплачиваемую работу, если это не повлечет за собой конфликта интересов.</w:t>
      </w:r>
    </w:p>
    <w:p w14:paraId="36915A4F" w14:textId="77777777" w:rsidR="002D76D8" w:rsidRDefault="002D76D8" w:rsidP="002B0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E7CFB1F" w14:textId="5760C5CE" w:rsidR="002B0478" w:rsidRPr="00D133AD" w:rsidRDefault="002B0478" w:rsidP="002B0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представленных материалов и пояснений </w:t>
      </w:r>
      <w:r w:rsidRPr="00D133AD">
        <w:rPr>
          <w:rFonts w:ascii="Times New Roman" w:eastAsia="Times New Roman" w:hAnsi="Times New Roman" w:cs="Times New Roman"/>
          <w:b/>
          <w:sz w:val="26"/>
          <w:szCs w:val="26"/>
        </w:rPr>
        <w:t>комиссия УСТАНОВИЛА:</w:t>
      </w:r>
    </w:p>
    <w:p w14:paraId="3BBAA2DD" w14:textId="313039AD" w:rsidR="002B0478" w:rsidRPr="00D133AD" w:rsidRDefault="002B0478" w:rsidP="002B047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пунктом 2 статьи 11 Федерального закона № 25-ФЗ «О муниципальной службе в Российской Федерации» муниципальный служащий </w:t>
      </w:r>
      <w:r w:rsidRPr="00D133AD">
        <w:rPr>
          <w:rFonts w:ascii="Times New Roman" w:hAnsi="Times New Roman" w:cs="Times New Roman"/>
          <w:sz w:val="26"/>
          <w:szCs w:val="26"/>
        </w:rPr>
        <w:t xml:space="preserve">вправе с предварительным письменным уведомлением представителя нанимателя (работодателя) 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>выполнять иную оплачиваемую работу, если это не повлечет за собой конфликта интересов.</w:t>
      </w:r>
    </w:p>
    <w:p w14:paraId="0206C085" w14:textId="77777777" w:rsidR="002B0478" w:rsidRPr="00D133AD" w:rsidRDefault="002B0478" w:rsidP="002B04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Во-первых, он должен предварительно уведомить представителя нанимателя о своем намерении.</w:t>
      </w:r>
    </w:p>
    <w:p w14:paraId="581465B0" w14:textId="77777777" w:rsidR="002B0478" w:rsidRPr="00D133AD" w:rsidRDefault="002B0478" w:rsidP="002B04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Во-вторых, муниципальный служащий имеет право заниматься иной оплачиваемой деятельностью только вне служебного времени.</w:t>
      </w:r>
    </w:p>
    <w:p w14:paraId="218DF3B3" w14:textId="77777777" w:rsidR="002B0478" w:rsidRPr="00D133AD" w:rsidRDefault="002B0478" w:rsidP="002B04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В-третьих, муниципальный служащий вправе заниматься иной оплачиваемой работой, если это не повлечет за собой конфликт интересов, т.е. такой личной заинтересованности, которая влияет или может повлиять на объективное и беспристрастное исполнение им своих служебных обязанностей.</w:t>
      </w:r>
    </w:p>
    <w:p w14:paraId="5DCACD94" w14:textId="55D221C9" w:rsidR="002B0478" w:rsidRDefault="002B0478" w:rsidP="002B04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Уведомление об осуществлении иной оплачиваемой деятельности</w:t>
      </w:r>
      <w:r w:rsidR="00DE1D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52597">
        <w:rPr>
          <w:rFonts w:ascii="Times New Roman" w:eastAsia="Times New Roman" w:hAnsi="Times New Roman" w:cs="Times New Roman"/>
          <w:sz w:val="26"/>
          <w:szCs w:val="26"/>
        </w:rPr>
        <w:t>ФИО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предоставлено в установленный законом срок. Возражений представителя нанимателя (работодателя) в комиссию не поступило.</w:t>
      </w:r>
    </w:p>
    <w:p w14:paraId="483D7F68" w14:textId="77777777" w:rsidR="002B0478" w:rsidRDefault="002B0478" w:rsidP="002B04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Таким образом, ограничения и запреты,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>предусмотренные законодательством о муниципальной службе, соблюдены.</w:t>
      </w:r>
    </w:p>
    <w:p w14:paraId="7A4D8E0C" w14:textId="77777777" w:rsidR="002B0478" w:rsidRPr="00D133AD" w:rsidRDefault="002B0478" w:rsidP="002B04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При осуществлении иной оплачиваемой работы личная заинтересованность муниципального служащего, которая могла бы повлиять на объективное и беспристрастное исполнение своих служебных обязанностей, отсутствует и не влечет за собой конфликта интересов. </w:t>
      </w:r>
    </w:p>
    <w:p w14:paraId="0C4F5753" w14:textId="77777777" w:rsidR="002B0478" w:rsidRPr="00D133AD" w:rsidRDefault="002B0478" w:rsidP="002B0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5AD5D375" w14:textId="77777777" w:rsidR="002B0478" w:rsidRPr="00D133AD" w:rsidRDefault="002B0478" w:rsidP="002B0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РЕШЕНИЕ:</w:t>
      </w:r>
    </w:p>
    <w:p w14:paraId="581E1435" w14:textId="22E2616A" w:rsidR="002B0478" w:rsidRDefault="002B0478" w:rsidP="002B04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B379E2">
        <w:rPr>
          <w:rFonts w:ascii="Times New Roman" w:eastAsia="Times New Roman" w:hAnsi="Times New Roman" w:cs="Times New Roman"/>
          <w:sz w:val="26"/>
          <w:szCs w:val="26"/>
        </w:rPr>
        <w:t xml:space="preserve">Установить, что при осуществлении иной оплачиваемой работы </w:t>
      </w:r>
      <w:r w:rsidR="00452597">
        <w:rPr>
          <w:rFonts w:ascii="Times New Roman" w:eastAsia="Times New Roman" w:hAnsi="Times New Roman" w:cs="Times New Roman"/>
          <w:sz w:val="26"/>
          <w:szCs w:val="26"/>
        </w:rPr>
        <w:t>ФИО</w:t>
      </w:r>
      <w:r w:rsidRPr="00B379E2">
        <w:rPr>
          <w:rFonts w:ascii="Times New Roman" w:eastAsia="Times New Roman" w:hAnsi="Times New Roman" w:cs="Times New Roman"/>
          <w:sz w:val="26"/>
          <w:szCs w:val="26"/>
        </w:rPr>
        <w:t xml:space="preserve"> нет признаков личной заинтересованности, которая приводит или может привести к конфликту интересов. Конфликт интересов отсутствует.</w:t>
      </w:r>
    </w:p>
    <w:p w14:paraId="5E9685D0" w14:textId="1638765B" w:rsidR="00DE1DDE" w:rsidRDefault="00DE1DDE" w:rsidP="002B04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2. </w:t>
      </w:r>
      <w:r w:rsidR="001A246E">
        <w:rPr>
          <w:rFonts w:ascii="Times New Roman" w:eastAsia="Times New Roman" w:hAnsi="Times New Roman" w:cs="Times New Roman"/>
          <w:sz w:val="26"/>
          <w:szCs w:val="26"/>
        </w:rPr>
        <w:t xml:space="preserve">В целях осуществления деятельности только вне служебного времени дать согласие </w:t>
      </w:r>
      <w:r w:rsidR="00452597">
        <w:rPr>
          <w:rFonts w:ascii="Times New Roman" w:eastAsia="Times New Roman" w:hAnsi="Times New Roman" w:cs="Times New Roman"/>
          <w:sz w:val="26"/>
          <w:szCs w:val="26"/>
        </w:rPr>
        <w:t>ФИО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A246E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</w:rPr>
        <w:t>осуществл</w:t>
      </w:r>
      <w:r w:rsidR="001A246E">
        <w:rPr>
          <w:rFonts w:ascii="Times New Roman" w:eastAsia="Times New Roman" w:hAnsi="Times New Roman" w:cs="Times New Roman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</w:t>
      </w:r>
      <w:r w:rsidR="001A246E"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оплачиваем</w:t>
      </w:r>
      <w:r w:rsidR="001A246E"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работ</w:t>
      </w:r>
      <w:r w:rsidR="001A246E"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совместительству на 0,5 ставки с 01 марта 2024 года по 01 мая 2024 года.</w:t>
      </w:r>
    </w:p>
    <w:p w14:paraId="14FA13E4" w14:textId="77777777" w:rsidR="002B0478" w:rsidRPr="00D133AD" w:rsidRDefault="002B0478" w:rsidP="002B0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8D9D51D" w14:textId="77777777" w:rsidR="002B0478" w:rsidRPr="00D133AD" w:rsidRDefault="002B0478" w:rsidP="002B04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РЕЗУЛЬТАТЫ ГОЛОСОВАНИЯ:</w:t>
      </w:r>
    </w:p>
    <w:p w14:paraId="37D197B9" w14:textId="05D507C9" w:rsidR="002B0478" w:rsidRDefault="002B0478" w:rsidP="002B04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За -</w:t>
      </w:r>
      <w:r w:rsidR="00DE1DDE">
        <w:rPr>
          <w:rFonts w:ascii="Times New Roman" w:eastAsia="Times New Roman" w:hAnsi="Times New Roman" w:cs="Times New Roman"/>
          <w:sz w:val="26"/>
          <w:szCs w:val="26"/>
        </w:rPr>
        <w:t xml:space="preserve"> 6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, против - </w:t>
      </w:r>
      <w:r w:rsidR="00DE1DDE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, воздержались - </w:t>
      </w:r>
      <w:r w:rsidR="00DE1DDE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7E37167" w14:textId="0B8233DE" w:rsidR="002B0478" w:rsidRDefault="002B0478" w:rsidP="003C26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D0C8F03" w14:textId="05D724E2" w:rsidR="002B0478" w:rsidRDefault="002B0478" w:rsidP="003C26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9AEADD2" w14:textId="77777777" w:rsidR="002B0478" w:rsidRPr="00D133AD" w:rsidRDefault="002B0478" w:rsidP="003C26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C958726" w14:textId="77777777" w:rsidR="00D133AD" w:rsidRPr="00D133AD" w:rsidRDefault="00D133AD" w:rsidP="003C26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F6E70A7" w14:textId="77777777" w:rsidR="004528E2" w:rsidRPr="003C26C4" w:rsidRDefault="004528E2" w:rsidP="0045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C26C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Председатель:   </w:t>
      </w:r>
      <w:proofErr w:type="gramEnd"/>
      <w:r w:rsidRPr="003C26C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_________________           Е.А. Вяткин </w:t>
      </w:r>
    </w:p>
    <w:p w14:paraId="2AE4AB2F" w14:textId="77777777" w:rsidR="004528E2" w:rsidRPr="003C26C4" w:rsidRDefault="004528E2" w:rsidP="0045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6C4">
        <w:rPr>
          <w:rFonts w:ascii="Times New Roman" w:eastAsia="Times New Roman" w:hAnsi="Times New Roman" w:cs="Times New Roman"/>
          <w:sz w:val="28"/>
          <w:szCs w:val="28"/>
        </w:rPr>
        <w:t xml:space="preserve">Заместитель </w:t>
      </w:r>
      <w:proofErr w:type="gramStart"/>
      <w:r w:rsidRPr="003C26C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председателя:   </w:t>
      </w:r>
      <w:proofErr w:type="gramEnd"/>
      <w:r w:rsidRPr="003C26C4">
        <w:rPr>
          <w:rFonts w:ascii="Times New Roman" w:eastAsia="Times New Roman" w:hAnsi="Times New Roman" w:cs="Times New Roman"/>
          <w:sz w:val="28"/>
          <w:szCs w:val="28"/>
        </w:rPr>
        <w:t xml:space="preserve">     _________________           Н.В. Паршина </w:t>
      </w:r>
    </w:p>
    <w:p w14:paraId="2187EEDC" w14:textId="788C217E" w:rsidR="004528E2" w:rsidRPr="003C26C4" w:rsidRDefault="004528E2" w:rsidP="0045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6C4">
        <w:rPr>
          <w:rFonts w:ascii="Times New Roman" w:eastAsia="Times New Roman" w:hAnsi="Times New Roman" w:cs="Times New Roman"/>
          <w:sz w:val="28"/>
          <w:szCs w:val="28"/>
        </w:rPr>
        <w:t>Секретарь</w:t>
      </w:r>
      <w:r w:rsidR="001A246E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C26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26C4">
        <w:rPr>
          <w:rFonts w:ascii="Times New Roman" w:eastAsia="Times New Roman" w:hAnsi="Times New Roman" w:cs="Times New Roman"/>
          <w:sz w:val="28"/>
          <w:szCs w:val="28"/>
        </w:rPr>
        <w:tab/>
      </w:r>
      <w:r w:rsidRPr="003C26C4">
        <w:rPr>
          <w:rFonts w:ascii="Times New Roman" w:eastAsia="Times New Roman" w:hAnsi="Times New Roman" w:cs="Times New Roman"/>
          <w:sz w:val="28"/>
          <w:szCs w:val="28"/>
        </w:rPr>
        <w:tab/>
      </w:r>
      <w:r w:rsidRPr="003C26C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3C26C4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3C26C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spellStart"/>
      <w:r w:rsidR="001A246E">
        <w:rPr>
          <w:rFonts w:ascii="Times New Roman" w:eastAsia="Times New Roman" w:hAnsi="Times New Roman" w:cs="Times New Roman"/>
          <w:sz w:val="28"/>
          <w:szCs w:val="28"/>
        </w:rPr>
        <w:t>Н.М.Антропова</w:t>
      </w:r>
      <w:proofErr w:type="spellEnd"/>
    </w:p>
    <w:p w14:paraId="76E33E04" w14:textId="6ACC4BC6" w:rsidR="004528E2" w:rsidRPr="003C26C4" w:rsidRDefault="004528E2" w:rsidP="0045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6C4">
        <w:rPr>
          <w:rFonts w:ascii="Times New Roman" w:eastAsia="Times New Roman" w:hAnsi="Times New Roman" w:cs="Times New Roman"/>
          <w:sz w:val="28"/>
          <w:szCs w:val="28"/>
        </w:rPr>
        <w:t xml:space="preserve">Члены </w:t>
      </w:r>
      <w:proofErr w:type="gramStart"/>
      <w:r w:rsidRPr="003C26C4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1A246E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C26C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End"/>
      <w:r w:rsidRPr="003C26C4">
        <w:rPr>
          <w:rFonts w:ascii="Times New Roman" w:eastAsia="Times New Roman" w:hAnsi="Times New Roman" w:cs="Times New Roman"/>
          <w:sz w:val="28"/>
          <w:szCs w:val="28"/>
        </w:rPr>
        <w:t xml:space="preserve">                ____________________          Н.С. Антуфьева</w:t>
      </w:r>
    </w:p>
    <w:p w14:paraId="06CF2654" w14:textId="77777777" w:rsidR="004528E2" w:rsidRPr="003C26C4" w:rsidRDefault="004528E2" w:rsidP="0045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6C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____________________         В.Б. </w:t>
      </w:r>
      <w:proofErr w:type="spellStart"/>
      <w:r w:rsidRPr="003C26C4">
        <w:rPr>
          <w:rFonts w:ascii="Times New Roman" w:eastAsia="Times New Roman" w:hAnsi="Times New Roman" w:cs="Times New Roman"/>
          <w:sz w:val="28"/>
          <w:szCs w:val="28"/>
        </w:rPr>
        <w:t>Благодарев</w:t>
      </w:r>
      <w:proofErr w:type="spellEnd"/>
    </w:p>
    <w:p w14:paraId="53FE1631" w14:textId="77777777" w:rsidR="004528E2" w:rsidRPr="003C26C4" w:rsidRDefault="004528E2" w:rsidP="0045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6C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____________________          Л.И. Волкова</w:t>
      </w:r>
    </w:p>
    <w:p w14:paraId="55A6400C" w14:textId="77777777" w:rsidR="004528E2" w:rsidRPr="003C26C4" w:rsidRDefault="004528E2" w:rsidP="00452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6C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____________________         С.Д. </w:t>
      </w:r>
      <w:proofErr w:type="spellStart"/>
      <w:r w:rsidRPr="003C26C4">
        <w:rPr>
          <w:rFonts w:ascii="Times New Roman" w:eastAsia="Times New Roman" w:hAnsi="Times New Roman" w:cs="Times New Roman"/>
          <w:sz w:val="28"/>
          <w:szCs w:val="28"/>
        </w:rPr>
        <w:t>Загрийчук</w:t>
      </w:r>
      <w:proofErr w:type="spellEnd"/>
    </w:p>
    <w:p w14:paraId="65F3FBED" w14:textId="22EDE54D" w:rsidR="004528E2" w:rsidRDefault="004528E2" w:rsidP="0045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6C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____________________         Т.В. Овчинникова</w:t>
      </w:r>
    </w:p>
    <w:p w14:paraId="1B827FD6" w14:textId="1B5F1471" w:rsidR="001A246E" w:rsidRPr="003C26C4" w:rsidRDefault="001A246E" w:rsidP="0045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_____________________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Т.С.Сурнина</w:t>
      </w:r>
      <w:proofErr w:type="spellEnd"/>
    </w:p>
    <w:p w14:paraId="5C149EB1" w14:textId="77777777" w:rsidR="004528E2" w:rsidRPr="003C26C4" w:rsidRDefault="004528E2" w:rsidP="00452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18E636" w14:textId="77777777" w:rsidR="003C26C4" w:rsidRPr="00D133AD" w:rsidRDefault="003C26C4" w:rsidP="004528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3C26C4" w:rsidRPr="00D133AD" w:rsidSect="00D133AD">
      <w:pgSz w:w="11906" w:h="16838"/>
      <w:pgMar w:top="1135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F1FAC"/>
    <w:multiLevelType w:val="hybridMultilevel"/>
    <w:tmpl w:val="8EA86E84"/>
    <w:lvl w:ilvl="0" w:tplc="B7DCE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0D4927"/>
    <w:multiLevelType w:val="hybridMultilevel"/>
    <w:tmpl w:val="D2827834"/>
    <w:lvl w:ilvl="0" w:tplc="05A01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985AB3"/>
    <w:multiLevelType w:val="hybridMultilevel"/>
    <w:tmpl w:val="632E4468"/>
    <w:lvl w:ilvl="0" w:tplc="31CCE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3C47B2"/>
    <w:multiLevelType w:val="hybridMultilevel"/>
    <w:tmpl w:val="7AACB0BE"/>
    <w:lvl w:ilvl="0" w:tplc="E1D40E2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3A4223E6"/>
    <w:multiLevelType w:val="hybridMultilevel"/>
    <w:tmpl w:val="8468FD1A"/>
    <w:lvl w:ilvl="0" w:tplc="327E5A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2783E9B"/>
    <w:multiLevelType w:val="hybridMultilevel"/>
    <w:tmpl w:val="3E50ED9E"/>
    <w:lvl w:ilvl="0" w:tplc="386AA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361143A"/>
    <w:multiLevelType w:val="hybridMultilevel"/>
    <w:tmpl w:val="45B46AB0"/>
    <w:lvl w:ilvl="0" w:tplc="63A0540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61"/>
        </w:tabs>
        <w:ind w:left="116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81"/>
        </w:tabs>
        <w:ind w:left="188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01"/>
        </w:tabs>
        <w:ind w:left="260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21"/>
        </w:tabs>
        <w:ind w:left="332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41"/>
        </w:tabs>
        <w:ind w:left="404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61"/>
        </w:tabs>
        <w:ind w:left="476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81"/>
        </w:tabs>
        <w:ind w:left="548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01"/>
        </w:tabs>
        <w:ind w:left="6201" w:hanging="360"/>
      </w:pPr>
    </w:lvl>
  </w:abstractNum>
  <w:abstractNum w:abstractNumId="7" w15:restartNumberingAfterBreak="0">
    <w:nsid w:val="48A116BE"/>
    <w:multiLevelType w:val="hybridMultilevel"/>
    <w:tmpl w:val="593CCD22"/>
    <w:lvl w:ilvl="0" w:tplc="2EC23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F4A1642"/>
    <w:multiLevelType w:val="hybridMultilevel"/>
    <w:tmpl w:val="2F7AC9DE"/>
    <w:lvl w:ilvl="0" w:tplc="F2707B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FE60144"/>
    <w:multiLevelType w:val="hybridMultilevel"/>
    <w:tmpl w:val="7B40AA9E"/>
    <w:lvl w:ilvl="0" w:tplc="81BA34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10140EA"/>
    <w:multiLevelType w:val="hybridMultilevel"/>
    <w:tmpl w:val="7F02DF32"/>
    <w:lvl w:ilvl="0" w:tplc="8F62178A">
      <w:start w:val="1"/>
      <w:numFmt w:val="decimal"/>
      <w:lvlText w:val="%1."/>
      <w:lvlJc w:val="left"/>
      <w:pPr>
        <w:ind w:left="1196" w:hanging="48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94B1EEE"/>
    <w:multiLevelType w:val="hybridMultilevel"/>
    <w:tmpl w:val="7E445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7E4F41"/>
    <w:multiLevelType w:val="hybridMultilevel"/>
    <w:tmpl w:val="A686EB46"/>
    <w:lvl w:ilvl="0" w:tplc="105AACCC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3" w15:restartNumberingAfterBreak="0">
    <w:nsid w:val="77327F9D"/>
    <w:multiLevelType w:val="hybridMultilevel"/>
    <w:tmpl w:val="8FD0A4B0"/>
    <w:lvl w:ilvl="0" w:tplc="05C229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2"/>
  </w:num>
  <w:num w:numId="4">
    <w:abstractNumId w:val="11"/>
  </w:num>
  <w:num w:numId="5">
    <w:abstractNumId w:val="10"/>
  </w:num>
  <w:num w:numId="6">
    <w:abstractNumId w:val="13"/>
  </w:num>
  <w:num w:numId="7">
    <w:abstractNumId w:val="1"/>
  </w:num>
  <w:num w:numId="8">
    <w:abstractNumId w:val="7"/>
  </w:num>
  <w:num w:numId="9">
    <w:abstractNumId w:val="2"/>
  </w:num>
  <w:num w:numId="10">
    <w:abstractNumId w:val="0"/>
  </w:num>
  <w:num w:numId="11">
    <w:abstractNumId w:val="3"/>
  </w:num>
  <w:num w:numId="12">
    <w:abstractNumId w:val="9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1F"/>
    <w:rsid w:val="0000238D"/>
    <w:rsid w:val="00007FB3"/>
    <w:rsid w:val="00061A72"/>
    <w:rsid w:val="00084DBA"/>
    <w:rsid w:val="000A691C"/>
    <w:rsid w:val="000B0A36"/>
    <w:rsid w:val="000D664B"/>
    <w:rsid w:val="00140870"/>
    <w:rsid w:val="00191578"/>
    <w:rsid w:val="001919DE"/>
    <w:rsid w:val="001A1287"/>
    <w:rsid w:val="001A246E"/>
    <w:rsid w:val="001A3C98"/>
    <w:rsid w:val="001A4EB8"/>
    <w:rsid w:val="001A6100"/>
    <w:rsid w:val="001B7D8D"/>
    <w:rsid w:val="001D53F6"/>
    <w:rsid w:val="002A08DF"/>
    <w:rsid w:val="002B0478"/>
    <w:rsid w:val="002B7F84"/>
    <w:rsid w:val="002D76D8"/>
    <w:rsid w:val="002F08BA"/>
    <w:rsid w:val="00335D43"/>
    <w:rsid w:val="00344CEE"/>
    <w:rsid w:val="00347718"/>
    <w:rsid w:val="00363FAF"/>
    <w:rsid w:val="003A1F4B"/>
    <w:rsid w:val="003C26C4"/>
    <w:rsid w:val="003F549B"/>
    <w:rsid w:val="00410CE9"/>
    <w:rsid w:val="004130B7"/>
    <w:rsid w:val="004269AE"/>
    <w:rsid w:val="004349CE"/>
    <w:rsid w:val="00452597"/>
    <w:rsid w:val="004528E2"/>
    <w:rsid w:val="0046411C"/>
    <w:rsid w:val="004810D8"/>
    <w:rsid w:val="00495927"/>
    <w:rsid w:val="004B40DA"/>
    <w:rsid w:val="004D6638"/>
    <w:rsid w:val="005457BE"/>
    <w:rsid w:val="00551B6E"/>
    <w:rsid w:val="00553EBB"/>
    <w:rsid w:val="0056373E"/>
    <w:rsid w:val="00587024"/>
    <w:rsid w:val="0059001C"/>
    <w:rsid w:val="005A28FE"/>
    <w:rsid w:val="005A40B3"/>
    <w:rsid w:val="005B4F90"/>
    <w:rsid w:val="005C6EB1"/>
    <w:rsid w:val="00606B13"/>
    <w:rsid w:val="00614D5D"/>
    <w:rsid w:val="006242ED"/>
    <w:rsid w:val="00674268"/>
    <w:rsid w:val="00685088"/>
    <w:rsid w:val="00685165"/>
    <w:rsid w:val="00686286"/>
    <w:rsid w:val="006C5119"/>
    <w:rsid w:val="0070351F"/>
    <w:rsid w:val="00714A37"/>
    <w:rsid w:val="0073584D"/>
    <w:rsid w:val="0075256E"/>
    <w:rsid w:val="00764CCA"/>
    <w:rsid w:val="007905A6"/>
    <w:rsid w:val="007B0B6A"/>
    <w:rsid w:val="007C54F8"/>
    <w:rsid w:val="007F2D2B"/>
    <w:rsid w:val="007F3D15"/>
    <w:rsid w:val="008017BD"/>
    <w:rsid w:val="008306EB"/>
    <w:rsid w:val="008417C8"/>
    <w:rsid w:val="00841863"/>
    <w:rsid w:val="0084453C"/>
    <w:rsid w:val="008446E0"/>
    <w:rsid w:val="00847675"/>
    <w:rsid w:val="00867329"/>
    <w:rsid w:val="008A7B58"/>
    <w:rsid w:val="008B1658"/>
    <w:rsid w:val="008D68B4"/>
    <w:rsid w:val="008E6AF0"/>
    <w:rsid w:val="008F348E"/>
    <w:rsid w:val="008F53BD"/>
    <w:rsid w:val="008F54C5"/>
    <w:rsid w:val="009264A5"/>
    <w:rsid w:val="009865DC"/>
    <w:rsid w:val="009A20DF"/>
    <w:rsid w:val="009B496A"/>
    <w:rsid w:val="009C3A66"/>
    <w:rsid w:val="009F0AF2"/>
    <w:rsid w:val="00A0145A"/>
    <w:rsid w:val="00A250B5"/>
    <w:rsid w:val="00A46494"/>
    <w:rsid w:val="00A77D76"/>
    <w:rsid w:val="00A77DBB"/>
    <w:rsid w:val="00A96367"/>
    <w:rsid w:val="00AA1448"/>
    <w:rsid w:val="00AB670F"/>
    <w:rsid w:val="00AC3AEA"/>
    <w:rsid w:val="00AE62BC"/>
    <w:rsid w:val="00AF65D0"/>
    <w:rsid w:val="00B0372E"/>
    <w:rsid w:val="00B0627F"/>
    <w:rsid w:val="00B33B47"/>
    <w:rsid w:val="00B379E2"/>
    <w:rsid w:val="00B462A6"/>
    <w:rsid w:val="00B77DA3"/>
    <w:rsid w:val="00B917BF"/>
    <w:rsid w:val="00B96272"/>
    <w:rsid w:val="00BB23A0"/>
    <w:rsid w:val="00BD0DF6"/>
    <w:rsid w:val="00BD799F"/>
    <w:rsid w:val="00BE70F8"/>
    <w:rsid w:val="00C2474B"/>
    <w:rsid w:val="00C26837"/>
    <w:rsid w:val="00C31FB0"/>
    <w:rsid w:val="00C667FB"/>
    <w:rsid w:val="00C769A0"/>
    <w:rsid w:val="00C93CA5"/>
    <w:rsid w:val="00C95B1A"/>
    <w:rsid w:val="00CA0654"/>
    <w:rsid w:val="00CC3F63"/>
    <w:rsid w:val="00CE066D"/>
    <w:rsid w:val="00CE5E40"/>
    <w:rsid w:val="00CF0897"/>
    <w:rsid w:val="00D133AD"/>
    <w:rsid w:val="00D2028F"/>
    <w:rsid w:val="00D61129"/>
    <w:rsid w:val="00D61240"/>
    <w:rsid w:val="00D934C2"/>
    <w:rsid w:val="00D9602B"/>
    <w:rsid w:val="00DC41A7"/>
    <w:rsid w:val="00DD53AA"/>
    <w:rsid w:val="00DE0CD3"/>
    <w:rsid w:val="00DE1A26"/>
    <w:rsid w:val="00DE1DDE"/>
    <w:rsid w:val="00E01EDE"/>
    <w:rsid w:val="00E07E06"/>
    <w:rsid w:val="00E12C68"/>
    <w:rsid w:val="00E21F89"/>
    <w:rsid w:val="00E32A1D"/>
    <w:rsid w:val="00E449D3"/>
    <w:rsid w:val="00E71576"/>
    <w:rsid w:val="00E90151"/>
    <w:rsid w:val="00E948B4"/>
    <w:rsid w:val="00EA6F06"/>
    <w:rsid w:val="00F015D3"/>
    <w:rsid w:val="00F22B46"/>
    <w:rsid w:val="00F2403B"/>
    <w:rsid w:val="00F32B5E"/>
    <w:rsid w:val="00F4395E"/>
    <w:rsid w:val="00F478B0"/>
    <w:rsid w:val="00F523EF"/>
    <w:rsid w:val="00F53447"/>
    <w:rsid w:val="00F73D0B"/>
    <w:rsid w:val="00F8274B"/>
    <w:rsid w:val="00F83B8F"/>
    <w:rsid w:val="00F96151"/>
    <w:rsid w:val="00FA5DF4"/>
    <w:rsid w:val="00FC2711"/>
    <w:rsid w:val="00FD0711"/>
    <w:rsid w:val="00FD5212"/>
    <w:rsid w:val="00FE0273"/>
    <w:rsid w:val="00FE7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5BC58"/>
  <w15:docId w15:val="{D0A04B0C-C6A5-462A-B34B-956AB0730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65D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017BD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BD799F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D799F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5F2AF-4606-4105-87F3-ACDF46553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Точилина</dc:creator>
  <cp:keywords/>
  <dc:description/>
  <cp:lastModifiedBy>User</cp:lastModifiedBy>
  <cp:revision>2</cp:revision>
  <cp:lastPrinted>2024-03-12T11:17:00Z</cp:lastPrinted>
  <dcterms:created xsi:type="dcterms:W3CDTF">2024-03-25T07:15:00Z</dcterms:created>
  <dcterms:modified xsi:type="dcterms:W3CDTF">2024-03-25T07:15:00Z</dcterms:modified>
</cp:coreProperties>
</file>